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0D" w:rsidRPr="007A273D" w:rsidRDefault="0002270D" w:rsidP="0002270D">
      <w:pPr>
        <w:pStyle w:val="a3"/>
        <w:tabs>
          <w:tab w:val="left" w:pos="567"/>
          <w:tab w:val="left" w:pos="6946"/>
        </w:tabs>
        <w:rPr>
          <w:b/>
        </w:rPr>
      </w:pPr>
      <w:r w:rsidRPr="007A273D">
        <w:rPr>
          <w:b/>
          <w:noProof/>
        </w:rPr>
        <w:drawing>
          <wp:inline distT="0" distB="0" distL="0" distR="0">
            <wp:extent cx="457200" cy="790575"/>
            <wp:effectExtent l="19050" t="0" r="0" b="0"/>
            <wp:docPr id="3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70D" w:rsidRPr="007A273D" w:rsidRDefault="0002270D" w:rsidP="0002270D">
      <w:pPr>
        <w:pStyle w:val="a3"/>
        <w:spacing w:line="360" w:lineRule="exact"/>
        <w:rPr>
          <w:b/>
        </w:rPr>
      </w:pPr>
      <w:r w:rsidRPr="007A273D">
        <w:rPr>
          <w:b/>
        </w:rPr>
        <w:t>РЕШЕНИЕ</w:t>
      </w:r>
    </w:p>
    <w:p w:rsidR="0002270D" w:rsidRPr="007A273D" w:rsidRDefault="0002270D" w:rsidP="0002270D">
      <w:pPr>
        <w:pStyle w:val="a3"/>
        <w:spacing w:line="360" w:lineRule="exact"/>
        <w:rPr>
          <w:b/>
        </w:rPr>
      </w:pPr>
      <w:r w:rsidRPr="007A273D">
        <w:rPr>
          <w:b/>
        </w:rPr>
        <w:t>ГУБАХИНСКОЙ  ГОРОДСКОЙ  ДУМЫ</w:t>
      </w:r>
    </w:p>
    <w:p w:rsidR="0002270D" w:rsidRPr="007A273D" w:rsidRDefault="0002270D" w:rsidP="0002270D">
      <w:pPr>
        <w:pStyle w:val="a3"/>
        <w:spacing w:line="360" w:lineRule="exact"/>
        <w:rPr>
          <w:b/>
        </w:rPr>
      </w:pPr>
      <w:r w:rsidRPr="007A273D">
        <w:rPr>
          <w:b/>
          <w:lang w:val="en-US"/>
        </w:rPr>
        <w:t>I</w:t>
      </w:r>
      <w:r w:rsidRPr="007A273D">
        <w:rPr>
          <w:b/>
        </w:rPr>
        <w:t xml:space="preserve"> СОЗЫВА</w:t>
      </w:r>
    </w:p>
    <w:p w:rsidR="0002270D" w:rsidRPr="007A273D" w:rsidRDefault="0002270D" w:rsidP="0002270D">
      <w:pPr>
        <w:spacing w:line="240" w:lineRule="exact"/>
        <w:rPr>
          <w:b/>
          <w:sz w:val="26"/>
        </w:rPr>
      </w:pPr>
    </w:p>
    <w:p w:rsidR="0002270D" w:rsidRPr="007A273D" w:rsidRDefault="0002270D" w:rsidP="0002270D">
      <w:pPr>
        <w:tabs>
          <w:tab w:val="left" w:pos="6521"/>
          <w:tab w:val="left" w:pos="7088"/>
        </w:tabs>
        <w:spacing w:line="360" w:lineRule="exact"/>
        <w:jc w:val="center"/>
        <w:rPr>
          <w:sz w:val="28"/>
          <w:u w:val="single"/>
        </w:rPr>
      </w:pPr>
      <w:r w:rsidRPr="007A273D">
        <w:rPr>
          <w:sz w:val="28"/>
          <w:szCs w:val="28"/>
          <w:u w:val="single"/>
        </w:rPr>
        <w:t>08.12.2016 г</w:t>
      </w:r>
      <w:r w:rsidRPr="007A273D">
        <w:rPr>
          <w:sz w:val="28"/>
          <w:szCs w:val="28"/>
        </w:rPr>
        <w:t xml:space="preserve">.                 </w:t>
      </w:r>
      <w:r w:rsidRPr="007A273D">
        <w:rPr>
          <w:sz w:val="28"/>
        </w:rPr>
        <w:t xml:space="preserve">                                         </w:t>
      </w:r>
      <w:r w:rsidRPr="007A273D">
        <w:rPr>
          <w:sz w:val="28"/>
          <w:u w:val="single"/>
        </w:rPr>
        <w:t>№ 38</w:t>
      </w:r>
      <w:r>
        <w:rPr>
          <w:sz w:val="28"/>
          <w:u w:val="single"/>
        </w:rPr>
        <w:t>1</w:t>
      </w:r>
    </w:p>
    <w:p w:rsidR="00015411" w:rsidRPr="00DE0C50" w:rsidRDefault="00015411" w:rsidP="00D962C0">
      <w:pPr>
        <w:spacing w:line="240" w:lineRule="exact"/>
        <w:jc w:val="both"/>
        <w:rPr>
          <w:sz w:val="28"/>
          <w:u w:val="single"/>
        </w:rPr>
      </w:pPr>
    </w:p>
    <w:tbl>
      <w:tblPr>
        <w:tblW w:w="0" w:type="auto"/>
        <w:tblLook w:val="0000"/>
      </w:tblPr>
      <w:tblGrid>
        <w:gridCol w:w="4219"/>
      </w:tblGrid>
      <w:tr w:rsidR="00D962C0" w:rsidRPr="00B63001" w:rsidTr="00151CBB">
        <w:trPr>
          <w:trHeight w:val="350"/>
        </w:trPr>
        <w:tc>
          <w:tcPr>
            <w:tcW w:w="4219" w:type="dxa"/>
          </w:tcPr>
          <w:p w:rsidR="00D962C0" w:rsidRPr="003E38BE" w:rsidRDefault="003E38BE" w:rsidP="006A0A92">
            <w:pPr>
              <w:pStyle w:val="ConsPlusTitle"/>
              <w:spacing w:line="240" w:lineRule="exact"/>
              <w:jc w:val="both"/>
              <w:rPr>
                <w:bCs w:val="0"/>
                <w:sz w:val="28"/>
                <w:szCs w:val="28"/>
              </w:rPr>
            </w:pPr>
            <w:r w:rsidRPr="003E38BE">
              <w:rPr>
                <w:sz w:val="28"/>
                <w:szCs w:val="28"/>
              </w:rPr>
              <w:t>О внесении изменений в решение Губахинской городской Думы</w:t>
            </w:r>
            <w:r w:rsidR="00271065">
              <w:rPr>
                <w:sz w:val="28"/>
                <w:szCs w:val="28"/>
              </w:rPr>
              <w:t xml:space="preserve"> </w:t>
            </w:r>
            <w:r w:rsidR="006C2938">
              <w:rPr>
                <w:sz w:val="28"/>
                <w:szCs w:val="28"/>
              </w:rPr>
              <w:t>от 24 декабря  2015 года № 300</w:t>
            </w:r>
            <w:r w:rsidR="00271065">
              <w:rPr>
                <w:sz w:val="28"/>
                <w:szCs w:val="28"/>
              </w:rPr>
              <w:t xml:space="preserve"> </w:t>
            </w:r>
            <w:r w:rsidRPr="003E38BE">
              <w:rPr>
                <w:sz w:val="28"/>
                <w:szCs w:val="28"/>
              </w:rPr>
              <w:t xml:space="preserve">«О бюджете </w:t>
            </w:r>
            <w:r w:rsidR="00AF1AB9">
              <w:rPr>
                <w:sz w:val="28"/>
                <w:szCs w:val="28"/>
              </w:rPr>
              <w:t xml:space="preserve">Губахинского </w:t>
            </w:r>
            <w:r w:rsidRPr="003E38BE">
              <w:rPr>
                <w:sz w:val="28"/>
                <w:szCs w:val="28"/>
              </w:rPr>
              <w:t xml:space="preserve">городского округа </w:t>
            </w:r>
            <w:r w:rsidR="006C2938">
              <w:rPr>
                <w:sz w:val="28"/>
                <w:szCs w:val="28"/>
              </w:rPr>
              <w:t>на 2016 год и плановый период 2017 и 2018</w:t>
            </w:r>
            <w:r w:rsidRPr="003E38BE">
              <w:rPr>
                <w:sz w:val="28"/>
                <w:szCs w:val="28"/>
              </w:rPr>
              <w:t xml:space="preserve"> годов»</w:t>
            </w:r>
          </w:p>
        </w:tc>
      </w:tr>
    </w:tbl>
    <w:p w:rsidR="0012559A" w:rsidRDefault="0012559A" w:rsidP="002A01B0">
      <w:pPr>
        <w:jc w:val="both"/>
        <w:rPr>
          <w:sz w:val="28"/>
        </w:rPr>
      </w:pPr>
    </w:p>
    <w:p w:rsidR="0059051C" w:rsidRDefault="0059051C" w:rsidP="0002270D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Рассмотрев предложения администрации города Губахи по </w:t>
      </w:r>
      <w:r w:rsidR="006C2938">
        <w:rPr>
          <w:sz w:val="28"/>
        </w:rPr>
        <w:t>уточнению бюджета округа на 2016 год и плановый период 2017 и 2018</w:t>
      </w:r>
      <w:r>
        <w:rPr>
          <w:sz w:val="28"/>
        </w:rPr>
        <w:t xml:space="preserve"> годов, Губахинская городская Дума РЕШАЕТ:</w:t>
      </w:r>
    </w:p>
    <w:p w:rsidR="0059051C" w:rsidRDefault="0059051C" w:rsidP="0002270D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Внести  в  решение  Г</w:t>
      </w:r>
      <w:r w:rsidR="006C2938">
        <w:rPr>
          <w:sz w:val="28"/>
        </w:rPr>
        <w:t>убахинской городской Думы  от 24.12.2015 года  №  300</w:t>
      </w:r>
      <w:r>
        <w:rPr>
          <w:sz w:val="28"/>
        </w:rPr>
        <w:t xml:space="preserve">   «О бюджете  Губахинского </w:t>
      </w:r>
      <w:r w:rsidRPr="00FC5C8B">
        <w:rPr>
          <w:sz w:val="28"/>
          <w:szCs w:val="28"/>
        </w:rPr>
        <w:t>городско</w:t>
      </w:r>
      <w:r>
        <w:rPr>
          <w:sz w:val="28"/>
          <w:szCs w:val="28"/>
        </w:rPr>
        <w:t>го округа на 201</w:t>
      </w:r>
      <w:r w:rsidR="006C2938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плановый период 201</w:t>
      </w:r>
      <w:r w:rsidR="006C2938">
        <w:rPr>
          <w:sz w:val="28"/>
          <w:szCs w:val="28"/>
        </w:rPr>
        <w:t>7</w:t>
      </w:r>
      <w:r>
        <w:rPr>
          <w:sz w:val="28"/>
          <w:szCs w:val="28"/>
        </w:rPr>
        <w:t xml:space="preserve"> и 201</w:t>
      </w:r>
      <w:r w:rsidR="006C2938">
        <w:rPr>
          <w:sz w:val="28"/>
          <w:szCs w:val="28"/>
        </w:rPr>
        <w:t>8</w:t>
      </w:r>
      <w:r w:rsidRPr="00FC5C8B">
        <w:rPr>
          <w:sz w:val="28"/>
          <w:szCs w:val="28"/>
        </w:rPr>
        <w:t xml:space="preserve"> годов»</w:t>
      </w:r>
      <w:r w:rsidR="00114AB8">
        <w:rPr>
          <w:sz w:val="28"/>
          <w:szCs w:val="28"/>
        </w:rPr>
        <w:t xml:space="preserve"> </w:t>
      </w:r>
      <w:bookmarkStart w:id="0" w:name="_GoBack"/>
      <w:bookmarkEnd w:id="0"/>
      <w:r w:rsidR="001C7E87">
        <w:rPr>
          <w:sz w:val="28"/>
          <w:szCs w:val="28"/>
        </w:rPr>
        <w:t>(в редакции решений</w:t>
      </w:r>
      <w:r w:rsidR="0067113B">
        <w:rPr>
          <w:sz w:val="28"/>
          <w:szCs w:val="28"/>
        </w:rPr>
        <w:t>: от 18.02.2016 № 310</w:t>
      </w:r>
      <w:r w:rsidR="001C7E87">
        <w:rPr>
          <w:sz w:val="28"/>
          <w:szCs w:val="28"/>
        </w:rPr>
        <w:t>, от 24.03.2016 № 319</w:t>
      </w:r>
      <w:r w:rsidR="00862830">
        <w:rPr>
          <w:sz w:val="28"/>
          <w:szCs w:val="28"/>
        </w:rPr>
        <w:t>, от 12.05.2016 № 321</w:t>
      </w:r>
      <w:r w:rsidR="006B52E9">
        <w:rPr>
          <w:sz w:val="28"/>
          <w:szCs w:val="28"/>
        </w:rPr>
        <w:t>, от 16.06.2016 № 328</w:t>
      </w:r>
      <w:r w:rsidR="00A67F4F">
        <w:rPr>
          <w:sz w:val="28"/>
          <w:szCs w:val="28"/>
        </w:rPr>
        <w:t>, от 29.06.2016 № 336</w:t>
      </w:r>
      <w:r w:rsidR="000A5EAF">
        <w:rPr>
          <w:sz w:val="28"/>
          <w:szCs w:val="28"/>
        </w:rPr>
        <w:t>, от 04.08.2016 № 338</w:t>
      </w:r>
      <w:r w:rsidR="00FA2B69">
        <w:rPr>
          <w:sz w:val="28"/>
          <w:szCs w:val="28"/>
        </w:rPr>
        <w:t>, от 02.09.2016 № 347</w:t>
      </w:r>
      <w:r w:rsidR="00F701C9">
        <w:rPr>
          <w:sz w:val="28"/>
          <w:szCs w:val="28"/>
        </w:rPr>
        <w:t>, от 30.09.2016 № 354</w:t>
      </w:r>
      <w:r w:rsidR="00F82E7E">
        <w:rPr>
          <w:sz w:val="28"/>
          <w:szCs w:val="28"/>
        </w:rPr>
        <w:t>, от 27.10.2016 № 366</w:t>
      </w:r>
      <w:r w:rsidR="0067113B">
        <w:rPr>
          <w:sz w:val="28"/>
          <w:szCs w:val="28"/>
        </w:rPr>
        <w:t xml:space="preserve">) </w:t>
      </w:r>
      <w:r>
        <w:rPr>
          <w:sz w:val="28"/>
        </w:rPr>
        <w:t>следующие изменения:</w:t>
      </w:r>
      <w:proofErr w:type="gramEnd"/>
    </w:p>
    <w:p w:rsidR="00A56F11" w:rsidRDefault="00A56F11" w:rsidP="0002270D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1.1 в первом абзаце статьи 1 </w:t>
      </w:r>
      <w:r w:rsidR="00832652">
        <w:rPr>
          <w:sz w:val="28"/>
        </w:rPr>
        <w:t>цифры «</w:t>
      </w:r>
      <w:r w:rsidR="005C0769">
        <w:rPr>
          <w:sz w:val="28"/>
        </w:rPr>
        <w:t>856210736,28</w:t>
      </w:r>
      <w:r w:rsidR="00832652">
        <w:rPr>
          <w:sz w:val="28"/>
        </w:rPr>
        <w:t>» заменить цифрами «</w:t>
      </w:r>
      <w:r w:rsidR="005C0769">
        <w:rPr>
          <w:sz w:val="28"/>
        </w:rPr>
        <w:t>867636916,56</w:t>
      </w:r>
      <w:r w:rsidR="00832652">
        <w:rPr>
          <w:sz w:val="28"/>
        </w:rPr>
        <w:t>»</w:t>
      </w:r>
      <w:r w:rsidR="00611D9A">
        <w:rPr>
          <w:sz w:val="28"/>
        </w:rPr>
        <w:t>, цифры «813209365,99» заменить цифрами «824635546,27»;</w:t>
      </w:r>
    </w:p>
    <w:p w:rsidR="004704EC" w:rsidRDefault="004704EC" w:rsidP="0002270D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1.2 в третьем абзаце статьи 1 цифры «534524062,30» заменить цифрами «</w:t>
      </w:r>
      <w:r w:rsidR="00FA188F">
        <w:rPr>
          <w:sz w:val="28"/>
        </w:rPr>
        <w:t>545924336,58»;</w:t>
      </w:r>
    </w:p>
    <w:p w:rsidR="00CB471B" w:rsidRDefault="00CB471B" w:rsidP="0002270D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1.3 во втором абзаце статьи 2 цифры «659643887,49» заменить цифрами «658539885,14», </w:t>
      </w:r>
      <w:r w:rsidR="004C4223">
        <w:rPr>
          <w:sz w:val="28"/>
        </w:rPr>
        <w:t>цифры «661763172,47» заменить цифрами «661750672,47»</w:t>
      </w:r>
      <w:r w:rsidR="001938CB">
        <w:rPr>
          <w:sz w:val="28"/>
        </w:rPr>
        <w:t>;</w:t>
      </w:r>
    </w:p>
    <w:p w:rsidR="001938CB" w:rsidRDefault="001938CB" w:rsidP="0002270D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1.4 в третьем абзаце статьи 2 цифры «659643887,49» заменить цифрами «</w:t>
      </w:r>
      <w:r w:rsidR="0094372C">
        <w:rPr>
          <w:sz w:val="28"/>
        </w:rPr>
        <w:t>658539885,14</w:t>
      </w:r>
      <w:r>
        <w:rPr>
          <w:sz w:val="28"/>
        </w:rPr>
        <w:t>»</w:t>
      </w:r>
      <w:r w:rsidR="0094372C">
        <w:rPr>
          <w:sz w:val="28"/>
        </w:rPr>
        <w:t>, цифры «661763172,47» заменить цифрами «661750672,47»;</w:t>
      </w:r>
    </w:p>
    <w:p w:rsidR="0005235C" w:rsidRDefault="0005235C" w:rsidP="0002270D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1.5 в шестом абзаце статьи 2 цифры «405376537,49» заменить цифрами «</w:t>
      </w:r>
      <w:r w:rsidR="0045025F">
        <w:rPr>
          <w:sz w:val="28"/>
        </w:rPr>
        <w:t>404272535,14</w:t>
      </w:r>
      <w:r>
        <w:rPr>
          <w:sz w:val="28"/>
        </w:rPr>
        <w:t>», цифры «</w:t>
      </w:r>
      <w:r w:rsidR="0045025F">
        <w:rPr>
          <w:sz w:val="28"/>
        </w:rPr>
        <w:t>409692622,47</w:t>
      </w:r>
      <w:r>
        <w:rPr>
          <w:sz w:val="28"/>
        </w:rPr>
        <w:t>» заменить цифрами «</w:t>
      </w:r>
      <w:r w:rsidR="0045025F">
        <w:rPr>
          <w:sz w:val="28"/>
        </w:rPr>
        <w:t>409680122,47</w:t>
      </w:r>
      <w:r>
        <w:rPr>
          <w:sz w:val="28"/>
        </w:rPr>
        <w:t>»;</w:t>
      </w:r>
    </w:p>
    <w:p w:rsidR="00835DBE" w:rsidRDefault="00B30B5F" w:rsidP="0002270D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1.6</w:t>
      </w:r>
      <w:r w:rsidR="00981EAC">
        <w:rPr>
          <w:sz w:val="28"/>
        </w:rPr>
        <w:t xml:space="preserve"> в</w:t>
      </w:r>
      <w:r w:rsidR="00F82E7E">
        <w:rPr>
          <w:sz w:val="28"/>
        </w:rPr>
        <w:t xml:space="preserve"> статье 8</w:t>
      </w:r>
      <w:r w:rsidR="00997529">
        <w:rPr>
          <w:sz w:val="28"/>
        </w:rPr>
        <w:t xml:space="preserve"> цифры «</w:t>
      </w:r>
      <w:r w:rsidR="00F82E7E">
        <w:rPr>
          <w:sz w:val="28"/>
        </w:rPr>
        <w:t>5059400</w:t>
      </w:r>
      <w:r w:rsidR="00997529">
        <w:rPr>
          <w:sz w:val="28"/>
        </w:rPr>
        <w:t>» заменить цифрами «</w:t>
      </w:r>
      <w:r>
        <w:rPr>
          <w:sz w:val="28"/>
        </w:rPr>
        <w:t>5157470,92</w:t>
      </w:r>
      <w:r w:rsidR="006C01AE">
        <w:rPr>
          <w:sz w:val="28"/>
        </w:rPr>
        <w:t>»;</w:t>
      </w:r>
    </w:p>
    <w:p w:rsidR="00751198" w:rsidRDefault="006C01AE" w:rsidP="0002270D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1.7 в первом абзаце статьи 11</w:t>
      </w:r>
      <w:r w:rsidRPr="006C01AE">
        <w:rPr>
          <w:sz w:val="28"/>
        </w:rPr>
        <w:t xml:space="preserve"> </w:t>
      </w:r>
      <w:r>
        <w:rPr>
          <w:sz w:val="28"/>
        </w:rPr>
        <w:t>цифры «</w:t>
      </w:r>
      <w:r w:rsidR="004078C7">
        <w:rPr>
          <w:sz w:val="28"/>
        </w:rPr>
        <w:t>57505950,67</w:t>
      </w:r>
      <w:r>
        <w:rPr>
          <w:sz w:val="28"/>
        </w:rPr>
        <w:t>» заменить цифрами «</w:t>
      </w:r>
      <w:r w:rsidR="00586842">
        <w:rPr>
          <w:sz w:val="28"/>
          <w:szCs w:val="28"/>
        </w:rPr>
        <w:t>57053937,36</w:t>
      </w:r>
      <w:r w:rsidRPr="00E904E4">
        <w:rPr>
          <w:sz w:val="28"/>
          <w:szCs w:val="28"/>
        </w:rPr>
        <w:t>»</w:t>
      </w:r>
      <w:r>
        <w:rPr>
          <w:sz w:val="28"/>
        </w:rPr>
        <w:t>;</w:t>
      </w:r>
    </w:p>
    <w:p w:rsidR="006C01AE" w:rsidRDefault="00751198" w:rsidP="0002270D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</w:rPr>
        <w:t>1.8 в статье 13</w:t>
      </w:r>
      <w:r w:rsidR="006C01AE">
        <w:rPr>
          <w:sz w:val="28"/>
        </w:rPr>
        <w:t xml:space="preserve"> </w:t>
      </w:r>
      <w:r>
        <w:rPr>
          <w:sz w:val="28"/>
        </w:rPr>
        <w:t>цифры «104785457,09» заменить цифрами «</w:t>
      </w:r>
      <w:r>
        <w:rPr>
          <w:sz w:val="28"/>
          <w:szCs w:val="28"/>
        </w:rPr>
        <w:t>107457300,12</w:t>
      </w:r>
      <w:r w:rsidRPr="00E904E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</w:rPr>
        <w:t>цифры «</w:t>
      </w:r>
      <w:r w:rsidR="00F61D38">
        <w:rPr>
          <w:sz w:val="28"/>
        </w:rPr>
        <w:t>12445556,91</w:t>
      </w:r>
      <w:r>
        <w:rPr>
          <w:sz w:val="28"/>
        </w:rPr>
        <w:t>» заменить цифрами «</w:t>
      </w:r>
      <w:r w:rsidR="00F61D38">
        <w:rPr>
          <w:sz w:val="28"/>
        </w:rPr>
        <w:t>11354054,56</w:t>
      </w:r>
      <w:r w:rsidRPr="00E904E4">
        <w:rPr>
          <w:sz w:val="28"/>
          <w:szCs w:val="28"/>
        </w:rPr>
        <w:t>»</w:t>
      </w:r>
      <w:r w:rsidR="00F61D38">
        <w:rPr>
          <w:sz w:val="28"/>
          <w:szCs w:val="28"/>
        </w:rPr>
        <w:t>.</w:t>
      </w:r>
    </w:p>
    <w:p w:rsidR="008C0065" w:rsidRDefault="008C0065" w:rsidP="0002270D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 приложение 1 к Решению внести следующие изменения:</w:t>
      </w:r>
    </w:p>
    <w:p w:rsidR="008C0065" w:rsidRDefault="008C0065" w:rsidP="0002270D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главному администратору 522 «Администрация городского округа </w:t>
      </w:r>
      <w:r w:rsidRPr="00930AC1">
        <w:rPr>
          <w:bCs/>
          <w:sz w:val="28"/>
          <w:szCs w:val="28"/>
        </w:rPr>
        <w:t>«Город Губаха»</w:t>
      </w:r>
      <w:r>
        <w:rPr>
          <w:bCs/>
          <w:sz w:val="28"/>
          <w:szCs w:val="28"/>
        </w:rPr>
        <w:t xml:space="preserve"> Пермског</w:t>
      </w:r>
      <w:r w:rsidR="0082772D">
        <w:rPr>
          <w:bCs/>
          <w:sz w:val="28"/>
          <w:szCs w:val="28"/>
        </w:rPr>
        <w:t xml:space="preserve">о края» добавить код доходов </w:t>
      </w:r>
      <w:r>
        <w:rPr>
          <w:bCs/>
          <w:sz w:val="28"/>
          <w:szCs w:val="28"/>
        </w:rPr>
        <w:t>2 18 04 000</w:t>
      </w:r>
      <w:r w:rsidRPr="009F73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04 0000 </w:t>
      </w:r>
      <w:r>
        <w:rPr>
          <w:bCs/>
          <w:sz w:val="28"/>
          <w:szCs w:val="28"/>
        </w:rPr>
        <w:lastRenderedPageBreak/>
        <w:t xml:space="preserve">180 – </w:t>
      </w:r>
      <w:r>
        <w:rPr>
          <w:sz w:val="28"/>
          <w:szCs w:val="28"/>
        </w:rPr>
        <w:t>доходы бюджетов городских округов от возврата организациями остатков субсидий прошлых лет.</w:t>
      </w:r>
    </w:p>
    <w:p w:rsidR="0082772D" w:rsidRPr="00145231" w:rsidRDefault="0082772D" w:rsidP="0002270D">
      <w:pPr>
        <w:spacing w:line="360" w:lineRule="exact"/>
        <w:ind w:firstLine="720"/>
        <w:jc w:val="both"/>
        <w:rPr>
          <w:sz w:val="28"/>
        </w:rPr>
      </w:pPr>
      <w:r>
        <w:rPr>
          <w:bCs/>
          <w:sz w:val="28"/>
          <w:szCs w:val="28"/>
        </w:rPr>
        <w:t xml:space="preserve">По главному администратору </w:t>
      </w:r>
      <w:r>
        <w:rPr>
          <w:sz w:val="28"/>
          <w:szCs w:val="28"/>
        </w:rPr>
        <w:t>505 «Управление строительства и жилищно-коммунального хозяйства администрации городского округа «Город Губаха» Пермского края» добавить код доходов 2 07 04 050 04 1000 180 – прочие безвозмездные поступления в бюджеты городских окру</w:t>
      </w:r>
      <w:r w:rsidR="009A0FAD">
        <w:rPr>
          <w:sz w:val="28"/>
          <w:szCs w:val="28"/>
        </w:rPr>
        <w:t>гов, исключить</w:t>
      </w:r>
      <w:r>
        <w:rPr>
          <w:sz w:val="28"/>
          <w:szCs w:val="28"/>
        </w:rPr>
        <w:t xml:space="preserve"> код доходов 2 07 04 050 04 0000 151 – прочие безвозмездные поступления в бюджеты городских округов</w:t>
      </w:r>
      <w:r w:rsidR="009A0FAD">
        <w:rPr>
          <w:sz w:val="28"/>
          <w:szCs w:val="28"/>
        </w:rPr>
        <w:t>.</w:t>
      </w:r>
    </w:p>
    <w:p w:rsidR="00AE6D55" w:rsidRPr="00057702" w:rsidRDefault="00D435DA" w:rsidP="0002270D">
      <w:pPr>
        <w:spacing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>3</w:t>
      </w:r>
      <w:r w:rsidR="00BF5EAB">
        <w:rPr>
          <w:sz w:val="28"/>
        </w:rPr>
        <w:t xml:space="preserve">. </w:t>
      </w:r>
      <w:r w:rsidR="00C848B6" w:rsidRPr="00DF0615">
        <w:rPr>
          <w:sz w:val="28"/>
        </w:rPr>
        <w:t>Приложения</w:t>
      </w:r>
      <w:r w:rsidR="00EF1DF7">
        <w:rPr>
          <w:sz w:val="28"/>
        </w:rPr>
        <w:t xml:space="preserve"> 3, 4, 5, 6, 7, 8, 9, 11, 12</w:t>
      </w:r>
      <w:r w:rsidR="00C848B6" w:rsidRPr="00DF0615">
        <w:rPr>
          <w:sz w:val="28"/>
        </w:rPr>
        <w:t xml:space="preserve"> </w:t>
      </w:r>
      <w:r w:rsidR="00C848B6">
        <w:rPr>
          <w:sz w:val="28"/>
        </w:rPr>
        <w:t xml:space="preserve">к </w:t>
      </w:r>
      <w:r w:rsidR="006B52E9">
        <w:rPr>
          <w:sz w:val="28"/>
        </w:rPr>
        <w:t xml:space="preserve"> </w:t>
      </w:r>
      <w:r w:rsidR="00C848B6">
        <w:rPr>
          <w:sz w:val="28"/>
        </w:rPr>
        <w:t>Р</w:t>
      </w:r>
      <w:r w:rsidR="00C848B6" w:rsidRPr="00AB78F4">
        <w:rPr>
          <w:sz w:val="28"/>
        </w:rPr>
        <w:t xml:space="preserve">ешению </w:t>
      </w:r>
      <w:r w:rsidR="00C848B6">
        <w:rPr>
          <w:sz w:val="28"/>
        </w:rPr>
        <w:t xml:space="preserve"> </w:t>
      </w:r>
      <w:r w:rsidR="00C848B6" w:rsidRPr="00AB78F4">
        <w:rPr>
          <w:sz w:val="28"/>
        </w:rPr>
        <w:t xml:space="preserve">изложить  в  редакции  согласно </w:t>
      </w:r>
      <w:r w:rsidR="00C848B6" w:rsidRPr="00DF0615">
        <w:rPr>
          <w:sz w:val="28"/>
        </w:rPr>
        <w:t>приложениям  1, 2</w:t>
      </w:r>
      <w:r w:rsidR="00EF1DF7">
        <w:rPr>
          <w:sz w:val="28"/>
        </w:rPr>
        <w:t>, 3, 4, 5, 6, 7, 8, 9</w:t>
      </w:r>
      <w:r w:rsidR="00C848B6" w:rsidRPr="00AB78F4">
        <w:rPr>
          <w:color w:val="FF0000"/>
          <w:sz w:val="28"/>
        </w:rPr>
        <w:t xml:space="preserve"> </w:t>
      </w:r>
      <w:r w:rsidR="00C848B6" w:rsidRPr="00AB78F4">
        <w:rPr>
          <w:sz w:val="28"/>
        </w:rPr>
        <w:t>к настоящему решению.</w:t>
      </w:r>
    </w:p>
    <w:p w:rsidR="00E41B57" w:rsidRDefault="00D435DA" w:rsidP="0002270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1B57">
        <w:rPr>
          <w:sz w:val="28"/>
          <w:szCs w:val="28"/>
        </w:rPr>
        <w:t xml:space="preserve">. </w:t>
      </w:r>
      <w:r w:rsidR="00E41B57" w:rsidRPr="00EB5CE3">
        <w:rPr>
          <w:sz w:val="28"/>
        </w:rPr>
        <w:t xml:space="preserve">Решение вступает в силу с момента  его официального опубликования. </w:t>
      </w:r>
    </w:p>
    <w:p w:rsidR="00E41B57" w:rsidRDefault="00D435DA" w:rsidP="0002270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1B57">
        <w:rPr>
          <w:sz w:val="28"/>
          <w:szCs w:val="28"/>
        </w:rPr>
        <w:t xml:space="preserve">. </w:t>
      </w:r>
      <w:r w:rsidR="00E41B57" w:rsidRPr="00EB5CE3">
        <w:rPr>
          <w:sz w:val="28"/>
        </w:rPr>
        <w:t>Опубликовать</w:t>
      </w:r>
      <w:r w:rsidR="00E41B57">
        <w:rPr>
          <w:sz w:val="28"/>
        </w:rPr>
        <w:t xml:space="preserve"> настоящее решение</w:t>
      </w:r>
      <w:r w:rsidR="0035334C">
        <w:rPr>
          <w:sz w:val="28"/>
        </w:rPr>
        <w:t xml:space="preserve"> на</w:t>
      </w:r>
      <w:r w:rsidR="00E41B57" w:rsidRPr="00EB5CE3">
        <w:rPr>
          <w:sz w:val="28"/>
        </w:rPr>
        <w:t xml:space="preserve"> </w:t>
      </w:r>
      <w:r w:rsidR="00E41B57">
        <w:rPr>
          <w:sz w:val="28"/>
        </w:rPr>
        <w:t>О</w:t>
      </w:r>
      <w:r w:rsidR="00E41B57" w:rsidRPr="00EB5CE3">
        <w:rPr>
          <w:sz w:val="28"/>
        </w:rPr>
        <w:t>фициальном</w:t>
      </w:r>
      <w:r w:rsidR="0035334C">
        <w:rPr>
          <w:sz w:val="28"/>
        </w:rPr>
        <w:t xml:space="preserve"> сайте Губахинского </w:t>
      </w:r>
      <w:r w:rsidR="00BB31DE">
        <w:rPr>
          <w:sz w:val="28"/>
        </w:rPr>
        <w:t xml:space="preserve">городского </w:t>
      </w:r>
      <w:r w:rsidR="0035334C">
        <w:rPr>
          <w:sz w:val="28"/>
        </w:rPr>
        <w:t>округа в сети Интернет</w:t>
      </w:r>
      <w:r w:rsidR="00E41B57" w:rsidRPr="00EB5CE3">
        <w:rPr>
          <w:sz w:val="28"/>
        </w:rPr>
        <w:t>.</w:t>
      </w:r>
    </w:p>
    <w:p w:rsidR="004E1044" w:rsidRDefault="00D435DA" w:rsidP="0002270D">
      <w:pPr>
        <w:spacing w:line="360" w:lineRule="exact"/>
        <w:ind w:firstLine="709"/>
        <w:jc w:val="both"/>
        <w:rPr>
          <w:sz w:val="28"/>
        </w:rPr>
      </w:pPr>
      <w:r>
        <w:rPr>
          <w:sz w:val="28"/>
          <w:szCs w:val="28"/>
        </w:rPr>
        <w:t>6</w:t>
      </w:r>
      <w:r w:rsidR="00E41B57">
        <w:rPr>
          <w:sz w:val="28"/>
          <w:szCs w:val="28"/>
        </w:rPr>
        <w:t xml:space="preserve">. </w:t>
      </w:r>
      <w:proofErr w:type="gramStart"/>
      <w:r w:rsidR="00E41B57">
        <w:rPr>
          <w:sz w:val="28"/>
        </w:rPr>
        <w:t>Контроль за</w:t>
      </w:r>
      <w:proofErr w:type="gramEnd"/>
      <w:r w:rsidR="00E41B57">
        <w:rPr>
          <w:sz w:val="28"/>
        </w:rPr>
        <w:t xml:space="preserve"> </w:t>
      </w:r>
      <w:r w:rsidR="00E41B57" w:rsidRPr="00EB5CE3">
        <w:rPr>
          <w:sz w:val="28"/>
        </w:rPr>
        <w:t>испо</w:t>
      </w:r>
      <w:r w:rsidR="00E41B57">
        <w:rPr>
          <w:sz w:val="28"/>
        </w:rPr>
        <w:t xml:space="preserve">лнением </w:t>
      </w:r>
      <w:r w:rsidR="00E41B57" w:rsidRPr="00EB5CE3">
        <w:rPr>
          <w:sz w:val="28"/>
        </w:rPr>
        <w:t>р</w:t>
      </w:r>
      <w:r w:rsidR="00E41B57">
        <w:rPr>
          <w:sz w:val="28"/>
        </w:rPr>
        <w:t xml:space="preserve">ешения возложить </w:t>
      </w:r>
      <w:r w:rsidR="00E41B57" w:rsidRPr="00EB5CE3">
        <w:rPr>
          <w:sz w:val="28"/>
        </w:rPr>
        <w:t xml:space="preserve">на </w:t>
      </w:r>
      <w:r w:rsidR="00E41B57">
        <w:rPr>
          <w:sz w:val="28"/>
        </w:rPr>
        <w:t>главу</w:t>
      </w:r>
      <w:r w:rsidR="00E41B57" w:rsidRPr="00EB5CE3">
        <w:rPr>
          <w:sz w:val="28"/>
        </w:rPr>
        <w:t xml:space="preserve"> администрации</w:t>
      </w:r>
      <w:r w:rsidR="00E41B57">
        <w:rPr>
          <w:sz w:val="28"/>
        </w:rPr>
        <w:t xml:space="preserve"> г</w:t>
      </w:r>
      <w:r w:rsidR="00E41B57" w:rsidRPr="00EB5CE3">
        <w:rPr>
          <w:sz w:val="28"/>
        </w:rPr>
        <w:t>ород</w:t>
      </w:r>
      <w:r w:rsidR="00E41B57">
        <w:rPr>
          <w:sz w:val="28"/>
        </w:rPr>
        <w:t xml:space="preserve">а Губахи </w:t>
      </w:r>
      <w:r w:rsidR="00E41B57" w:rsidRPr="00EB5CE3">
        <w:rPr>
          <w:sz w:val="28"/>
        </w:rPr>
        <w:t xml:space="preserve"> Лазейкина Н.В.</w:t>
      </w:r>
    </w:p>
    <w:p w:rsidR="00145231" w:rsidRPr="004E1044" w:rsidRDefault="00145231" w:rsidP="00145231">
      <w:pPr>
        <w:spacing w:line="276" w:lineRule="auto"/>
        <w:ind w:firstLine="709"/>
        <w:jc w:val="both"/>
        <w:rPr>
          <w:sz w:val="28"/>
        </w:rPr>
      </w:pPr>
    </w:p>
    <w:p w:rsidR="00203E08" w:rsidRDefault="00203E08" w:rsidP="0002270D">
      <w:pPr>
        <w:pStyle w:val="3"/>
        <w:spacing w:line="240" w:lineRule="exact"/>
      </w:pPr>
      <w:r>
        <w:t xml:space="preserve">Заместитель председателя </w:t>
      </w:r>
    </w:p>
    <w:p w:rsidR="00203E08" w:rsidRDefault="00203E08" w:rsidP="0002270D">
      <w:pPr>
        <w:pStyle w:val="3"/>
        <w:spacing w:line="240" w:lineRule="exact"/>
      </w:pPr>
      <w:r w:rsidRPr="00163131">
        <w:t>Губахинской городской Думы</w:t>
      </w:r>
      <w:r>
        <w:t xml:space="preserve">                                                           </w:t>
      </w:r>
      <w:r w:rsidR="0002270D">
        <w:t xml:space="preserve">  </w:t>
      </w:r>
      <w:r>
        <w:t>А.Н.Мазлов</w:t>
      </w:r>
    </w:p>
    <w:p w:rsidR="00203E08" w:rsidRPr="00203E08" w:rsidRDefault="00203E08" w:rsidP="0002270D">
      <w:pPr>
        <w:spacing w:line="240" w:lineRule="exact"/>
      </w:pPr>
    </w:p>
    <w:p w:rsidR="00D06909" w:rsidRPr="00163131" w:rsidRDefault="006605F9" w:rsidP="0002270D">
      <w:pPr>
        <w:pStyle w:val="3"/>
        <w:spacing w:line="240" w:lineRule="exact"/>
      </w:pPr>
      <w:proofErr w:type="spellStart"/>
      <w:r>
        <w:t>Врио</w:t>
      </w:r>
      <w:proofErr w:type="spellEnd"/>
      <w:r w:rsidR="00203E08">
        <w:t xml:space="preserve"> Глава города Губахи                                                              </w:t>
      </w:r>
      <w:r w:rsidR="0002270D">
        <w:t xml:space="preserve">  </w:t>
      </w:r>
      <w:proofErr w:type="spellStart"/>
      <w:r w:rsidR="00203E08">
        <w:t>Н.В.Лазейкин</w:t>
      </w:r>
      <w:proofErr w:type="spellEnd"/>
    </w:p>
    <w:p w:rsidR="00E92B32" w:rsidRDefault="00E92B32" w:rsidP="0028055A">
      <w:pPr>
        <w:spacing w:line="276" w:lineRule="auto"/>
        <w:rPr>
          <w:sz w:val="28"/>
          <w:szCs w:val="28"/>
        </w:rPr>
      </w:pPr>
    </w:p>
    <w:p w:rsidR="0000584C" w:rsidRDefault="0000584C" w:rsidP="0028055A">
      <w:pPr>
        <w:spacing w:line="276" w:lineRule="auto"/>
        <w:rPr>
          <w:sz w:val="28"/>
          <w:szCs w:val="28"/>
        </w:rPr>
      </w:pPr>
    </w:p>
    <w:p w:rsidR="0000584C" w:rsidRDefault="0000584C" w:rsidP="0028055A">
      <w:pPr>
        <w:spacing w:line="276" w:lineRule="auto"/>
        <w:rPr>
          <w:sz w:val="28"/>
          <w:szCs w:val="28"/>
        </w:rPr>
      </w:pPr>
    </w:p>
    <w:p w:rsidR="0000584C" w:rsidRDefault="0000584C" w:rsidP="0028055A">
      <w:pPr>
        <w:spacing w:line="276" w:lineRule="auto"/>
        <w:rPr>
          <w:sz w:val="28"/>
          <w:szCs w:val="28"/>
        </w:rPr>
      </w:pPr>
    </w:p>
    <w:p w:rsidR="0000584C" w:rsidRDefault="0000584C" w:rsidP="0028055A">
      <w:pPr>
        <w:spacing w:line="276" w:lineRule="auto"/>
        <w:rPr>
          <w:sz w:val="28"/>
          <w:szCs w:val="28"/>
        </w:rPr>
      </w:pPr>
    </w:p>
    <w:p w:rsidR="0000584C" w:rsidRDefault="0000584C" w:rsidP="0028055A">
      <w:pPr>
        <w:spacing w:line="276" w:lineRule="auto"/>
        <w:rPr>
          <w:sz w:val="28"/>
          <w:szCs w:val="28"/>
        </w:rPr>
      </w:pPr>
    </w:p>
    <w:p w:rsidR="0000584C" w:rsidRDefault="0000584C" w:rsidP="0028055A">
      <w:pPr>
        <w:spacing w:line="276" w:lineRule="auto"/>
        <w:rPr>
          <w:sz w:val="28"/>
          <w:szCs w:val="28"/>
        </w:rPr>
      </w:pPr>
    </w:p>
    <w:p w:rsidR="0000584C" w:rsidRDefault="0000584C" w:rsidP="0028055A">
      <w:pPr>
        <w:spacing w:line="276" w:lineRule="auto"/>
        <w:rPr>
          <w:sz w:val="28"/>
          <w:szCs w:val="28"/>
        </w:rPr>
      </w:pPr>
    </w:p>
    <w:p w:rsidR="0000584C" w:rsidRDefault="0000584C" w:rsidP="0028055A">
      <w:pPr>
        <w:spacing w:line="276" w:lineRule="auto"/>
        <w:rPr>
          <w:sz w:val="28"/>
          <w:szCs w:val="28"/>
        </w:rPr>
      </w:pPr>
    </w:p>
    <w:p w:rsidR="0000584C" w:rsidRDefault="0000584C" w:rsidP="0028055A">
      <w:pPr>
        <w:spacing w:line="276" w:lineRule="auto"/>
        <w:rPr>
          <w:sz w:val="28"/>
          <w:szCs w:val="28"/>
        </w:rPr>
      </w:pPr>
    </w:p>
    <w:p w:rsidR="0000584C" w:rsidRDefault="0000584C" w:rsidP="0028055A">
      <w:pPr>
        <w:spacing w:line="276" w:lineRule="auto"/>
        <w:rPr>
          <w:sz w:val="28"/>
          <w:szCs w:val="28"/>
        </w:rPr>
      </w:pPr>
    </w:p>
    <w:p w:rsidR="0000584C" w:rsidRDefault="0000584C" w:rsidP="0028055A">
      <w:pPr>
        <w:spacing w:line="276" w:lineRule="auto"/>
        <w:rPr>
          <w:sz w:val="28"/>
          <w:szCs w:val="28"/>
        </w:rPr>
      </w:pPr>
    </w:p>
    <w:p w:rsidR="0000584C" w:rsidRDefault="0000584C" w:rsidP="0028055A">
      <w:pPr>
        <w:spacing w:line="276" w:lineRule="auto"/>
        <w:rPr>
          <w:sz w:val="28"/>
          <w:szCs w:val="28"/>
        </w:rPr>
      </w:pPr>
    </w:p>
    <w:p w:rsidR="0000584C" w:rsidRDefault="0000584C" w:rsidP="0028055A">
      <w:pPr>
        <w:spacing w:line="276" w:lineRule="auto"/>
        <w:rPr>
          <w:sz w:val="28"/>
          <w:szCs w:val="28"/>
        </w:rPr>
      </w:pPr>
    </w:p>
    <w:p w:rsidR="0000584C" w:rsidRDefault="0000584C" w:rsidP="0028055A">
      <w:pPr>
        <w:spacing w:line="276" w:lineRule="auto"/>
        <w:rPr>
          <w:sz w:val="28"/>
          <w:szCs w:val="28"/>
        </w:rPr>
      </w:pPr>
    </w:p>
    <w:p w:rsidR="0000584C" w:rsidRDefault="0000584C" w:rsidP="0028055A">
      <w:pPr>
        <w:spacing w:line="276" w:lineRule="auto"/>
        <w:rPr>
          <w:sz w:val="28"/>
          <w:szCs w:val="28"/>
        </w:rPr>
      </w:pPr>
    </w:p>
    <w:p w:rsidR="0000584C" w:rsidRDefault="0000584C" w:rsidP="0028055A">
      <w:pPr>
        <w:spacing w:line="276" w:lineRule="auto"/>
        <w:rPr>
          <w:sz w:val="28"/>
          <w:szCs w:val="28"/>
        </w:rPr>
      </w:pPr>
    </w:p>
    <w:p w:rsidR="009A452B" w:rsidRDefault="009A452B" w:rsidP="0028055A">
      <w:pPr>
        <w:spacing w:line="276" w:lineRule="auto"/>
        <w:rPr>
          <w:sz w:val="28"/>
          <w:szCs w:val="28"/>
        </w:rPr>
      </w:pPr>
    </w:p>
    <w:p w:rsidR="009A452B" w:rsidRDefault="009A452B" w:rsidP="0028055A">
      <w:pPr>
        <w:spacing w:line="276" w:lineRule="auto"/>
        <w:rPr>
          <w:sz w:val="28"/>
          <w:szCs w:val="28"/>
        </w:rPr>
      </w:pPr>
    </w:p>
    <w:p w:rsidR="009A452B" w:rsidRDefault="009A452B" w:rsidP="0028055A">
      <w:pPr>
        <w:spacing w:line="276" w:lineRule="auto"/>
        <w:rPr>
          <w:sz w:val="28"/>
          <w:szCs w:val="28"/>
        </w:rPr>
      </w:pPr>
    </w:p>
    <w:p w:rsidR="006A0A92" w:rsidRDefault="006A0A92" w:rsidP="0028055A">
      <w:pPr>
        <w:spacing w:line="276" w:lineRule="auto"/>
        <w:rPr>
          <w:sz w:val="28"/>
          <w:szCs w:val="28"/>
        </w:rPr>
      </w:pPr>
    </w:p>
    <w:p w:rsidR="0000584C" w:rsidRDefault="0000584C" w:rsidP="0000584C">
      <w:pPr>
        <w:tabs>
          <w:tab w:val="left" w:pos="6804"/>
        </w:tabs>
        <w:spacing w:line="240" w:lineRule="exact"/>
        <w:ind w:left="6804"/>
        <w:jc w:val="right"/>
      </w:pPr>
    </w:p>
    <w:p w:rsidR="0000584C" w:rsidRPr="00AD06FF" w:rsidRDefault="0000584C" w:rsidP="00AD06FF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  <w:r w:rsidRPr="00AD06FF">
        <w:rPr>
          <w:sz w:val="20"/>
          <w:szCs w:val="20"/>
        </w:rPr>
        <w:lastRenderedPageBreak/>
        <w:t>Приложение 1</w:t>
      </w:r>
    </w:p>
    <w:p w:rsidR="0000584C" w:rsidRPr="00AD06FF" w:rsidRDefault="0000584C" w:rsidP="00AD06FF">
      <w:pPr>
        <w:tabs>
          <w:tab w:val="left" w:pos="6804"/>
          <w:tab w:val="left" w:pos="7088"/>
        </w:tabs>
        <w:spacing w:line="240" w:lineRule="exact"/>
        <w:jc w:val="right"/>
        <w:rPr>
          <w:sz w:val="20"/>
          <w:szCs w:val="20"/>
        </w:rPr>
      </w:pPr>
      <w:r w:rsidRPr="00AD06FF">
        <w:rPr>
          <w:sz w:val="20"/>
          <w:szCs w:val="20"/>
        </w:rPr>
        <w:t xml:space="preserve">                                                                               к решению Губахинской городской Думы</w:t>
      </w:r>
    </w:p>
    <w:p w:rsidR="0000584C" w:rsidRPr="00AD06FF" w:rsidRDefault="0000584C" w:rsidP="00AD06FF">
      <w:pPr>
        <w:spacing w:line="240" w:lineRule="exact"/>
        <w:jc w:val="right"/>
        <w:rPr>
          <w:sz w:val="20"/>
          <w:szCs w:val="20"/>
        </w:rPr>
      </w:pPr>
      <w:r w:rsidRPr="00AD06FF">
        <w:rPr>
          <w:sz w:val="20"/>
          <w:szCs w:val="20"/>
        </w:rPr>
        <w:t xml:space="preserve">                                                                                                   от 08.12.2016 г. № 381</w:t>
      </w:r>
    </w:p>
    <w:tbl>
      <w:tblPr>
        <w:tblW w:w="9551" w:type="dxa"/>
        <w:tblInd w:w="96" w:type="dxa"/>
        <w:tblLook w:val="04A0"/>
      </w:tblPr>
      <w:tblGrid>
        <w:gridCol w:w="486"/>
        <w:gridCol w:w="2078"/>
        <w:gridCol w:w="5245"/>
        <w:gridCol w:w="1742"/>
      </w:tblGrid>
      <w:tr w:rsidR="001B7D12" w:rsidRPr="00F13FF0" w:rsidTr="009A452B">
        <w:trPr>
          <w:trHeight w:val="1224"/>
        </w:trPr>
        <w:tc>
          <w:tcPr>
            <w:tcW w:w="9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D12" w:rsidRPr="00F13FF0" w:rsidRDefault="001B7D12" w:rsidP="00591491">
            <w:pPr>
              <w:rPr>
                <w:b/>
                <w:bCs/>
              </w:rPr>
            </w:pPr>
            <w:r w:rsidRPr="00F13FF0">
              <w:rPr>
                <w:b/>
                <w:bCs/>
              </w:rPr>
              <w:t xml:space="preserve">Распределение доходов бюджета Губахинского городского округа по кодам поступлений в бюджет (группам, подгруппам, статьям видов доходов, аналитическим группам подвидов доходов бюджета) на 2016 год  </w:t>
            </w:r>
          </w:p>
        </w:tc>
      </w:tr>
      <w:tr w:rsidR="001B7D12" w:rsidRPr="0074331D" w:rsidTr="009A452B">
        <w:trPr>
          <w:trHeight w:val="1068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  <w:sz w:val="20"/>
                <w:szCs w:val="20"/>
              </w:rPr>
            </w:pPr>
            <w:r w:rsidRPr="0074331D">
              <w:rPr>
                <w:b/>
                <w:bCs/>
                <w:sz w:val="20"/>
                <w:szCs w:val="20"/>
              </w:rPr>
              <w:t>Код классификации доходов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b/>
                <w:bCs/>
                <w:sz w:val="20"/>
                <w:szCs w:val="20"/>
              </w:rPr>
            </w:pPr>
            <w:r w:rsidRPr="0074331D">
              <w:rPr>
                <w:b/>
                <w:bCs/>
                <w:sz w:val="20"/>
                <w:szCs w:val="20"/>
              </w:rPr>
              <w:t xml:space="preserve">Наименование кода поступлений в бюджет, группы, подгруппы, статьи, подстатьи, элемента, подвида доходов, аналитических групп подвидов доходов бюджета 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Сумма, рублей</w:t>
            </w:r>
          </w:p>
        </w:tc>
      </w:tr>
      <w:tr w:rsidR="001B7D12" w:rsidRPr="0074331D" w:rsidTr="009A452B">
        <w:trPr>
          <w:trHeight w:val="4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74331D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</w:rPr>
            </w:pPr>
            <w:r w:rsidRPr="0074331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</w:rPr>
            </w:pPr>
            <w:r w:rsidRPr="0074331D">
              <w:rPr>
                <w:b/>
                <w:bCs/>
                <w:sz w:val="22"/>
              </w:rPr>
              <w:t>273 502 803,69</w:t>
            </w:r>
          </w:p>
        </w:tc>
      </w:tr>
      <w:tr w:rsidR="001B7D12" w:rsidRPr="0074331D" w:rsidTr="009A452B">
        <w:trPr>
          <w:trHeight w:val="3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74331D">
              <w:rPr>
                <w:b/>
                <w:bCs/>
                <w:sz w:val="18"/>
                <w:szCs w:val="18"/>
              </w:rPr>
              <w:t xml:space="preserve"> 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b/>
                <w:bCs/>
                <w:sz w:val="20"/>
                <w:szCs w:val="20"/>
              </w:rPr>
            </w:pPr>
            <w:r w:rsidRPr="0074331D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</w:rPr>
            </w:pPr>
            <w:r w:rsidRPr="0074331D">
              <w:rPr>
                <w:b/>
                <w:bCs/>
                <w:sz w:val="22"/>
              </w:rPr>
              <w:t>153 405 000,00</w:t>
            </w:r>
          </w:p>
        </w:tc>
      </w:tr>
      <w:tr w:rsidR="001B7D12" w:rsidRPr="0074331D" w:rsidTr="009A452B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74331D">
              <w:rPr>
                <w:b/>
                <w:bCs/>
                <w:sz w:val="18"/>
                <w:szCs w:val="18"/>
              </w:rPr>
              <w:t xml:space="preserve"> 1 01 02000 01 0000 110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b/>
                <w:bCs/>
                <w:sz w:val="20"/>
                <w:szCs w:val="20"/>
              </w:rPr>
            </w:pPr>
            <w:r w:rsidRPr="0074331D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</w:rPr>
            </w:pPr>
            <w:r w:rsidRPr="0074331D">
              <w:rPr>
                <w:b/>
                <w:bCs/>
                <w:sz w:val="22"/>
              </w:rPr>
              <w:t>153 405 000,00</w:t>
            </w:r>
          </w:p>
        </w:tc>
      </w:tr>
      <w:tr w:rsidR="001B7D12" w:rsidRPr="0074331D" w:rsidTr="009A452B">
        <w:trPr>
          <w:trHeight w:val="42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74331D">
              <w:rPr>
                <w:b/>
                <w:bCs/>
                <w:sz w:val="18"/>
                <w:szCs w:val="18"/>
              </w:rPr>
              <w:t xml:space="preserve"> 1 03 00000 00 0000 000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12" w:rsidRPr="0074331D" w:rsidRDefault="001B7D12" w:rsidP="00591491">
            <w:pPr>
              <w:rPr>
                <w:b/>
                <w:bCs/>
                <w:sz w:val="20"/>
                <w:szCs w:val="20"/>
              </w:rPr>
            </w:pPr>
            <w:r w:rsidRPr="0074331D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</w:rPr>
            </w:pPr>
            <w:r w:rsidRPr="0074331D">
              <w:rPr>
                <w:b/>
                <w:bCs/>
                <w:sz w:val="22"/>
              </w:rPr>
              <w:t>4 998 700,00</w:t>
            </w:r>
          </w:p>
        </w:tc>
      </w:tr>
      <w:tr w:rsidR="001B7D12" w:rsidRPr="0074331D" w:rsidTr="009A452B">
        <w:trPr>
          <w:trHeight w:val="6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 xml:space="preserve"> 1 03 02000 01 0000 110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20"/>
                <w:szCs w:val="20"/>
              </w:rPr>
            </w:pPr>
            <w:r w:rsidRPr="0074331D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4 998 700,00</w:t>
            </w:r>
          </w:p>
        </w:tc>
      </w:tr>
      <w:tr w:rsidR="001B7D12" w:rsidRPr="0074331D" w:rsidTr="009A452B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74331D">
              <w:rPr>
                <w:b/>
                <w:bCs/>
                <w:sz w:val="18"/>
                <w:szCs w:val="18"/>
              </w:rPr>
              <w:t xml:space="preserve"> 1 05 00000 00 0000 000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b/>
                <w:bCs/>
                <w:sz w:val="20"/>
                <w:szCs w:val="20"/>
              </w:rPr>
            </w:pPr>
            <w:r w:rsidRPr="0074331D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</w:rPr>
            </w:pPr>
            <w:r w:rsidRPr="0074331D">
              <w:rPr>
                <w:b/>
                <w:bCs/>
                <w:sz w:val="22"/>
              </w:rPr>
              <w:t>14 225 000,00</w:t>
            </w:r>
          </w:p>
        </w:tc>
      </w:tr>
      <w:tr w:rsidR="001B7D12" w:rsidRPr="0074331D" w:rsidTr="009A452B">
        <w:trPr>
          <w:trHeight w:val="28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 xml:space="preserve"> 1 05 02000 02 0000 110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20"/>
                <w:szCs w:val="20"/>
              </w:rPr>
            </w:pPr>
            <w:r w:rsidRPr="0074331D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13 500 000,00</w:t>
            </w:r>
          </w:p>
        </w:tc>
      </w:tr>
      <w:tr w:rsidR="001B7D12" w:rsidRPr="0074331D" w:rsidTr="009A452B">
        <w:trPr>
          <w:trHeight w:val="5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 xml:space="preserve"> 1 05 04000 02 0000 110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20"/>
                <w:szCs w:val="20"/>
              </w:rPr>
            </w:pPr>
            <w:r w:rsidRPr="0074331D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725 000,00</w:t>
            </w:r>
          </w:p>
        </w:tc>
      </w:tr>
      <w:tr w:rsidR="001B7D12" w:rsidRPr="0074331D" w:rsidTr="009A452B">
        <w:trPr>
          <w:trHeight w:val="10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74331D">
              <w:rPr>
                <w:b/>
                <w:bCs/>
                <w:sz w:val="18"/>
                <w:szCs w:val="18"/>
              </w:rPr>
              <w:t xml:space="preserve"> 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b/>
                <w:bCs/>
                <w:sz w:val="20"/>
                <w:szCs w:val="20"/>
              </w:rPr>
            </w:pPr>
            <w:r w:rsidRPr="0074331D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</w:rPr>
            </w:pPr>
            <w:r w:rsidRPr="0074331D">
              <w:rPr>
                <w:b/>
                <w:bCs/>
                <w:sz w:val="22"/>
              </w:rPr>
              <w:t>46 470 900,00</w:t>
            </w:r>
          </w:p>
        </w:tc>
      </w:tr>
      <w:tr w:rsidR="001B7D12" w:rsidRPr="0074331D" w:rsidTr="009A452B">
        <w:trPr>
          <w:trHeight w:val="22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 xml:space="preserve"> 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20"/>
                <w:szCs w:val="20"/>
              </w:rPr>
            </w:pPr>
            <w:r w:rsidRPr="0074331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3 826 500,00</w:t>
            </w:r>
          </w:p>
        </w:tc>
      </w:tr>
      <w:tr w:rsidR="001B7D12" w:rsidRPr="0074331D" w:rsidTr="009A452B">
        <w:trPr>
          <w:trHeight w:val="25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 xml:space="preserve"> 1 06 04000 02 0000 110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20"/>
                <w:szCs w:val="20"/>
              </w:rPr>
            </w:pPr>
            <w:r w:rsidRPr="0074331D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20 894 400,00</w:t>
            </w:r>
          </w:p>
        </w:tc>
      </w:tr>
      <w:tr w:rsidR="001B7D12" w:rsidRPr="0074331D" w:rsidTr="009A452B">
        <w:trPr>
          <w:trHeight w:val="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 xml:space="preserve"> 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20"/>
                <w:szCs w:val="20"/>
              </w:rPr>
            </w:pPr>
            <w:r w:rsidRPr="0074331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21 750 000,00</w:t>
            </w:r>
          </w:p>
        </w:tc>
      </w:tr>
      <w:tr w:rsidR="001B7D12" w:rsidRPr="0074331D" w:rsidTr="009A452B">
        <w:trPr>
          <w:trHeight w:val="18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74331D"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b/>
                <w:bCs/>
                <w:sz w:val="20"/>
                <w:szCs w:val="20"/>
              </w:rPr>
            </w:pPr>
            <w:r w:rsidRPr="0074331D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</w:rPr>
            </w:pPr>
            <w:r w:rsidRPr="0074331D">
              <w:rPr>
                <w:b/>
                <w:bCs/>
                <w:sz w:val="22"/>
              </w:rPr>
              <w:t>4 359 000,00</w:t>
            </w:r>
          </w:p>
        </w:tc>
      </w:tr>
      <w:tr w:rsidR="001B7D12" w:rsidRPr="0074331D" w:rsidTr="009A452B">
        <w:trPr>
          <w:trHeight w:val="5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 xml:space="preserve"> 1 08 03000 01 0000 110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20"/>
                <w:szCs w:val="20"/>
              </w:rPr>
            </w:pPr>
            <w:r w:rsidRPr="0074331D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4 159 000,00</w:t>
            </w:r>
          </w:p>
        </w:tc>
      </w:tr>
      <w:tr w:rsidR="001B7D12" w:rsidRPr="0074331D" w:rsidTr="009A452B">
        <w:trPr>
          <w:trHeight w:val="7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 xml:space="preserve"> 1 08 07000 01 0000 110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20"/>
                <w:szCs w:val="20"/>
              </w:rPr>
            </w:pPr>
            <w:r w:rsidRPr="0074331D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200 000,00</w:t>
            </w:r>
          </w:p>
        </w:tc>
      </w:tr>
      <w:tr w:rsidR="001B7D12" w:rsidRPr="0074331D" w:rsidTr="009A452B">
        <w:trPr>
          <w:trHeight w:val="56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74331D">
              <w:rPr>
                <w:b/>
                <w:bCs/>
                <w:sz w:val="18"/>
                <w:szCs w:val="18"/>
              </w:rPr>
              <w:t xml:space="preserve"> 1 11 00000 00 0000 000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b/>
                <w:bCs/>
                <w:sz w:val="20"/>
                <w:szCs w:val="20"/>
              </w:rPr>
            </w:pPr>
            <w:r w:rsidRPr="0074331D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</w:rPr>
            </w:pPr>
            <w:r w:rsidRPr="0074331D">
              <w:rPr>
                <w:b/>
                <w:bCs/>
                <w:sz w:val="22"/>
              </w:rPr>
              <w:t>27 323 050,00</w:t>
            </w:r>
          </w:p>
        </w:tc>
      </w:tr>
      <w:tr w:rsidR="001B7D12" w:rsidRPr="0074331D" w:rsidTr="009A452B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 xml:space="preserve"> 1 11 03000 00 0000 120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20"/>
                <w:szCs w:val="20"/>
              </w:rPr>
            </w:pPr>
            <w:r w:rsidRPr="0074331D">
              <w:rPr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40 800,00</w:t>
            </w:r>
          </w:p>
        </w:tc>
      </w:tr>
      <w:tr w:rsidR="001B7D12" w:rsidRPr="0074331D" w:rsidTr="009A452B">
        <w:trPr>
          <w:trHeight w:val="155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 xml:space="preserve"> 1 11 05000 00 0000 120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20"/>
                <w:szCs w:val="20"/>
              </w:rPr>
            </w:pPr>
            <w:r w:rsidRPr="0074331D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23 001 600,00</w:t>
            </w:r>
          </w:p>
        </w:tc>
      </w:tr>
      <w:tr w:rsidR="001B7D12" w:rsidRPr="0074331D" w:rsidTr="009A452B">
        <w:trPr>
          <w:trHeight w:val="4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 xml:space="preserve"> 1 11 07000 00 0000 120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20"/>
                <w:szCs w:val="20"/>
              </w:rPr>
            </w:pPr>
            <w:r w:rsidRPr="0074331D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80 650,00</w:t>
            </w:r>
          </w:p>
        </w:tc>
      </w:tr>
      <w:tr w:rsidR="001B7D12" w:rsidRPr="0074331D" w:rsidTr="009A452B">
        <w:trPr>
          <w:trHeight w:val="143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 xml:space="preserve"> 1 11 09000 00 0000 120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20"/>
                <w:szCs w:val="20"/>
              </w:rPr>
            </w:pPr>
            <w:r w:rsidRPr="0074331D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4 200 000,00</w:t>
            </w:r>
          </w:p>
        </w:tc>
      </w:tr>
      <w:tr w:rsidR="001B7D12" w:rsidRPr="0074331D" w:rsidTr="009A452B">
        <w:trPr>
          <w:trHeight w:val="3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74331D">
              <w:rPr>
                <w:b/>
                <w:bCs/>
                <w:sz w:val="18"/>
                <w:szCs w:val="18"/>
              </w:rPr>
              <w:t xml:space="preserve"> 1 12 00000 00 0000 000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b/>
                <w:bCs/>
                <w:sz w:val="20"/>
                <w:szCs w:val="20"/>
              </w:rPr>
            </w:pPr>
            <w:r w:rsidRPr="0074331D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</w:rPr>
            </w:pPr>
            <w:r w:rsidRPr="0074331D">
              <w:rPr>
                <w:b/>
                <w:bCs/>
                <w:sz w:val="22"/>
              </w:rPr>
              <w:t>824 500,00</w:t>
            </w:r>
          </w:p>
        </w:tc>
      </w:tr>
      <w:tr w:rsidR="001B7D12" w:rsidRPr="0074331D" w:rsidTr="009A452B">
        <w:trPr>
          <w:trHeight w:val="44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 xml:space="preserve"> 1 12 01000 01 0000 120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20"/>
                <w:szCs w:val="20"/>
              </w:rPr>
            </w:pPr>
            <w:r w:rsidRPr="0074331D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824 500,00</w:t>
            </w:r>
          </w:p>
        </w:tc>
      </w:tr>
      <w:tr w:rsidR="001B7D12" w:rsidRPr="0074331D" w:rsidTr="009A452B">
        <w:trPr>
          <w:trHeight w:val="4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7433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74331D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b/>
                <w:bCs/>
                <w:sz w:val="20"/>
                <w:szCs w:val="20"/>
              </w:rPr>
            </w:pPr>
            <w:r w:rsidRPr="0074331D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</w:rPr>
            </w:pPr>
            <w:r w:rsidRPr="0074331D">
              <w:rPr>
                <w:b/>
                <w:bCs/>
                <w:sz w:val="22"/>
              </w:rPr>
              <w:t>134 053,69</w:t>
            </w:r>
          </w:p>
        </w:tc>
      </w:tr>
      <w:tr w:rsidR="001B7D12" w:rsidRPr="0074331D" w:rsidTr="009A452B">
        <w:trPr>
          <w:trHeight w:val="4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1 13 01994 04 0000 130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20"/>
                <w:szCs w:val="20"/>
              </w:rPr>
            </w:pPr>
            <w:r w:rsidRPr="0074331D">
              <w:rPr>
                <w:sz w:val="20"/>
                <w:szCs w:val="20"/>
              </w:rPr>
              <w:t>Прочие доходы от оказания услуг (раб</w:t>
            </w:r>
            <w:r>
              <w:rPr>
                <w:sz w:val="20"/>
                <w:szCs w:val="20"/>
              </w:rPr>
              <w:t>от) получателями средств бюджет</w:t>
            </w:r>
            <w:r w:rsidRPr="0074331D">
              <w:rPr>
                <w:sz w:val="20"/>
                <w:szCs w:val="20"/>
              </w:rPr>
              <w:t>ов городских округов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24 951,30</w:t>
            </w:r>
          </w:p>
        </w:tc>
      </w:tr>
      <w:tr w:rsidR="001B7D12" w:rsidRPr="0074331D" w:rsidTr="009A452B">
        <w:trPr>
          <w:trHeight w:val="2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1 13 02994 04 00000 130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20"/>
                <w:szCs w:val="20"/>
              </w:rPr>
            </w:pPr>
            <w:r w:rsidRPr="0074331D">
              <w:rPr>
                <w:sz w:val="20"/>
                <w:szCs w:val="20"/>
              </w:rPr>
              <w:t xml:space="preserve">Прочие доходы от компенсации затрат бюджетов </w:t>
            </w:r>
            <w:r w:rsidRPr="0074331D">
              <w:rPr>
                <w:sz w:val="20"/>
                <w:szCs w:val="20"/>
              </w:rPr>
              <w:lastRenderedPageBreak/>
              <w:t>городских округов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lastRenderedPageBreak/>
              <w:t>109 102,39</w:t>
            </w:r>
          </w:p>
        </w:tc>
      </w:tr>
      <w:tr w:rsidR="001B7D12" w:rsidRPr="0074331D" w:rsidTr="009A452B">
        <w:trPr>
          <w:trHeight w:val="4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74331D">
              <w:rPr>
                <w:b/>
                <w:bCs/>
                <w:sz w:val="18"/>
                <w:szCs w:val="18"/>
              </w:rPr>
              <w:t xml:space="preserve"> 1 14 00000 00 0000 000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b/>
                <w:bCs/>
                <w:sz w:val="20"/>
                <w:szCs w:val="20"/>
              </w:rPr>
            </w:pPr>
            <w:r w:rsidRPr="0074331D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</w:rPr>
            </w:pPr>
            <w:r w:rsidRPr="0074331D">
              <w:rPr>
                <w:b/>
                <w:bCs/>
                <w:sz w:val="22"/>
              </w:rPr>
              <w:t>20 311 500,00</w:t>
            </w:r>
          </w:p>
        </w:tc>
      </w:tr>
      <w:tr w:rsidR="001B7D12" w:rsidRPr="0074331D" w:rsidTr="009A452B">
        <w:trPr>
          <w:trHeight w:val="121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 xml:space="preserve"> 1 14 02000 00 0000 000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20"/>
                <w:szCs w:val="20"/>
              </w:rPr>
            </w:pPr>
            <w:r w:rsidRPr="0074331D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18 530 000,00</w:t>
            </w:r>
          </w:p>
        </w:tc>
      </w:tr>
      <w:tr w:rsidR="001B7D12" w:rsidRPr="0074331D" w:rsidTr="009A452B">
        <w:trPr>
          <w:trHeight w:val="52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 xml:space="preserve"> 1 14 06000 00 0000 430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20"/>
                <w:szCs w:val="20"/>
              </w:rPr>
            </w:pPr>
            <w:r w:rsidRPr="0074331D"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1 781 500,00</w:t>
            </w:r>
          </w:p>
        </w:tc>
      </w:tr>
      <w:tr w:rsidR="001B7D12" w:rsidRPr="0074331D" w:rsidTr="009A452B">
        <w:trPr>
          <w:trHeight w:val="2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74331D">
              <w:rPr>
                <w:b/>
                <w:bCs/>
                <w:sz w:val="18"/>
                <w:szCs w:val="18"/>
              </w:rPr>
              <w:t xml:space="preserve"> 1 16 00000 00 0000 000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rPr>
                <w:b/>
                <w:bCs/>
                <w:sz w:val="20"/>
                <w:szCs w:val="20"/>
              </w:rPr>
            </w:pPr>
            <w:r w:rsidRPr="0074331D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</w:rPr>
            </w:pPr>
            <w:r w:rsidRPr="0074331D">
              <w:rPr>
                <w:b/>
                <w:bCs/>
                <w:sz w:val="22"/>
              </w:rPr>
              <w:t>1 451 100,00</w:t>
            </w:r>
          </w:p>
        </w:tc>
      </w:tr>
      <w:tr w:rsidR="001B7D12" w:rsidRPr="0074331D" w:rsidTr="009A452B">
        <w:trPr>
          <w:trHeight w:val="38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 xml:space="preserve"> 1 16 03000 00 0000 140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20"/>
                <w:szCs w:val="20"/>
              </w:rPr>
            </w:pPr>
            <w:r w:rsidRPr="0074331D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96 100,00</w:t>
            </w:r>
          </w:p>
        </w:tc>
      </w:tr>
      <w:tr w:rsidR="001B7D12" w:rsidRPr="0074331D" w:rsidTr="009A452B">
        <w:trPr>
          <w:trHeight w:val="76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1 16 06000 01 0000 140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20"/>
                <w:szCs w:val="20"/>
              </w:rPr>
            </w:pPr>
            <w:r w:rsidRPr="0074331D">
              <w:rPr>
                <w:sz w:val="20"/>
                <w:szCs w:val="20"/>
              </w:rPr>
              <w:t>Денежные взыскания (штрафы) за нарушение законодательства  о применении контрольн</w:t>
            </w:r>
            <w:r>
              <w:rPr>
                <w:sz w:val="20"/>
                <w:szCs w:val="20"/>
              </w:rPr>
              <w:t>о</w:t>
            </w:r>
            <w:r w:rsidRPr="0074331D">
              <w:rPr>
                <w:sz w:val="20"/>
                <w:szCs w:val="20"/>
              </w:rPr>
              <w:t>-кассовой техники при осуществлении наличных денежных расчетов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38 000,00</w:t>
            </w:r>
          </w:p>
        </w:tc>
      </w:tr>
      <w:tr w:rsidR="001B7D12" w:rsidRPr="0074331D" w:rsidTr="009A452B">
        <w:trPr>
          <w:trHeight w:val="5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1 16 18000 00 0000 140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20"/>
                <w:szCs w:val="20"/>
              </w:rPr>
            </w:pPr>
            <w:r w:rsidRPr="0074331D">
              <w:rPr>
                <w:sz w:val="20"/>
                <w:szCs w:val="20"/>
              </w:rPr>
              <w:t xml:space="preserve">Денежные взыскания (штрафы) за нарушение бюджетного законодательства  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4 000,00</w:t>
            </w:r>
          </w:p>
        </w:tc>
      </w:tr>
      <w:tr w:rsidR="001B7D12" w:rsidRPr="0074331D" w:rsidTr="009A452B">
        <w:trPr>
          <w:trHeight w:val="15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 xml:space="preserve"> 1 16 25000 01 0000 140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20"/>
                <w:szCs w:val="20"/>
              </w:rPr>
            </w:pPr>
            <w:r w:rsidRPr="0074331D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использование животного мира, об экологической экспертизе, в области охраны окружающей среды, земельного законодательства лесного законодательства, водного законодательства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27 500,00</w:t>
            </w:r>
          </w:p>
        </w:tc>
      </w:tr>
      <w:tr w:rsidR="001B7D12" w:rsidRPr="0074331D" w:rsidTr="009A452B">
        <w:trPr>
          <w:trHeight w:val="96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 xml:space="preserve"> 1 16 28000 01 0000 140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20"/>
                <w:szCs w:val="20"/>
              </w:rPr>
            </w:pPr>
            <w:r w:rsidRPr="0074331D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900,00</w:t>
            </w:r>
          </w:p>
        </w:tc>
      </w:tr>
      <w:tr w:rsidR="001B7D12" w:rsidRPr="0074331D" w:rsidTr="009A452B">
        <w:trPr>
          <w:trHeight w:val="3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 xml:space="preserve"> 1 16 30000 01 0000 140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20"/>
                <w:szCs w:val="20"/>
              </w:rPr>
            </w:pPr>
            <w:r w:rsidRPr="0074331D">
              <w:rPr>
                <w:sz w:val="20"/>
                <w:szCs w:val="20"/>
              </w:rPr>
              <w:t xml:space="preserve">Денежные взыскания (штрафы) за правонарушения в области дорожного движения 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86 000,00</w:t>
            </w:r>
          </w:p>
        </w:tc>
      </w:tr>
      <w:tr w:rsidR="001B7D12" w:rsidRPr="0074331D" w:rsidTr="009A452B">
        <w:trPr>
          <w:trHeight w:val="10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 xml:space="preserve"> 1 16 43000 01 0000 140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20"/>
                <w:szCs w:val="20"/>
              </w:rPr>
            </w:pPr>
            <w:r w:rsidRPr="0074331D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112 500,00</w:t>
            </w:r>
          </w:p>
        </w:tc>
      </w:tr>
      <w:tr w:rsidR="001B7D12" w:rsidRPr="0074331D" w:rsidTr="009A452B">
        <w:trPr>
          <w:trHeight w:val="32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 xml:space="preserve"> 1 16 90000 00 0000 140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20"/>
                <w:szCs w:val="20"/>
              </w:rPr>
            </w:pPr>
            <w:r w:rsidRPr="0074331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1 086 100,00</w:t>
            </w:r>
          </w:p>
        </w:tc>
      </w:tr>
      <w:tr w:rsidR="001B7D12" w:rsidRPr="0074331D" w:rsidTr="009A452B">
        <w:trPr>
          <w:trHeight w:val="2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74331D">
              <w:rPr>
                <w:b/>
                <w:bCs/>
                <w:sz w:val="18"/>
                <w:szCs w:val="18"/>
              </w:rPr>
              <w:t xml:space="preserve"> 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b/>
                <w:bCs/>
                <w:sz w:val="20"/>
                <w:szCs w:val="20"/>
              </w:rPr>
            </w:pPr>
            <w:r w:rsidRPr="0074331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551 132 742,58</w:t>
            </w:r>
          </w:p>
        </w:tc>
      </w:tr>
      <w:tr w:rsidR="001B7D12" w:rsidRPr="0074331D" w:rsidTr="009A452B">
        <w:trPr>
          <w:trHeight w:val="41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74331D">
              <w:rPr>
                <w:b/>
                <w:bCs/>
                <w:sz w:val="18"/>
                <w:szCs w:val="18"/>
              </w:rPr>
              <w:t xml:space="preserve"> 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74331D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</w:rPr>
            </w:pPr>
            <w:r w:rsidRPr="0074331D">
              <w:rPr>
                <w:b/>
                <w:bCs/>
                <w:sz w:val="22"/>
              </w:rPr>
              <w:t>545</w:t>
            </w:r>
            <w:r>
              <w:rPr>
                <w:b/>
                <w:bCs/>
                <w:sz w:val="22"/>
              </w:rPr>
              <w:t> 924 336,58</w:t>
            </w:r>
          </w:p>
        </w:tc>
      </w:tr>
      <w:tr w:rsidR="001B7D12" w:rsidRPr="0074331D" w:rsidTr="009A452B">
        <w:trPr>
          <w:trHeight w:val="49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74331D">
              <w:rPr>
                <w:b/>
                <w:bCs/>
                <w:sz w:val="18"/>
                <w:szCs w:val="18"/>
              </w:rPr>
              <w:t xml:space="preserve"> 2 02 01000 00 0000 151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74331D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</w:rPr>
            </w:pPr>
            <w:r w:rsidRPr="0074331D">
              <w:rPr>
                <w:b/>
                <w:bCs/>
                <w:sz w:val="22"/>
              </w:rPr>
              <w:t>88 671 600,00</w:t>
            </w:r>
          </w:p>
        </w:tc>
      </w:tr>
      <w:tr w:rsidR="001B7D12" w:rsidRPr="0074331D" w:rsidTr="009A452B">
        <w:trPr>
          <w:trHeight w:val="4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 xml:space="preserve"> 2 02 01001 04 0000 151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Дотации  бюджетам  городских округов на выравнивание бюджетной обеспеченности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77 613 600,00</w:t>
            </w:r>
          </w:p>
        </w:tc>
      </w:tr>
      <w:tr w:rsidR="001B7D12" w:rsidRPr="0074331D" w:rsidTr="009A452B">
        <w:trPr>
          <w:trHeight w:val="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2 02 01999 04 0000 151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2" w:rsidRPr="0074331D" w:rsidRDefault="001B7D12" w:rsidP="00591491">
            <w:pPr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Прочие дотации бюджетам городских округов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11 058 000,00</w:t>
            </w:r>
          </w:p>
        </w:tc>
      </w:tr>
      <w:tr w:rsidR="001B7D12" w:rsidRPr="0074331D" w:rsidTr="009A452B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74331D">
              <w:rPr>
                <w:b/>
                <w:bCs/>
                <w:sz w:val="18"/>
                <w:szCs w:val="18"/>
              </w:rPr>
              <w:t>2 02 02000 00 0000 151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74331D">
              <w:rPr>
                <w:b/>
                <w:bCs/>
                <w:sz w:val="18"/>
                <w:szCs w:val="18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87 635 261,07</w:t>
            </w:r>
          </w:p>
        </w:tc>
      </w:tr>
      <w:tr w:rsidR="001B7D12" w:rsidRPr="0074331D" w:rsidTr="009A452B">
        <w:trPr>
          <w:trHeight w:val="6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 xml:space="preserve"> 2 02 02009 04 0000 151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>
              <w:rPr>
                <w:sz w:val="22"/>
              </w:rPr>
              <w:t>1 095 586,33</w:t>
            </w:r>
          </w:p>
        </w:tc>
      </w:tr>
      <w:tr w:rsidR="001B7D12" w:rsidRPr="0074331D" w:rsidTr="009A452B">
        <w:trPr>
          <w:trHeight w:val="22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 xml:space="preserve">2 02 </w:t>
            </w:r>
            <w:proofErr w:type="spellStart"/>
            <w:r w:rsidRPr="0074331D">
              <w:rPr>
                <w:sz w:val="18"/>
                <w:szCs w:val="18"/>
              </w:rPr>
              <w:t>02</w:t>
            </w:r>
            <w:proofErr w:type="spellEnd"/>
            <w:r w:rsidRPr="0074331D">
              <w:rPr>
                <w:sz w:val="18"/>
                <w:szCs w:val="18"/>
              </w:rPr>
              <w:t xml:space="preserve"> 051 04 0000 151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12" w:rsidRPr="0074331D" w:rsidRDefault="001B7D12" w:rsidP="00591491">
            <w:pPr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Субсидии бюджетам на реализацию федеральных муниципальных программ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 xml:space="preserve">1 </w:t>
            </w:r>
            <w:r>
              <w:rPr>
                <w:sz w:val="22"/>
              </w:rPr>
              <w:t>8</w:t>
            </w:r>
            <w:r w:rsidRPr="0074331D">
              <w:rPr>
                <w:sz w:val="22"/>
              </w:rPr>
              <w:t>50 952,00</w:t>
            </w:r>
          </w:p>
        </w:tc>
      </w:tr>
      <w:tr w:rsidR="001B7D12" w:rsidRPr="0074331D" w:rsidTr="009A452B">
        <w:trPr>
          <w:trHeight w:val="62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 xml:space="preserve">2 02 </w:t>
            </w:r>
            <w:proofErr w:type="spellStart"/>
            <w:r w:rsidRPr="0074331D">
              <w:rPr>
                <w:sz w:val="18"/>
                <w:szCs w:val="18"/>
              </w:rPr>
              <w:t>02</w:t>
            </w:r>
            <w:proofErr w:type="spellEnd"/>
            <w:r w:rsidRPr="0074331D">
              <w:rPr>
                <w:sz w:val="18"/>
                <w:szCs w:val="18"/>
              </w:rPr>
              <w:t xml:space="preserve"> 077 04 0000 151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12" w:rsidRPr="0074331D" w:rsidRDefault="001B7D12" w:rsidP="00591491">
            <w:pPr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 xml:space="preserve">Субсидии бюджетам городских округов на </w:t>
            </w:r>
            <w:proofErr w:type="spellStart"/>
            <w:r w:rsidRPr="0074331D">
              <w:rPr>
                <w:sz w:val="18"/>
                <w:szCs w:val="18"/>
              </w:rPr>
              <w:t>софинансировнаие</w:t>
            </w:r>
            <w:proofErr w:type="spellEnd"/>
            <w:r w:rsidRPr="0074331D">
              <w:rPr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2 625 000,00</w:t>
            </w:r>
          </w:p>
        </w:tc>
      </w:tr>
      <w:tr w:rsidR="001B7D12" w:rsidRPr="0074331D" w:rsidTr="009A452B">
        <w:trPr>
          <w:trHeight w:val="151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 xml:space="preserve"> 2 02 </w:t>
            </w:r>
            <w:proofErr w:type="spellStart"/>
            <w:r w:rsidRPr="0074331D">
              <w:rPr>
                <w:sz w:val="18"/>
                <w:szCs w:val="18"/>
              </w:rPr>
              <w:t>02</w:t>
            </w:r>
            <w:proofErr w:type="spellEnd"/>
            <w:r w:rsidRPr="0074331D">
              <w:rPr>
                <w:sz w:val="18"/>
                <w:szCs w:val="18"/>
              </w:rPr>
              <w:t xml:space="preserve"> 088 04 0000 151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12" w:rsidRPr="0074331D" w:rsidRDefault="001B7D12" w:rsidP="00591491">
            <w:pPr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40 541 082,68</w:t>
            </w:r>
          </w:p>
        </w:tc>
      </w:tr>
      <w:tr w:rsidR="001B7D12" w:rsidRPr="0074331D" w:rsidTr="009A452B">
        <w:trPr>
          <w:trHeight w:val="70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 xml:space="preserve"> 2 02 </w:t>
            </w:r>
            <w:proofErr w:type="spellStart"/>
            <w:r w:rsidRPr="0074331D">
              <w:rPr>
                <w:sz w:val="18"/>
                <w:szCs w:val="18"/>
              </w:rPr>
              <w:t>02</w:t>
            </w:r>
            <w:proofErr w:type="spellEnd"/>
            <w:r w:rsidRPr="0074331D">
              <w:rPr>
                <w:sz w:val="18"/>
                <w:szCs w:val="18"/>
              </w:rPr>
              <w:t xml:space="preserve"> 089 04 0002 151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12" w:rsidRPr="0074331D" w:rsidRDefault="001B7D12" w:rsidP="00591491">
            <w:pPr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13 849 324,69</w:t>
            </w:r>
          </w:p>
        </w:tc>
      </w:tr>
      <w:tr w:rsidR="001B7D12" w:rsidRPr="0074331D" w:rsidTr="009A452B">
        <w:trPr>
          <w:trHeight w:val="70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2 02 02207 04 0000 151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12" w:rsidRPr="0074331D" w:rsidRDefault="001B7D12" w:rsidP="00591491">
            <w:pPr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Субсидии бюджетам городских округов на реализацию мероприятий</w:t>
            </w:r>
            <w:r>
              <w:rPr>
                <w:sz w:val="18"/>
                <w:szCs w:val="18"/>
              </w:rPr>
              <w:t xml:space="preserve"> </w:t>
            </w:r>
            <w:r w:rsidRPr="0074331D">
              <w:rPr>
                <w:sz w:val="18"/>
                <w:szCs w:val="18"/>
              </w:rPr>
              <w:t>государственной программ Российской Федерации "Доступная среда" на 2011-2020 годы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604 840,00</w:t>
            </w:r>
          </w:p>
        </w:tc>
      </w:tr>
      <w:tr w:rsidR="001B7D12" w:rsidRPr="0074331D" w:rsidTr="009A452B">
        <w:trPr>
          <w:trHeight w:val="8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 xml:space="preserve"> 2 02 02999 04 0000 151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>
              <w:rPr>
                <w:sz w:val="22"/>
              </w:rPr>
              <w:t>27 0</w:t>
            </w:r>
            <w:r w:rsidRPr="0074331D">
              <w:rPr>
                <w:sz w:val="22"/>
              </w:rPr>
              <w:t>68 475,37</w:t>
            </w:r>
          </w:p>
        </w:tc>
      </w:tr>
      <w:tr w:rsidR="001B7D12" w:rsidRPr="0074331D" w:rsidTr="009A452B">
        <w:trPr>
          <w:trHeight w:val="5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74331D">
              <w:rPr>
                <w:b/>
                <w:bCs/>
                <w:sz w:val="18"/>
                <w:szCs w:val="18"/>
              </w:rPr>
              <w:t xml:space="preserve"> 2 02 03000 00 0000 151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b/>
                <w:bCs/>
                <w:sz w:val="20"/>
                <w:szCs w:val="20"/>
              </w:rPr>
            </w:pPr>
            <w:r w:rsidRPr="0074331D">
              <w:rPr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</w:rPr>
            </w:pPr>
            <w:r w:rsidRPr="0074331D">
              <w:rPr>
                <w:b/>
                <w:bCs/>
                <w:sz w:val="22"/>
              </w:rPr>
              <w:t>328 651 861,47</w:t>
            </w:r>
          </w:p>
        </w:tc>
      </w:tr>
      <w:tr w:rsidR="001B7D12" w:rsidRPr="0074331D" w:rsidTr="009A452B">
        <w:trPr>
          <w:trHeight w:val="4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 xml:space="preserve"> 2 02 03003 04 0000 151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 xml:space="preserve">Субвенции бюджетам городских округов на государственную регистрацию актов гражданского состояния 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1 790 800,00</w:t>
            </w:r>
          </w:p>
        </w:tc>
      </w:tr>
      <w:tr w:rsidR="001B7D12" w:rsidRPr="0074331D" w:rsidTr="009A452B">
        <w:trPr>
          <w:trHeight w:val="7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 xml:space="preserve"> 2 02 03007 04 0000 151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 xml:space="preserve"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8 200,00</w:t>
            </w:r>
          </w:p>
        </w:tc>
      </w:tr>
      <w:tr w:rsidR="001B7D12" w:rsidRPr="0074331D" w:rsidTr="009A452B">
        <w:trPr>
          <w:trHeight w:val="32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 xml:space="preserve"> 2 02 03021 04 0000 151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4 893 000,00</w:t>
            </w:r>
          </w:p>
        </w:tc>
      </w:tr>
      <w:tr w:rsidR="001B7D12" w:rsidRPr="0074331D" w:rsidTr="009A452B">
        <w:trPr>
          <w:trHeight w:val="4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 xml:space="preserve"> 2 02 03024 04 0000 151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Субвенции 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321 466 669,47</w:t>
            </w:r>
          </w:p>
        </w:tc>
      </w:tr>
      <w:tr w:rsidR="001B7D12" w:rsidRPr="0074331D" w:rsidTr="009A452B">
        <w:trPr>
          <w:trHeight w:val="51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 xml:space="preserve"> 2 02 03024 05 0000 151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Субвенции 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253 400,00</w:t>
            </w:r>
          </w:p>
        </w:tc>
      </w:tr>
      <w:tr w:rsidR="001B7D12" w:rsidRPr="0074331D" w:rsidTr="009A452B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2 02 03029 04 0000 151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Субвенции 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</w:t>
            </w:r>
            <w:r>
              <w:rPr>
                <w:sz w:val="18"/>
                <w:szCs w:val="18"/>
              </w:rPr>
              <w:t>ции, реализующие образовательные</w:t>
            </w:r>
            <w:r w:rsidRPr="0074331D">
              <w:rPr>
                <w:sz w:val="18"/>
                <w:szCs w:val="18"/>
              </w:rPr>
              <w:t xml:space="preserve"> программы дошкольного образования 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-605 400,00</w:t>
            </w:r>
          </w:p>
        </w:tc>
      </w:tr>
      <w:tr w:rsidR="001B7D12" w:rsidRPr="0074331D" w:rsidTr="009A452B">
        <w:trPr>
          <w:trHeight w:val="10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 xml:space="preserve"> 2 02 03070 04 0000 151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Субвенции бюджетам  городских округов на обеспечение жильем отдельных категорий граждан, установленных Федеральными законами от 12 января 1995 года № 5-ФЗ "О ветеранах", и от 24 ноября 1995года № 181-ФЗ "О социальной защите инвалидов в Российской Федерации"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637 992,00</w:t>
            </w:r>
          </w:p>
        </w:tc>
      </w:tr>
      <w:tr w:rsidR="001B7D12" w:rsidRPr="0074331D" w:rsidTr="009A452B">
        <w:trPr>
          <w:trHeight w:val="25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2 02 03121 04 0000 151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Субвенции бюджетам городских округов на проведение сельскохозяйственной переписи в 2016 году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207 200,00</w:t>
            </w:r>
          </w:p>
        </w:tc>
      </w:tr>
      <w:tr w:rsidR="001B7D12" w:rsidRPr="0074331D" w:rsidTr="009A452B">
        <w:trPr>
          <w:trHeight w:val="1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7433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74331D">
              <w:rPr>
                <w:b/>
                <w:bCs/>
                <w:sz w:val="18"/>
                <w:szCs w:val="18"/>
              </w:rPr>
              <w:t>2 02 04000 00 0000 151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74331D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</w:rPr>
            </w:pPr>
            <w:r w:rsidRPr="0074331D">
              <w:rPr>
                <w:b/>
                <w:bCs/>
                <w:sz w:val="22"/>
              </w:rPr>
              <w:t>40 965 614,04</w:t>
            </w:r>
          </w:p>
        </w:tc>
      </w:tr>
      <w:tr w:rsidR="001B7D12" w:rsidRPr="0074331D" w:rsidTr="009A452B">
        <w:trPr>
          <w:trHeight w:val="28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2 02 04007 04 0000 151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19 992 300,00</w:t>
            </w:r>
          </w:p>
        </w:tc>
      </w:tr>
      <w:tr w:rsidR="001B7D12" w:rsidRPr="0074331D" w:rsidTr="009A452B">
        <w:trPr>
          <w:trHeight w:val="5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2 02 04025 04 0000 151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 xml:space="preserve">Межбюджетные трансферты, передаваемые бюджетам городских округов на комплектование книжных фондов библиотек муниципальных образований 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10 530,00</w:t>
            </w:r>
          </w:p>
        </w:tc>
      </w:tr>
      <w:tr w:rsidR="001B7D12" w:rsidRPr="0074331D" w:rsidTr="009A452B">
        <w:trPr>
          <w:trHeight w:val="6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2 02 04095 04 0000 151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Межбюджетные трансферты, передаваемые бюджетам городских округов</w:t>
            </w:r>
            <w:r>
              <w:rPr>
                <w:sz w:val="18"/>
                <w:szCs w:val="18"/>
              </w:rPr>
              <w:t xml:space="preserve"> </w:t>
            </w:r>
            <w:r w:rsidRPr="0074331D">
              <w:rPr>
                <w:sz w:val="18"/>
                <w:szCs w:val="18"/>
              </w:rPr>
              <w:t>на реализацию мероприятий региональных программ в сфере дорожного хозяйства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13 962 784,04</w:t>
            </w:r>
          </w:p>
        </w:tc>
      </w:tr>
      <w:tr w:rsidR="001B7D12" w:rsidRPr="0074331D" w:rsidTr="009A452B">
        <w:trPr>
          <w:trHeight w:val="37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2 02 04999 04 0000 151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7 000 000,00</w:t>
            </w:r>
          </w:p>
        </w:tc>
      </w:tr>
      <w:tr w:rsidR="001B7D12" w:rsidRPr="0074331D" w:rsidTr="009A452B">
        <w:trPr>
          <w:trHeight w:val="2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2 07 00000 00 0000 180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74331D">
              <w:rPr>
                <w:b/>
                <w:bCs/>
                <w:sz w:val="18"/>
                <w:szCs w:val="18"/>
              </w:rPr>
              <w:t xml:space="preserve">Прочие </w:t>
            </w:r>
            <w:proofErr w:type="spellStart"/>
            <w:r w:rsidRPr="0074331D">
              <w:rPr>
                <w:b/>
                <w:bCs/>
                <w:sz w:val="18"/>
                <w:szCs w:val="18"/>
              </w:rPr>
              <w:t>безвозмездые</w:t>
            </w:r>
            <w:proofErr w:type="spellEnd"/>
            <w:r w:rsidRPr="0074331D">
              <w:rPr>
                <w:b/>
                <w:bCs/>
                <w:sz w:val="18"/>
                <w:szCs w:val="18"/>
              </w:rPr>
              <w:t xml:space="preserve"> поступления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</w:rPr>
            </w:pPr>
            <w:r w:rsidRPr="0074331D">
              <w:rPr>
                <w:b/>
                <w:bCs/>
                <w:sz w:val="22"/>
              </w:rPr>
              <w:t>5 208 406,00</w:t>
            </w:r>
          </w:p>
        </w:tc>
      </w:tr>
      <w:tr w:rsidR="001B7D12" w:rsidRPr="0074331D" w:rsidTr="009A452B">
        <w:trPr>
          <w:trHeight w:val="46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2 07 04 05004 1000 180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 xml:space="preserve">Прочие </w:t>
            </w:r>
            <w:proofErr w:type="spellStart"/>
            <w:r w:rsidRPr="0074331D">
              <w:rPr>
                <w:sz w:val="18"/>
                <w:szCs w:val="18"/>
              </w:rPr>
              <w:t>безвозмездые</w:t>
            </w:r>
            <w:proofErr w:type="spellEnd"/>
            <w:r w:rsidRPr="0074331D">
              <w:rPr>
                <w:sz w:val="18"/>
                <w:szCs w:val="18"/>
              </w:rPr>
              <w:t xml:space="preserve"> поступления в бюджеты городских округов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25 906,00</w:t>
            </w:r>
          </w:p>
        </w:tc>
      </w:tr>
      <w:tr w:rsidR="001B7D12" w:rsidRPr="0074331D" w:rsidTr="009A452B">
        <w:trPr>
          <w:trHeight w:val="46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>2 07 04 00004 0000 180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18"/>
                <w:szCs w:val="18"/>
              </w:rPr>
            </w:pPr>
            <w:r w:rsidRPr="0074331D">
              <w:rPr>
                <w:sz w:val="18"/>
                <w:szCs w:val="18"/>
              </w:rPr>
              <w:t xml:space="preserve">Прочие </w:t>
            </w:r>
            <w:proofErr w:type="spellStart"/>
            <w:r w:rsidRPr="0074331D">
              <w:rPr>
                <w:sz w:val="18"/>
                <w:szCs w:val="18"/>
              </w:rPr>
              <w:t>безвозмездые</w:t>
            </w:r>
            <w:proofErr w:type="spellEnd"/>
            <w:r w:rsidRPr="0074331D">
              <w:rPr>
                <w:sz w:val="18"/>
                <w:szCs w:val="18"/>
              </w:rPr>
              <w:t xml:space="preserve"> поступления в бюджеты городских округов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</w:pPr>
            <w:r w:rsidRPr="0074331D">
              <w:rPr>
                <w:sz w:val="22"/>
              </w:rPr>
              <w:t>5 182 500,00</w:t>
            </w:r>
          </w:p>
        </w:tc>
      </w:tr>
      <w:tr w:rsidR="001B7D12" w:rsidRPr="0074331D" w:rsidTr="009A452B">
        <w:trPr>
          <w:trHeight w:val="330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74331D">
              <w:rPr>
                <w:b/>
                <w:bCs/>
                <w:sz w:val="18"/>
                <w:szCs w:val="18"/>
              </w:rPr>
              <w:t xml:space="preserve"> Всего доходов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74331D" w:rsidRDefault="001B7D12" w:rsidP="00591491">
            <w:pPr>
              <w:rPr>
                <w:sz w:val="20"/>
                <w:szCs w:val="20"/>
              </w:rPr>
            </w:pPr>
            <w:r w:rsidRPr="0074331D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74331D" w:rsidRDefault="001B7D12" w:rsidP="005914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824 635 546,27</w:t>
            </w:r>
          </w:p>
        </w:tc>
      </w:tr>
    </w:tbl>
    <w:p w:rsidR="009A452B" w:rsidRDefault="009A452B" w:rsidP="00591491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A452B" w:rsidRDefault="009A452B" w:rsidP="00591491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A452B" w:rsidRDefault="009A452B" w:rsidP="00591491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A452B" w:rsidRDefault="009A452B" w:rsidP="00591491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A452B" w:rsidRDefault="009A452B" w:rsidP="00591491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A452B" w:rsidRDefault="009A452B" w:rsidP="00591491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A452B" w:rsidRDefault="009A452B" w:rsidP="00591491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A452B" w:rsidRDefault="009A452B" w:rsidP="00591491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A452B" w:rsidRDefault="009A452B" w:rsidP="00591491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A452B" w:rsidRDefault="009A452B" w:rsidP="00591491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A452B" w:rsidRDefault="009A452B" w:rsidP="00591491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A452B" w:rsidRDefault="009A452B" w:rsidP="00591491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A452B" w:rsidRDefault="009A452B" w:rsidP="00591491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A452B" w:rsidRDefault="009A452B" w:rsidP="00591491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A452B" w:rsidRDefault="009A452B" w:rsidP="00591491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A452B" w:rsidRDefault="009A452B" w:rsidP="00591491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A452B" w:rsidRDefault="009A452B" w:rsidP="00591491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591491" w:rsidRPr="00AD06FF" w:rsidRDefault="00591491" w:rsidP="00591491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  <w:r w:rsidRPr="00AD06FF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591491" w:rsidRPr="00AD06FF" w:rsidRDefault="00591491" w:rsidP="00591491">
      <w:pPr>
        <w:tabs>
          <w:tab w:val="left" w:pos="6804"/>
          <w:tab w:val="left" w:pos="7088"/>
        </w:tabs>
        <w:spacing w:line="240" w:lineRule="exact"/>
        <w:jc w:val="right"/>
        <w:rPr>
          <w:sz w:val="20"/>
          <w:szCs w:val="20"/>
        </w:rPr>
      </w:pPr>
      <w:r w:rsidRPr="00AD06FF">
        <w:rPr>
          <w:sz w:val="20"/>
          <w:szCs w:val="20"/>
        </w:rPr>
        <w:t xml:space="preserve">                                                                               к решению Губахинской городской Думы</w:t>
      </w:r>
    </w:p>
    <w:p w:rsidR="0000584C" w:rsidRDefault="00591491" w:rsidP="00591491">
      <w:pPr>
        <w:spacing w:line="276" w:lineRule="auto"/>
        <w:jc w:val="right"/>
        <w:rPr>
          <w:sz w:val="28"/>
          <w:szCs w:val="28"/>
        </w:rPr>
      </w:pPr>
      <w:r w:rsidRPr="00AD06FF">
        <w:rPr>
          <w:sz w:val="20"/>
          <w:szCs w:val="20"/>
        </w:rPr>
        <w:t xml:space="preserve">                                                                                                   от 08.12.2016 г. № 381</w:t>
      </w:r>
    </w:p>
    <w:p w:rsidR="001B7D12" w:rsidRPr="008E088F" w:rsidRDefault="001B7D12" w:rsidP="001B7D12">
      <w:pPr>
        <w:rPr>
          <w:b/>
          <w:bCs/>
        </w:rPr>
      </w:pPr>
      <w:r w:rsidRPr="00926F05">
        <w:rPr>
          <w:b/>
          <w:bCs/>
        </w:rPr>
        <w:t>Распределение доходов бюджета Губахинского городского округа по кодам поступлений в бюджет (группам, подгруппам, статьям видов доходов, аналитическим группам подвидов доходов бюджета) на 2017 - 2018 годы</w:t>
      </w:r>
      <w:r>
        <w:rPr>
          <w:b/>
          <w:bCs/>
        </w:rPr>
        <w:t>, рублей</w:t>
      </w:r>
    </w:p>
    <w:p w:rsidR="001B7D12" w:rsidRPr="008E088F" w:rsidRDefault="001B7D12" w:rsidP="001B7D12">
      <w:pPr>
        <w:jc w:val="right"/>
        <w:rPr>
          <w:sz w:val="20"/>
          <w:szCs w:val="20"/>
        </w:rPr>
      </w:pPr>
      <w:r w:rsidRPr="00926F0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</w:p>
    <w:tbl>
      <w:tblPr>
        <w:tblW w:w="9573" w:type="dxa"/>
        <w:tblInd w:w="96" w:type="dxa"/>
        <w:tblLook w:val="04A0"/>
      </w:tblPr>
      <w:tblGrid>
        <w:gridCol w:w="516"/>
        <w:gridCol w:w="2048"/>
        <w:gridCol w:w="3827"/>
        <w:gridCol w:w="1591"/>
        <w:gridCol w:w="1591"/>
      </w:tblGrid>
      <w:tr w:rsidR="001B7D12" w:rsidRPr="009C73D4" w:rsidTr="009A452B">
        <w:trPr>
          <w:trHeight w:val="840"/>
          <w:tblHeader/>
        </w:trPr>
        <w:tc>
          <w:tcPr>
            <w:tcW w:w="2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Код классификации доходов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jc w:val="both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Наименование кода поступлений в бюджет, группы, подгруппы, статьи, подстатьи, элемента, подвида доходов, аналитических групп подвидов доходов бюджета 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2018 год</w:t>
            </w:r>
          </w:p>
        </w:tc>
      </w:tr>
      <w:tr w:rsidR="001B7D12" w:rsidRPr="009C73D4" w:rsidTr="009A452B">
        <w:trPr>
          <w:trHeight w:val="55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rPr>
                <w:b/>
                <w:bCs/>
              </w:rPr>
            </w:pPr>
            <w:r w:rsidRPr="009C73D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2</w:t>
            </w:r>
            <w:r>
              <w:rPr>
                <w:b/>
                <w:bCs/>
                <w:sz w:val="22"/>
              </w:rPr>
              <w:t>54</w:t>
            </w:r>
            <w:r w:rsidRPr="009C73D4">
              <w:rPr>
                <w:b/>
                <w:bCs/>
                <w:sz w:val="22"/>
              </w:rPr>
              <w:t xml:space="preserve"> 267 350,00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2</w:t>
            </w:r>
            <w:r>
              <w:rPr>
                <w:b/>
                <w:bCs/>
                <w:sz w:val="22"/>
              </w:rPr>
              <w:t>52</w:t>
            </w:r>
            <w:r w:rsidRPr="009C73D4">
              <w:rPr>
                <w:b/>
                <w:bCs/>
                <w:sz w:val="22"/>
              </w:rPr>
              <w:t xml:space="preserve"> 070 550,00</w:t>
            </w:r>
          </w:p>
        </w:tc>
      </w:tr>
      <w:tr w:rsidR="001B7D12" w:rsidRPr="009C73D4" w:rsidTr="009A452B">
        <w:trPr>
          <w:trHeight w:val="324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1 01 00000 00 0000 000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163 069 600,00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171 875 400,00</w:t>
            </w:r>
          </w:p>
        </w:tc>
      </w:tr>
      <w:tr w:rsidR="001B7D12" w:rsidRPr="009C73D4" w:rsidTr="009A452B">
        <w:trPr>
          <w:trHeight w:val="32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1 01 02000 01 0000 110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163 069 600,00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171 875 400,00</w:t>
            </w:r>
          </w:p>
        </w:tc>
      </w:tr>
      <w:tr w:rsidR="001B7D12" w:rsidRPr="009C73D4" w:rsidTr="009A452B">
        <w:trPr>
          <w:trHeight w:val="70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1 03 00000 00 0000 000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2 337 200,00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2 463 400,00</w:t>
            </w:r>
          </w:p>
        </w:tc>
      </w:tr>
      <w:tr w:rsidR="001B7D12" w:rsidRPr="009C73D4" w:rsidTr="009A452B">
        <w:trPr>
          <w:trHeight w:val="67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1 03 02000 01 0000 110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</w:pPr>
            <w:r w:rsidRPr="009C73D4">
              <w:rPr>
                <w:sz w:val="22"/>
              </w:rPr>
              <w:t>2 337 200,00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</w:pPr>
            <w:r w:rsidRPr="009C73D4">
              <w:rPr>
                <w:sz w:val="22"/>
              </w:rPr>
              <w:t>2 463 400,00</w:t>
            </w:r>
          </w:p>
        </w:tc>
      </w:tr>
      <w:tr w:rsidR="001B7D12" w:rsidRPr="009C73D4" w:rsidTr="009A452B">
        <w:trPr>
          <w:trHeight w:val="266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1 05 00000 00 0000 000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14 225 000,00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2 925 000,00</w:t>
            </w:r>
          </w:p>
        </w:tc>
      </w:tr>
      <w:tr w:rsidR="001B7D12" w:rsidRPr="009C73D4" w:rsidTr="009A452B">
        <w:trPr>
          <w:trHeight w:val="504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1 05 02000 02 0000 110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</w:pPr>
            <w:r w:rsidRPr="009C73D4">
              <w:rPr>
                <w:sz w:val="22"/>
              </w:rPr>
              <w:t>13 500 000,00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</w:pPr>
            <w:r w:rsidRPr="009C73D4">
              <w:rPr>
                <w:sz w:val="22"/>
              </w:rPr>
              <w:t>2 200 000,00</w:t>
            </w:r>
          </w:p>
        </w:tc>
      </w:tr>
      <w:tr w:rsidR="001B7D12" w:rsidRPr="009C73D4" w:rsidTr="009A452B">
        <w:trPr>
          <w:trHeight w:val="459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1 05 04000 02 0000 110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725 000,00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725 000,00</w:t>
            </w:r>
          </w:p>
        </w:tc>
      </w:tr>
      <w:tr w:rsidR="001B7D12" w:rsidRPr="009C73D4" w:rsidTr="009A452B">
        <w:trPr>
          <w:trHeight w:val="324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1 06 00000 00 0000 000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46 811 100,00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47 234 500,00</w:t>
            </w:r>
          </w:p>
        </w:tc>
      </w:tr>
      <w:tr w:rsidR="001B7D12" w:rsidRPr="009C73D4" w:rsidTr="009A452B">
        <w:trPr>
          <w:trHeight w:val="276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1 06 01000 00 0000 110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</w:pPr>
            <w:r w:rsidRPr="009C73D4">
              <w:rPr>
                <w:sz w:val="22"/>
              </w:rPr>
              <w:t>4 086 700,00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</w:pPr>
            <w:r w:rsidRPr="009C73D4">
              <w:rPr>
                <w:sz w:val="22"/>
              </w:rPr>
              <w:t>4 340 100,00</w:t>
            </w:r>
          </w:p>
        </w:tc>
      </w:tr>
      <w:tr w:rsidR="001B7D12" w:rsidRPr="009C73D4" w:rsidTr="009A452B">
        <w:trPr>
          <w:trHeight w:val="27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1 06 04000 02 0000 110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</w:pPr>
            <w:r w:rsidRPr="009C73D4">
              <w:rPr>
                <w:sz w:val="22"/>
              </w:rPr>
              <w:t>20 894 400,00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</w:pPr>
            <w:r w:rsidRPr="009C73D4">
              <w:rPr>
                <w:sz w:val="22"/>
              </w:rPr>
              <w:t>20 894 400,00</w:t>
            </w:r>
          </w:p>
        </w:tc>
      </w:tr>
      <w:tr w:rsidR="001B7D12" w:rsidRPr="009C73D4" w:rsidTr="009A452B">
        <w:trPr>
          <w:trHeight w:val="268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1 06 06000 00 0000 110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</w:pPr>
            <w:r w:rsidRPr="009C73D4">
              <w:rPr>
                <w:sz w:val="22"/>
              </w:rPr>
              <w:t>21 830 000,00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</w:pPr>
            <w:r w:rsidRPr="009C73D4">
              <w:rPr>
                <w:sz w:val="22"/>
              </w:rPr>
              <w:t>22 000 000,00</w:t>
            </w:r>
          </w:p>
        </w:tc>
      </w:tr>
      <w:tr w:rsidR="001B7D12" w:rsidRPr="009C73D4" w:rsidTr="009A452B">
        <w:trPr>
          <w:trHeight w:val="334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4 060 000,00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3 980 000,00</w:t>
            </w:r>
          </w:p>
        </w:tc>
      </w:tr>
      <w:tr w:rsidR="001B7D12" w:rsidRPr="009C73D4" w:rsidTr="009A452B">
        <w:trPr>
          <w:trHeight w:val="694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1 08 03000 01 0000 110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</w:pPr>
            <w:r w:rsidRPr="009C73D4">
              <w:rPr>
                <w:sz w:val="22"/>
              </w:rPr>
              <w:t>3 980 000,00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</w:pPr>
            <w:r w:rsidRPr="009C73D4">
              <w:rPr>
                <w:sz w:val="22"/>
              </w:rPr>
              <w:t>3 980 000,00</w:t>
            </w:r>
          </w:p>
        </w:tc>
      </w:tr>
      <w:tr w:rsidR="001B7D12" w:rsidRPr="009C73D4" w:rsidTr="009A452B">
        <w:trPr>
          <w:trHeight w:val="900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1 08 07000 01 0000 110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</w:pPr>
            <w:r w:rsidRPr="009C73D4">
              <w:rPr>
                <w:sz w:val="22"/>
              </w:rPr>
              <w:t>80 000,00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</w:pPr>
            <w:r w:rsidRPr="009C73D4">
              <w:rPr>
                <w:sz w:val="22"/>
              </w:rPr>
              <w:t> </w:t>
            </w:r>
          </w:p>
        </w:tc>
      </w:tr>
      <w:tr w:rsidR="001B7D12" w:rsidRPr="009C73D4" w:rsidTr="009A452B">
        <w:trPr>
          <w:trHeight w:val="604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1 11 00000 00 0000 000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</w:t>
            </w:r>
            <w:r w:rsidRPr="009C73D4">
              <w:rPr>
                <w:b/>
                <w:bCs/>
                <w:sz w:val="22"/>
              </w:rPr>
              <w:t xml:space="preserve"> 685 850,00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</w:t>
            </w:r>
            <w:r w:rsidRPr="009C73D4">
              <w:rPr>
                <w:b/>
                <w:bCs/>
                <w:sz w:val="22"/>
              </w:rPr>
              <w:t>1 240 150,00</w:t>
            </w:r>
          </w:p>
        </w:tc>
      </w:tr>
      <w:tr w:rsidR="001B7D12" w:rsidRPr="009C73D4" w:rsidTr="009A452B">
        <w:trPr>
          <w:trHeight w:val="472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1 11 03000 00 0000 120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</w:pPr>
            <w:r w:rsidRPr="009C73D4">
              <w:rPr>
                <w:sz w:val="22"/>
              </w:rPr>
              <w:t>21 700,00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</w:pPr>
            <w:r w:rsidRPr="009C73D4">
              <w:rPr>
                <w:sz w:val="22"/>
              </w:rPr>
              <w:t> </w:t>
            </w:r>
          </w:p>
        </w:tc>
      </w:tr>
      <w:tr w:rsidR="001B7D12" w:rsidRPr="009C73D4" w:rsidTr="009A452B">
        <w:trPr>
          <w:trHeight w:val="1800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1 11 05000 00 0000 120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</w:pPr>
            <w:r w:rsidRPr="009C73D4">
              <w:rPr>
                <w:sz w:val="22"/>
              </w:rPr>
              <w:t>13 579 500,00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</w:pPr>
            <w:r w:rsidRPr="009C73D4">
              <w:rPr>
                <w:sz w:val="22"/>
              </w:rPr>
              <w:t>14 142 000,00</w:t>
            </w:r>
          </w:p>
        </w:tc>
      </w:tr>
      <w:tr w:rsidR="001B7D12" w:rsidRPr="009C73D4" w:rsidTr="009A452B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1 11 07000 00 0000 120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</w:pPr>
            <w:r w:rsidRPr="009C73D4">
              <w:rPr>
                <w:sz w:val="22"/>
              </w:rPr>
              <w:t>84 650,00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</w:pPr>
            <w:r w:rsidRPr="009C73D4">
              <w:rPr>
                <w:sz w:val="22"/>
              </w:rPr>
              <w:t>98 150,00</w:t>
            </w:r>
          </w:p>
        </w:tc>
      </w:tr>
      <w:tr w:rsidR="001B7D12" w:rsidRPr="009C73D4" w:rsidTr="009A452B">
        <w:trPr>
          <w:trHeight w:val="188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1 11 09000 00 0000 120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</w:pPr>
            <w:r>
              <w:rPr>
                <w:sz w:val="22"/>
              </w:rPr>
              <w:t>7</w:t>
            </w:r>
            <w:r w:rsidRPr="009C73D4">
              <w:rPr>
                <w:sz w:val="22"/>
              </w:rPr>
              <w:t xml:space="preserve"> 000 000,00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</w:pPr>
            <w:r>
              <w:rPr>
                <w:sz w:val="22"/>
              </w:rPr>
              <w:t>7</w:t>
            </w:r>
            <w:r w:rsidRPr="009C73D4">
              <w:rPr>
                <w:sz w:val="22"/>
              </w:rPr>
              <w:t xml:space="preserve"> 000 000,00</w:t>
            </w:r>
          </w:p>
        </w:tc>
      </w:tr>
      <w:tr w:rsidR="001B7D12" w:rsidRPr="009C73D4" w:rsidTr="009A452B">
        <w:trPr>
          <w:trHeight w:val="469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1 12 00000 00 0000 000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746 500,00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793 500,00</w:t>
            </w:r>
          </w:p>
        </w:tc>
      </w:tr>
      <w:tr w:rsidR="001B7D12" w:rsidRPr="009C73D4" w:rsidTr="009A452B">
        <w:trPr>
          <w:trHeight w:val="477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1 12 01000 01 0000 120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</w:pPr>
            <w:r w:rsidRPr="009C73D4">
              <w:rPr>
                <w:sz w:val="22"/>
              </w:rPr>
              <w:t>746 500,00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</w:pPr>
            <w:r w:rsidRPr="009C73D4">
              <w:rPr>
                <w:sz w:val="22"/>
              </w:rPr>
              <w:t>793 500,00</w:t>
            </w:r>
          </w:p>
        </w:tc>
      </w:tr>
      <w:tr w:rsidR="001B7D12" w:rsidRPr="009C73D4" w:rsidTr="009A452B">
        <w:trPr>
          <w:trHeight w:val="483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1 14 00000 00 0000 000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1 247 500,00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450 000,00</w:t>
            </w:r>
          </w:p>
        </w:tc>
      </w:tr>
      <w:tr w:rsidR="001B7D12" w:rsidRPr="009C73D4" w:rsidTr="009A452B">
        <w:trPr>
          <w:trHeight w:val="182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1 14 02000 00 0000 000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</w:pPr>
            <w:r w:rsidRPr="009C73D4">
              <w:rPr>
                <w:sz w:val="22"/>
              </w:rPr>
              <w:t>817 000,00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</w:pPr>
            <w:r w:rsidRPr="009C73D4">
              <w:rPr>
                <w:sz w:val="22"/>
              </w:rPr>
              <w:t> </w:t>
            </w:r>
          </w:p>
        </w:tc>
      </w:tr>
      <w:tr w:rsidR="001B7D12" w:rsidRPr="009C73D4" w:rsidTr="009A452B">
        <w:trPr>
          <w:trHeight w:val="682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1 14 06000 00 0000 430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</w:pPr>
            <w:r w:rsidRPr="009C73D4">
              <w:rPr>
                <w:sz w:val="22"/>
              </w:rPr>
              <w:t>430 500,00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</w:pPr>
            <w:r w:rsidRPr="009C73D4">
              <w:rPr>
                <w:sz w:val="22"/>
              </w:rPr>
              <w:t>450 000,00</w:t>
            </w:r>
          </w:p>
        </w:tc>
      </w:tr>
      <w:tr w:rsidR="001B7D12" w:rsidRPr="009C73D4" w:rsidTr="009A452B">
        <w:trPr>
          <w:trHeight w:val="257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1 16 00000 00 0000 000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1 084 600,00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1 108 600,00</w:t>
            </w:r>
          </w:p>
        </w:tc>
      </w:tr>
      <w:tr w:rsidR="001B7D12" w:rsidRPr="009C73D4" w:rsidTr="009A452B">
        <w:trPr>
          <w:trHeight w:val="66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1 16 03000 00 0000 140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</w:pPr>
            <w:r w:rsidRPr="009C73D4">
              <w:rPr>
                <w:sz w:val="22"/>
              </w:rPr>
              <w:t>78 500,00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</w:pPr>
            <w:r w:rsidRPr="009C73D4">
              <w:rPr>
                <w:sz w:val="22"/>
              </w:rPr>
              <w:t>80 300,00</w:t>
            </w:r>
          </w:p>
        </w:tc>
      </w:tr>
      <w:tr w:rsidR="001B7D12" w:rsidRPr="009C73D4" w:rsidTr="009A452B">
        <w:trPr>
          <w:trHeight w:val="2112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1 16 25000 01 0000 140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использование животного мира, об экологической экспертизе, в области охраны окружающей среды, земельного законодательства лесного законодательства, водного законодательства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</w:pPr>
            <w:r w:rsidRPr="009C73D4">
              <w:rPr>
                <w:sz w:val="22"/>
              </w:rPr>
              <w:t>49 000,00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</w:pPr>
            <w:r w:rsidRPr="009C73D4">
              <w:rPr>
                <w:sz w:val="22"/>
              </w:rPr>
              <w:t>50 000,00</w:t>
            </w:r>
          </w:p>
        </w:tc>
      </w:tr>
      <w:tr w:rsidR="001B7D12" w:rsidRPr="009C73D4" w:rsidTr="009A452B">
        <w:trPr>
          <w:trHeight w:val="1356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1 16 28000 01 0000 140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</w:pPr>
            <w:r w:rsidRPr="009C73D4">
              <w:rPr>
                <w:sz w:val="22"/>
              </w:rPr>
              <w:t>35 000,00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</w:pPr>
            <w:r w:rsidRPr="009C73D4">
              <w:rPr>
                <w:sz w:val="22"/>
              </w:rPr>
              <w:t>35 800,00</w:t>
            </w:r>
          </w:p>
        </w:tc>
      </w:tr>
      <w:tr w:rsidR="001B7D12" w:rsidRPr="009C73D4" w:rsidTr="009A452B">
        <w:trPr>
          <w:trHeight w:val="1437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1 16 43000 01 0000 140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</w:pPr>
            <w:r w:rsidRPr="009C73D4">
              <w:rPr>
                <w:sz w:val="22"/>
              </w:rPr>
              <w:t>64 500,00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</w:pPr>
            <w:r w:rsidRPr="009C73D4">
              <w:rPr>
                <w:sz w:val="22"/>
              </w:rPr>
              <w:t>66 000,00</w:t>
            </w:r>
          </w:p>
        </w:tc>
      </w:tr>
      <w:tr w:rsidR="001B7D12" w:rsidRPr="009C73D4" w:rsidTr="009A452B">
        <w:trPr>
          <w:trHeight w:val="66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1 16 90000 00 0000 140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</w:pPr>
            <w:r w:rsidRPr="009C73D4">
              <w:rPr>
                <w:sz w:val="22"/>
              </w:rPr>
              <w:t>857 600,00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</w:pPr>
            <w:r w:rsidRPr="009C73D4">
              <w:rPr>
                <w:sz w:val="22"/>
              </w:rPr>
              <w:t>876 500,00</w:t>
            </w:r>
          </w:p>
        </w:tc>
      </w:tr>
      <w:tr w:rsidR="001B7D12" w:rsidRPr="009C73D4" w:rsidTr="009A452B">
        <w:trPr>
          <w:trHeight w:val="267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215048" w:rsidRDefault="001B7D12" w:rsidP="00591491">
            <w:pPr>
              <w:jc w:val="center"/>
              <w:rPr>
                <w:b/>
                <w:bCs/>
                <w:i/>
              </w:rPr>
            </w:pPr>
            <w:r w:rsidRPr="00215048">
              <w:rPr>
                <w:b/>
                <w:bCs/>
                <w:i/>
                <w:sz w:val="22"/>
              </w:rPr>
              <w:t>40</w:t>
            </w:r>
            <w:r>
              <w:rPr>
                <w:b/>
                <w:bCs/>
                <w:i/>
                <w:sz w:val="22"/>
              </w:rPr>
              <w:t>4 272 535,14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215048" w:rsidRDefault="001B7D12" w:rsidP="00591491">
            <w:pPr>
              <w:jc w:val="center"/>
              <w:rPr>
                <w:b/>
                <w:bCs/>
                <w:i/>
              </w:rPr>
            </w:pPr>
            <w:r w:rsidRPr="00215048">
              <w:rPr>
                <w:b/>
                <w:bCs/>
                <w:i/>
                <w:sz w:val="22"/>
              </w:rPr>
              <w:t>409</w:t>
            </w:r>
            <w:r>
              <w:rPr>
                <w:b/>
                <w:bCs/>
                <w:i/>
                <w:sz w:val="22"/>
              </w:rPr>
              <w:t> 680 122,47</w:t>
            </w:r>
          </w:p>
        </w:tc>
      </w:tr>
      <w:tr w:rsidR="001B7D12" w:rsidRPr="009C73D4" w:rsidTr="009A452B">
        <w:trPr>
          <w:trHeight w:val="612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C73D4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C73D4">
              <w:rPr>
                <w:b/>
                <w:bCs/>
                <w:i/>
                <w:iCs/>
                <w:sz w:val="18"/>
                <w:szCs w:val="18"/>
              </w:rPr>
              <w:t xml:space="preserve"> 2 02 00000 00 0000 000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C73D4">
              <w:rPr>
                <w:b/>
                <w:bCs/>
                <w:i/>
                <w:i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215048" w:rsidRDefault="001B7D12" w:rsidP="00591491">
            <w:pPr>
              <w:jc w:val="center"/>
              <w:rPr>
                <w:b/>
                <w:bCs/>
                <w:i/>
              </w:rPr>
            </w:pPr>
            <w:r w:rsidRPr="00215048">
              <w:rPr>
                <w:b/>
                <w:bCs/>
                <w:i/>
                <w:sz w:val="22"/>
              </w:rPr>
              <w:t>40</w:t>
            </w:r>
            <w:r>
              <w:rPr>
                <w:b/>
                <w:bCs/>
                <w:i/>
                <w:sz w:val="22"/>
              </w:rPr>
              <w:t>4 272 535,14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215048" w:rsidRDefault="001B7D12" w:rsidP="00591491">
            <w:pPr>
              <w:jc w:val="center"/>
              <w:rPr>
                <w:b/>
                <w:bCs/>
                <w:i/>
              </w:rPr>
            </w:pPr>
            <w:r w:rsidRPr="00215048">
              <w:rPr>
                <w:b/>
                <w:bCs/>
                <w:i/>
                <w:sz w:val="22"/>
              </w:rPr>
              <w:t>409</w:t>
            </w:r>
            <w:r>
              <w:rPr>
                <w:b/>
                <w:bCs/>
                <w:i/>
                <w:sz w:val="22"/>
              </w:rPr>
              <w:t> 680 122,47</w:t>
            </w:r>
          </w:p>
        </w:tc>
      </w:tr>
      <w:tr w:rsidR="001B7D12" w:rsidRPr="009C73D4" w:rsidTr="009A452B">
        <w:trPr>
          <w:trHeight w:val="336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2 02 01000 00 0000 151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68 082 400,00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63 671 400,00</w:t>
            </w:r>
          </w:p>
        </w:tc>
      </w:tr>
      <w:tr w:rsidR="001B7D12" w:rsidRPr="009C73D4" w:rsidTr="009A452B">
        <w:trPr>
          <w:trHeight w:val="54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 xml:space="preserve"> 2 02 01001 04 0000 151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>Дотации  бюджетам  городских</w:t>
            </w:r>
            <w:r>
              <w:rPr>
                <w:i/>
                <w:iCs/>
                <w:sz w:val="18"/>
                <w:szCs w:val="18"/>
              </w:rPr>
              <w:t xml:space="preserve"> округов на выравнивание </w:t>
            </w:r>
            <w:r w:rsidRPr="009C73D4">
              <w:rPr>
                <w:i/>
                <w:iCs/>
                <w:sz w:val="18"/>
                <w:szCs w:val="18"/>
              </w:rPr>
              <w:t>бюджетной обеспеченности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68 082 400,00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63 671 400,00</w:t>
            </w:r>
          </w:p>
        </w:tc>
      </w:tr>
      <w:tr w:rsidR="001B7D12" w:rsidRPr="009C73D4" w:rsidTr="009A452B">
        <w:trPr>
          <w:trHeight w:val="549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2 02 02000 00 0000 151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37798A" w:rsidRDefault="001B7D12" w:rsidP="005914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16 580 112,67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27 797 400,00</w:t>
            </w:r>
          </w:p>
        </w:tc>
      </w:tr>
      <w:tr w:rsidR="001B7D12" w:rsidRPr="009C73D4" w:rsidTr="009A452B">
        <w:trPr>
          <w:trHeight w:val="123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 xml:space="preserve">000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 xml:space="preserve"> 2 02 02088 04 0002 151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i/>
                <w:iCs/>
              </w:rPr>
            </w:pPr>
            <w:r w:rsidRPr="0037798A">
              <w:rPr>
                <w:i/>
                <w:iCs/>
                <w:sz w:val="22"/>
              </w:rPr>
              <w:t>6</w:t>
            </w:r>
            <w:r>
              <w:rPr>
                <w:i/>
                <w:iCs/>
                <w:sz w:val="22"/>
              </w:rPr>
              <w:t> 346 012,97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 </w:t>
            </w:r>
          </w:p>
        </w:tc>
      </w:tr>
      <w:tr w:rsidR="001B7D12" w:rsidRPr="009C73D4" w:rsidTr="009A452B">
        <w:trPr>
          <w:trHeight w:val="80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 xml:space="preserve">000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 xml:space="preserve"> 2 02 02089 04 0002 151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 за счет средств бюджетов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3 624 028,45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 </w:t>
            </w:r>
          </w:p>
        </w:tc>
      </w:tr>
      <w:tr w:rsidR="001B7D12" w:rsidRPr="009C73D4" w:rsidTr="009A452B">
        <w:trPr>
          <w:trHeight w:val="28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 xml:space="preserve"> 2 02 02999 04 0000 151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6 610 071,25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27 797 400,00</w:t>
            </w:r>
          </w:p>
        </w:tc>
      </w:tr>
      <w:tr w:rsidR="001B7D12" w:rsidRPr="009C73D4" w:rsidTr="009A452B">
        <w:trPr>
          <w:trHeight w:val="49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2 02 03000 00 0000 151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319 610 022,47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318 211 322,47</w:t>
            </w:r>
          </w:p>
        </w:tc>
      </w:tr>
      <w:tr w:rsidR="001B7D12" w:rsidRPr="009C73D4" w:rsidTr="009A452B">
        <w:trPr>
          <w:trHeight w:val="546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2 02 03021 04 0000 151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4 929 200,00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4 929 200,00</w:t>
            </w:r>
          </w:p>
        </w:tc>
      </w:tr>
      <w:tr w:rsidR="001B7D12" w:rsidRPr="009C73D4" w:rsidTr="009A452B">
        <w:trPr>
          <w:trHeight w:val="622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 xml:space="preserve"> 2 02 03024 04 0000 151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>Субвенции 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313 671 322,47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313 282 122,47</w:t>
            </w:r>
          </w:p>
        </w:tc>
      </w:tr>
      <w:tr w:rsidR="001B7D12" w:rsidRPr="009C73D4" w:rsidTr="009A452B">
        <w:trPr>
          <w:trHeight w:val="277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rFonts w:ascii="Cambria" w:hAnsi="Cambria" w:cs="Arial CYR"/>
                <w:i/>
                <w:iCs/>
                <w:sz w:val="18"/>
                <w:szCs w:val="18"/>
              </w:rPr>
            </w:pPr>
            <w:r w:rsidRPr="009C73D4">
              <w:rPr>
                <w:rFonts w:ascii="Cambria" w:hAnsi="Cambria" w:cs="Arial CYR"/>
                <w:i/>
                <w:iCs/>
                <w:sz w:val="18"/>
                <w:szCs w:val="18"/>
              </w:rPr>
              <w:t xml:space="preserve">000 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rFonts w:ascii="Cambria" w:hAnsi="Cambria" w:cs="Arial CYR"/>
                <w:i/>
                <w:iCs/>
                <w:sz w:val="18"/>
                <w:szCs w:val="18"/>
              </w:rPr>
            </w:pPr>
            <w:r w:rsidRPr="009C73D4">
              <w:rPr>
                <w:rFonts w:ascii="Cambria" w:hAnsi="Cambria" w:cs="Arial CYR"/>
                <w:i/>
                <w:iCs/>
                <w:sz w:val="18"/>
                <w:szCs w:val="18"/>
              </w:rPr>
              <w:t xml:space="preserve"> 2 02 03999 04 0000 151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rPr>
                <w:rFonts w:ascii="Cambria" w:hAnsi="Cambria" w:cs="Arial CYR"/>
                <w:i/>
                <w:iCs/>
                <w:sz w:val="18"/>
                <w:szCs w:val="18"/>
              </w:rPr>
            </w:pPr>
            <w:r w:rsidRPr="009C73D4">
              <w:rPr>
                <w:rFonts w:ascii="Cambria" w:hAnsi="Cambria" w:cs="Arial CYR"/>
                <w:i/>
                <w:iCs/>
                <w:sz w:val="18"/>
                <w:szCs w:val="18"/>
              </w:rPr>
              <w:t>Прочие субвенции бюджетам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1 009</w:t>
            </w:r>
            <w:r>
              <w:rPr>
                <w:i/>
                <w:iCs/>
                <w:sz w:val="22"/>
              </w:rPr>
              <w:t> 500,00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 </w:t>
            </w:r>
          </w:p>
        </w:tc>
      </w:tr>
      <w:tr w:rsidR="001B7D12" w:rsidRPr="009C73D4" w:rsidTr="009A452B">
        <w:trPr>
          <w:trHeight w:val="330"/>
        </w:trPr>
        <w:tc>
          <w:tcPr>
            <w:tcW w:w="2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7D12" w:rsidRPr="008C39B2" w:rsidRDefault="001B7D12" w:rsidP="00591491">
            <w:pPr>
              <w:jc w:val="center"/>
              <w:rPr>
                <w:b/>
                <w:bCs/>
              </w:rPr>
            </w:pPr>
            <w:r w:rsidRPr="008C39B2">
              <w:rPr>
                <w:b/>
                <w:bCs/>
                <w:sz w:val="22"/>
              </w:rPr>
              <w:t xml:space="preserve"> Всего доходов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12" w:rsidRPr="009C73D4" w:rsidRDefault="001B7D12" w:rsidP="00591491">
            <w:pPr>
              <w:rPr>
                <w:rFonts w:ascii="Cambria" w:hAnsi="Cambria" w:cs="Arial CYR"/>
                <w:sz w:val="20"/>
                <w:szCs w:val="20"/>
              </w:rPr>
            </w:pPr>
            <w:r w:rsidRPr="009C73D4">
              <w:rPr>
                <w:rFonts w:ascii="Cambria" w:hAnsi="Cambria" w:cs="Arial CYR"/>
                <w:sz w:val="20"/>
                <w:szCs w:val="20"/>
              </w:rPr>
              <w:t xml:space="preserve">                  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866C77" w:rsidRDefault="001B7D12" w:rsidP="005914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658 539 885,14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D12" w:rsidRPr="009C73D4" w:rsidRDefault="001B7D12" w:rsidP="005914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661 750 672,47</w:t>
            </w:r>
          </w:p>
        </w:tc>
      </w:tr>
    </w:tbl>
    <w:p w:rsidR="001B7D12" w:rsidRDefault="001B7D12" w:rsidP="001B7D12">
      <w:pPr>
        <w:jc w:val="both"/>
      </w:pPr>
    </w:p>
    <w:p w:rsidR="00591491" w:rsidRDefault="00591491" w:rsidP="001B7D12">
      <w:pPr>
        <w:jc w:val="both"/>
      </w:pPr>
    </w:p>
    <w:p w:rsidR="00591491" w:rsidRDefault="00591491" w:rsidP="001B7D12">
      <w:pPr>
        <w:jc w:val="both"/>
      </w:pPr>
    </w:p>
    <w:p w:rsidR="00591491" w:rsidRDefault="00591491" w:rsidP="001B7D12">
      <w:pPr>
        <w:jc w:val="both"/>
      </w:pPr>
    </w:p>
    <w:p w:rsidR="00591491" w:rsidRDefault="00591491" w:rsidP="001B7D12">
      <w:pPr>
        <w:jc w:val="both"/>
      </w:pPr>
    </w:p>
    <w:p w:rsidR="00591491" w:rsidRDefault="00591491" w:rsidP="001B7D12">
      <w:pPr>
        <w:jc w:val="both"/>
      </w:pPr>
    </w:p>
    <w:p w:rsidR="00591491" w:rsidRDefault="00591491" w:rsidP="001B7D12">
      <w:pPr>
        <w:jc w:val="both"/>
      </w:pPr>
    </w:p>
    <w:p w:rsidR="00591491" w:rsidRDefault="00591491" w:rsidP="001B7D12">
      <w:pPr>
        <w:jc w:val="both"/>
      </w:pPr>
    </w:p>
    <w:p w:rsidR="00591491" w:rsidRDefault="00591491" w:rsidP="001B7D12">
      <w:pPr>
        <w:jc w:val="both"/>
      </w:pPr>
    </w:p>
    <w:p w:rsidR="00591491" w:rsidRDefault="00591491" w:rsidP="001B7D12">
      <w:pPr>
        <w:jc w:val="both"/>
      </w:pPr>
    </w:p>
    <w:p w:rsidR="00591491" w:rsidRDefault="00591491" w:rsidP="001B7D12">
      <w:pPr>
        <w:jc w:val="both"/>
      </w:pPr>
    </w:p>
    <w:p w:rsidR="00591491" w:rsidRDefault="00591491" w:rsidP="001B7D12">
      <w:pPr>
        <w:jc w:val="both"/>
      </w:pPr>
    </w:p>
    <w:p w:rsidR="00591491" w:rsidRDefault="00591491" w:rsidP="001B7D12">
      <w:pPr>
        <w:jc w:val="both"/>
      </w:pPr>
    </w:p>
    <w:p w:rsidR="00591491" w:rsidRDefault="00591491" w:rsidP="001B7D12">
      <w:pPr>
        <w:jc w:val="both"/>
      </w:pPr>
    </w:p>
    <w:p w:rsidR="00591491" w:rsidRDefault="00591491" w:rsidP="001B7D12">
      <w:pPr>
        <w:jc w:val="both"/>
      </w:pPr>
    </w:p>
    <w:p w:rsidR="00591491" w:rsidRDefault="00591491" w:rsidP="001B7D12">
      <w:pPr>
        <w:jc w:val="both"/>
      </w:pPr>
    </w:p>
    <w:p w:rsidR="00591491" w:rsidRDefault="00591491" w:rsidP="001B7D12">
      <w:pPr>
        <w:jc w:val="both"/>
      </w:pPr>
    </w:p>
    <w:p w:rsidR="00591491" w:rsidRDefault="00591491" w:rsidP="001B7D12">
      <w:pPr>
        <w:jc w:val="both"/>
      </w:pPr>
    </w:p>
    <w:p w:rsidR="009A452B" w:rsidRDefault="009A452B" w:rsidP="001B7D12">
      <w:pPr>
        <w:jc w:val="both"/>
      </w:pPr>
    </w:p>
    <w:p w:rsidR="009A452B" w:rsidRDefault="009A452B" w:rsidP="001B7D12">
      <w:pPr>
        <w:jc w:val="both"/>
      </w:pPr>
    </w:p>
    <w:p w:rsidR="009A452B" w:rsidRDefault="009A452B" w:rsidP="001B7D12">
      <w:pPr>
        <w:jc w:val="both"/>
      </w:pPr>
    </w:p>
    <w:p w:rsidR="009A452B" w:rsidRDefault="009A452B" w:rsidP="001B7D12">
      <w:pPr>
        <w:jc w:val="both"/>
      </w:pPr>
    </w:p>
    <w:p w:rsidR="009A452B" w:rsidRDefault="009A452B" w:rsidP="001B7D12">
      <w:pPr>
        <w:jc w:val="both"/>
      </w:pPr>
    </w:p>
    <w:p w:rsidR="009A452B" w:rsidRDefault="009A452B" w:rsidP="001B7D12">
      <w:pPr>
        <w:jc w:val="both"/>
      </w:pPr>
    </w:p>
    <w:p w:rsidR="009A452B" w:rsidRDefault="009A452B" w:rsidP="001B7D12">
      <w:pPr>
        <w:jc w:val="both"/>
      </w:pPr>
    </w:p>
    <w:p w:rsidR="009A452B" w:rsidRDefault="009A452B" w:rsidP="001B7D12">
      <w:pPr>
        <w:jc w:val="both"/>
      </w:pPr>
    </w:p>
    <w:p w:rsidR="00591491" w:rsidRDefault="00591491" w:rsidP="001B7D12">
      <w:pPr>
        <w:jc w:val="both"/>
      </w:pPr>
    </w:p>
    <w:p w:rsidR="00591491" w:rsidRDefault="00591491" w:rsidP="001B7D12">
      <w:pPr>
        <w:jc w:val="both"/>
      </w:pPr>
    </w:p>
    <w:p w:rsidR="00591491" w:rsidRDefault="00591491" w:rsidP="001B7D12">
      <w:pPr>
        <w:jc w:val="both"/>
      </w:pPr>
    </w:p>
    <w:p w:rsidR="00591491" w:rsidRPr="00AD06FF" w:rsidRDefault="00591491" w:rsidP="00591491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  <w:r w:rsidRPr="00AD06FF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</w:p>
    <w:p w:rsidR="00591491" w:rsidRPr="00AD06FF" w:rsidRDefault="00591491" w:rsidP="00591491">
      <w:pPr>
        <w:tabs>
          <w:tab w:val="left" w:pos="6804"/>
          <w:tab w:val="left" w:pos="7088"/>
        </w:tabs>
        <w:spacing w:line="240" w:lineRule="exact"/>
        <w:jc w:val="right"/>
        <w:rPr>
          <w:sz w:val="20"/>
          <w:szCs w:val="20"/>
        </w:rPr>
      </w:pPr>
      <w:r w:rsidRPr="00AD06FF">
        <w:rPr>
          <w:sz w:val="20"/>
          <w:szCs w:val="20"/>
        </w:rPr>
        <w:t xml:space="preserve">                                                                               к решению Губахинской городской Думы</w:t>
      </w:r>
    </w:p>
    <w:p w:rsidR="00591491" w:rsidRDefault="00591491" w:rsidP="00591491">
      <w:pPr>
        <w:jc w:val="right"/>
      </w:pPr>
      <w:r w:rsidRPr="00AD06FF">
        <w:rPr>
          <w:sz w:val="20"/>
          <w:szCs w:val="20"/>
        </w:rPr>
        <w:t xml:space="preserve">                                                                                                   от 08.12.2016 г. № 381</w:t>
      </w:r>
    </w:p>
    <w:tbl>
      <w:tblPr>
        <w:tblW w:w="9462" w:type="dxa"/>
        <w:tblInd w:w="93" w:type="dxa"/>
        <w:tblLook w:val="04A0"/>
      </w:tblPr>
      <w:tblGrid>
        <w:gridCol w:w="1433"/>
        <w:gridCol w:w="913"/>
        <w:gridCol w:w="5749"/>
        <w:gridCol w:w="1341"/>
        <w:gridCol w:w="26"/>
      </w:tblGrid>
      <w:tr w:rsidR="001B7D12" w:rsidRPr="004C056E" w:rsidTr="009A452B">
        <w:trPr>
          <w:trHeight w:val="255"/>
        </w:trPr>
        <w:tc>
          <w:tcPr>
            <w:tcW w:w="94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D12" w:rsidRPr="004C056E" w:rsidRDefault="001B7D12" w:rsidP="00591491">
            <w:pPr>
              <w:jc w:val="center"/>
              <w:rPr>
                <w:b/>
                <w:bCs/>
                <w:sz w:val="20"/>
                <w:szCs w:val="20"/>
              </w:rPr>
            </w:pPr>
            <w:r w:rsidRPr="004C056E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4C056E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4C056E">
              <w:rPr>
                <w:b/>
                <w:bCs/>
                <w:sz w:val="20"/>
                <w:szCs w:val="20"/>
              </w:rPr>
              <w:t xml:space="preserve"> направлениям деятельности), группам </w:t>
            </w:r>
            <w:proofErr w:type="gramStart"/>
            <w:r w:rsidRPr="004C056E">
              <w:rPr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4C056E">
              <w:rPr>
                <w:b/>
                <w:bCs/>
                <w:sz w:val="20"/>
                <w:szCs w:val="20"/>
              </w:rPr>
              <w:t xml:space="preserve">  на 2016 год</w:t>
            </w:r>
          </w:p>
        </w:tc>
      </w:tr>
      <w:tr w:rsidR="001B7D12" w:rsidRPr="004C056E" w:rsidTr="009A452B">
        <w:trPr>
          <w:trHeight w:val="255"/>
        </w:trPr>
        <w:tc>
          <w:tcPr>
            <w:tcW w:w="94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D12" w:rsidRPr="004C056E" w:rsidRDefault="001B7D12" w:rsidP="005914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7D12" w:rsidRPr="004C056E" w:rsidTr="009A452B">
        <w:trPr>
          <w:trHeight w:val="255"/>
        </w:trPr>
        <w:tc>
          <w:tcPr>
            <w:tcW w:w="94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D12" w:rsidRPr="004C056E" w:rsidRDefault="001B7D12" w:rsidP="005914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660"/>
          <w:tblHeader/>
        </w:trPr>
        <w:tc>
          <w:tcPr>
            <w:tcW w:w="1433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Вид расходов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Сумма,                     рублей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25"/>
          <w:tblHeader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6"/>
                <w:szCs w:val="16"/>
              </w:rPr>
            </w:pPr>
            <w:r w:rsidRPr="009E64BE">
              <w:rPr>
                <w:sz w:val="16"/>
                <w:szCs w:val="16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6"/>
                <w:szCs w:val="16"/>
              </w:rPr>
            </w:pPr>
            <w:r w:rsidRPr="009E64BE">
              <w:rPr>
                <w:sz w:val="16"/>
                <w:szCs w:val="16"/>
              </w:rPr>
              <w:t>2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6"/>
                <w:szCs w:val="16"/>
              </w:rPr>
            </w:pPr>
            <w:r w:rsidRPr="009E64BE">
              <w:rPr>
                <w:sz w:val="16"/>
                <w:szCs w:val="16"/>
              </w:rPr>
              <w:t>3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6"/>
                <w:szCs w:val="16"/>
              </w:rPr>
            </w:pPr>
            <w:r w:rsidRPr="009E64BE">
              <w:rPr>
                <w:sz w:val="16"/>
                <w:szCs w:val="16"/>
              </w:rPr>
              <w:t>4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Муниципальная программа «Благоустройство Губахинского  городского округа»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13 525 547,62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01 0 01 00000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"Создание благоприятных условий для проживания и отдыха горожан"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10 641 568,00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01 0 01 11700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3 500 000,00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3 500 000,00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01 0 01 11710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Озеленение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01 0 01 11720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Места массового отдыха населения городского округа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5 500 000,00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5 500 000,00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01 0 01 11730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1 441 568,00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133 278,00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1 308 290,00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01 0 02 00000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"Улучшение санитарного и экологического состояния города"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2 285 741,00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01 0 02 11800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1 122 551,00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127 413,00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995 138,00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01 0 02 11810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1 163 190,00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1 163 190,00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01 0 03 00000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«Реализация приоритетного регионального проекта "Приведение в нормативное состояние объектов общественной инфраструктуры муниципального значения"»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225 675,00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01 0 03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Ремонт пешеходных надземных переходов, не входящих в состав автомобильных дорог общего пользования местного значения в границах населенного пункта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225 675,00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225 675,00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01 0 04 00000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"Восстановление и улучшение состояния элементов благоустройства"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372 563,62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01 0 04 11910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 xml:space="preserve">Восстановление, устройство, ремонт </w:t>
            </w:r>
            <w:proofErr w:type="spellStart"/>
            <w:r w:rsidRPr="009E64BE">
              <w:rPr>
                <w:sz w:val="18"/>
                <w:szCs w:val="18"/>
              </w:rPr>
              <w:t>дорожно-тропиночной</w:t>
            </w:r>
            <w:proofErr w:type="spellEnd"/>
            <w:r w:rsidRPr="009E64BE">
              <w:rPr>
                <w:sz w:val="18"/>
                <w:szCs w:val="18"/>
              </w:rPr>
              <w:t xml:space="preserve"> сети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372 563,62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372 563,62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Муниципальная программа Губахинского городского округа Пермского края "Развитие образования в Губахинском городском округе"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415 265 700,00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02 1 00 00000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Подпрограмма  «Развитие  дошкольного  образования в Губахинском городском округе»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163 676 621,87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153 667 325,33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02 1 01 20010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Организация предоставления общедоступного бесплатного дошкольного образования по основным общеобразовательным программам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28 032 491,00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28 032 491,00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02 1 01 20020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413 340,00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413 340,00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8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02 1 01 20030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745 576,72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745 576,72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51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1 01 2Н020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123 900,00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1 600,00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62 300,00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1 01 2Н030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Расходы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123 231 844,00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123 231 844,00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1433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1 01 2Р050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840 130,20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840 130,20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1 01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280 043,41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280 043,41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10 009 296,54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02 1 02 23020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9A452B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Выплаты семьям, имеющим детей в возрасте от 1,5 до 5 лет, не посещающих дошкольные образовательные организации, реализующих основную общеобразовательную программу дошкольного образования, на территории Губахинского городского округа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371 496,54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371 496,54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1 02 2Н230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2 294 900,00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33 900,00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2 261 000,00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02 1 02 70280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7 342 900,00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159 700,00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44 100,00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7 139 100,00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02 2 00 00000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Подпрограмма «Развитие  начального общего, основного общего, среднего общего образования  и воспитания детей в Губахинском городском округе»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228 799 199,41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«Предоставление общего (начального, основного, среднего) образования и воспитания в общеобразовательных организациях»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204 577 297,75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02 2 01 20010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19 099 535,85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19 099 535,85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02 2 01 20020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4 735 190,00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4 735 190,00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02 2 01 20030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5 389 306,38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5 389 306,38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2 01 2Н070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Расходы на предоставление государственных гарантий 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161 999 403,00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161 999 403,00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2 01 2Н080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 xml:space="preserve">Расходы на выплату ежемесячного денежного вознаграждения за классное руководство в муниципальных образовательных организациях 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4 893 000,00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4 893 000,00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2 01 2Н090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proofErr w:type="gramStart"/>
            <w:r w:rsidRPr="009E64BE">
              <w:rPr>
                <w:sz w:val="18"/>
                <w:szCs w:val="18"/>
              </w:rPr>
              <w:t>Расходы на организацию предоставления общедоступного и бесплатного дошкольного, начального, основного, среднего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5 280 400,00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5 280 400,00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2 01 2Н320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Обеспечение воспитания и обучения детей-инвалидов в общеобразовательных организациях, реализующих общеобразовательные программы дошкольного образования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1433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2 01 2Р050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2 047 795,60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2 047 795,60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2 01 SН090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proofErr w:type="gramStart"/>
            <w:r w:rsidRPr="009E64BE">
              <w:rPr>
                <w:sz w:val="18"/>
                <w:szCs w:val="18"/>
              </w:rPr>
              <w:t>Организация предоставления общедоступного и бесплатного общего образования для обучающихся с ограниченными возможностями здоровья в отдельных муниципальных общеобразовательных организациях</w:t>
            </w:r>
            <w:proofErr w:type="gramEnd"/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432 900,00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432 900,00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2 01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699 766,92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699 766,92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02 2 02 00000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15 601 101,10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02 2 02 20050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Мероприятия по предупреждению преступлений и правонарушений, безнадзорности и беспризорности среди несовершеннолетних, защите их прав на территории Губахинского городского округа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135 000,00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135 000,00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02 2 02 20070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Мероприятия, направленные на профилактику наркомании, алкоголизма и токсикомании, проводимые на базе образовательных учреждений Губахинского городского округа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14 000,00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14 000,00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02 2 02 20080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proofErr w:type="gramStart"/>
            <w:r w:rsidRPr="009E64BE">
              <w:rPr>
                <w:sz w:val="18"/>
                <w:szCs w:val="18"/>
              </w:rPr>
              <w:t>Мероприятия</w:t>
            </w:r>
            <w:proofErr w:type="gramEnd"/>
            <w:r w:rsidRPr="009E64BE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Губахинского городского округа Пермского края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352 905,00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342 905,00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lastRenderedPageBreak/>
              <w:t>02 2 02 20090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Мероприятия по подготовке учащихся  к основам военной службы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136 510,00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136 510,00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02 2 02 20100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337 000,00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337 000,00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02 2 02 20120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178 123,10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118 123,10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2 02 2Е020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многодетных малоимущих семей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4 240 500,00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914 100,00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3 326 400,00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2 02 2Е030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 малоимущих семей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5 559 000,00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5 559 000,00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2 02 2Н230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4 000 400,00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59 200,00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125 000,00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3 816 200,00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2 02 2Н240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Стимулирование педагогических работников по результатам обучения школьников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117 663,00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117 663,00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02 2 02 70460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 xml:space="preserve">Единовременные денежные выплаты </w:t>
            </w:r>
            <w:proofErr w:type="gramStart"/>
            <w:r w:rsidRPr="009E64BE">
              <w:rPr>
                <w:sz w:val="18"/>
                <w:szCs w:val="18"/>
              </w:rPr>
              <w:t>обучающимся</w:t>
            </w:r>
            <w:proofErr w:type="gramEnd"/>
            <w:r w:rsidRPr="009E64BE">
              <w:rPr>
                <w:sz w:val="18"/>
                <w:szCs w:val="18"/>
              </w:rPr>
              <w:t xml:space="preserve"> из малоимущих семей, поступившим в первый класс общеобразовательной организации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530 000,00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530 000,00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02 2 03 00000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8 620 800,56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02 2 03 20060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3 925 300,56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3 925 300,56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2 03 2Е290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4 695 500,00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67 945,14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141 728,00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204 701,45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3 003 474,47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1 277 650,94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02 3 00 00000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Подпрограмма  «Развитие  дополнительного образования детей в Губахинском городском округе»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12 825 641,00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02 3 01 00000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«Предоставление дополнительного образования детей по дополнительным общеобразовательным программам в организациях дополнительного образования»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12 337 798,00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02 3 01 20010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12 225 937,00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12 225 937,00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8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02 3 01 20030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111 861,00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111 861,00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02 3 02 00000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«Мероприятия в сфере дополнительного образования»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270 000,00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02 3 02 20130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Мероприятия городского, краевого, всероссийского,  международного уровня, реализуемые на базе муниципальных образовательных учреждений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270 000,00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270 000,00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02 3 03 00000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217 843,00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02 3 03 20060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217 843,00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217 843,00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02 4 00 00000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Подпрограмма  «Развитие  кадрового потенциала образовательных учреждений Губахинского городского округа»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4 614 813,00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02 4 01 00000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«Организационно-методическое сопровождение образовательного процесса»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4 614 813,00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02 4 01 20010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Оказание методической и консультативной помощи педагогическим работникам муниципальных образовательных учреждений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4 614 813,00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384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4 614 813,00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30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02 5 00 00000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Подпрограмма «Управление системой образования и проведение значимых мероприятий в Губахинском городском округе»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5 349 424,72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31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02 5 01 00000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5 349 424,72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02 5 01 20150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Проведение значимых общегородских мероприятий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210 000,00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33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210 000,00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8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02 5 01 20160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Создание условий для закрепления кадров в муниципальных учреждениях образования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02 5 01 20170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Мероприятия по управлению образовательной системой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149 000,00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2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149 000,00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02 5 01 2С010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4 970 424,72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1 874 200,00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3 096 224,72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7 839 483,16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03 0 01 00000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«Меры социальной поддержки отдельных категорий населения»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1 046 906,16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03 0 01 2C070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216 800,00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216 800,00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32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03 0 01 SC070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108 400,00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108 400,00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56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03 0 01 23040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мер социальной поддержки по оплате проезда на автомобильном транспорте, жилья и коммунальных услуг гражданам, награжденным званием «Почетный гражданин города Губахи»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83 714,16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83 714,16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3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03 0 01 51350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637 992,00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637 992,00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03 1 00 00000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6 433 412,00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03 1 01 00000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 xml:space="preserve">Основное мероприятие  "Улучшение жилищных условий молодых </w:t>
            </w:r>
            <w:r w:rsidRPr="009E64BE">
              <w:rPr>
                <w:sz w:val="18"/>
                <w:szCs w:val="18"/>
              </w:rPr>
              <w:lastRenderedPageBreak/>
              <w:t>семей"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lastRenderedPageBreak/>
              <w:t>6 433 412,00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lastRenderedPageBreak/>
              <w:t>03 1 01 50200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1 776 852,00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1 776 852,00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03 1 01 L0200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 xml:space="preserve">Выдача молодым семьям в установленном порядке свидетельств на приобретение жилья 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1 912 930,00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1 912 930,00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03 1 01 R0200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 xml:space="preserve">Предоставление социальных выплат молодым семьям </w:t>
            </w:r>
            <w:r w:rsidRPr="009E64BE">
              <w:rPr>
                <w:sz w:val="18"/>
                <w:szCs w:val="18"/>
              </w:rPr>
              <w:br/>
              <w:t>на приобретение (строительство) жилья (в рамках федеральной целевой программы «Жилище» на 2015 - 2020 годы)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2 743 630,00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2 743 630,00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03 2 00 00000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Подпрограмма  «Доступная среда для всех»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359 165,00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03 2 01 00000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 xml:space="preserve">Основное мероприятие  «Обеспечение беспрепятственного доступа инвалидов и других </w:t>
            </w:r>
            <w:proofErr w:type="spellStart"/>
            <w:r w:rsidRPr="009E64BE">
              <w:rPr>
                <w:sz w:val="18"/>
                <w:szCs w:val="18"/>
              </w:rPr>
              <w:t>маломобильных</w:t>
            </w:r>
            <w:proofErr w:type="spellEnd"/>
            <w:r w:rsidRPr="009E64BE">
              <w:rPr>
                <w:sz w:val="18"/>
                <w:szCs w:val="18"/>
              </w:rPr>
              <w:t xml:space="preserve"> групп населения приоритетных объектов»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359 165,00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03 2 01 20010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9E64BE">
              <w:rPr>
                <w:sz w:val="18"/>
                <w:szCs w:val="18"/>
              </w:rPr>
              <w:t>маломобильных</w:t>
            </w:r>
            <w:proofErr w:type="spellEnd"/>
            <w:r w:rsidRPr="009E64BE">
              <w:rPr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359 165,00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359 165,00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69 292 452,92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04 1 00 00000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Подпрограмма «Развитие сферы культуры Губахинского городского округа»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51 609 102,75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04 1 01 00000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«Обеспечение жителей городского округа услугами организаций культуры»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41 144 975,00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04 1 01 20010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Создание 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17 159 000,00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17 159 000,00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04 1 01 20020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Создание  условий для развития профессионального искусства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7 927 500,00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7 927 500,00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04 1 01 20030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Создание  условий для предоставления музейных услуг жителям городского округа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3 888 863,00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3 888 863,00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04 1 01 20040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Создание  условий для предоставления библиотечных услуг жителям городского округа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11 469 612,00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11 469 612,00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04 1 01 2К010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Создание новых постановок в сфере театрального профессионального искусства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700 000,00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700 000,00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04 1 02 00000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10 464 127,75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6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04 1 02 20060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Создание благоприятных условий для удовлетворения и развития потребностей населения в духовном и культурном формировании личности, для формирования творческих способностей, образования и нравственного воспитания детей и молодежи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96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04 1 02 2С020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253 597,75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253 597,75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04 1 02 2К030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proofErr w:type="spellStart"/>
            <w:r w:rsidRPr="009E64BE">
              <w:rPr>
                <w:sz w:val="18"/>
                <w:szCs w:val="18"/>
              </w:rPr>
              <w:t>Софинансирование</w:t>
            </w:r>
            <w:proofErr w:type="spellEnd"/>
            <w:r w:rsidRPr="009E64BE">
              <w:rPr>
                <w:sz w:val="18"/>
                <w:szCs w:val="18"/>
              </w:rPr>
              <w:t xml:space="preserve"> краевого бюджета на организацию и проведение мероприятий в сфере культуры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7 000 000,00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550 000,00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6 450 000,00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04 1 02 51440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10 530,00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10 530,00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04 1 02 SК030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Обеспечение мероприятия "Пермский край - территория культуры"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3 100 000,00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86 843,40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363 156,60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2 650 000,00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04 3 00 00000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Подпрограмма «Приведение в нормативное состояние объектов  культуры»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1 734 954,20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04 3 01 00000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«Укрепление материально-технической базы учреждений культуры»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1 734 954,20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04 3 01 20100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Проведение капитальных ремонтов в учреждениях культуры в соответствии с актами технического обследования, оснащение учреждений культуры необходимым оборудованием, устранение предписаний надзорных органов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1 556 534,20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1 556 534,20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04 3 01 50270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9E64BE">
              <w:rPr>
                <w:sz w:val="18"/>
                <w:szCs w:val="18"/>
              </w:rPr>
              <w:t>маломобильных</w:t>
            </w:r>
            <w:proofErr w:type="spellEnd"/>
            <w:r w:rsidRPr="009E64BE">
              <w:rPr>
                <w:sz w:val="18"/>
                <w:szCs w:val="18"/>
              </w:rPr>
              <w:t xml:space="preserve"> групп населения учреждений культуры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178 420,00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178 420,00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04 5 00 00000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Подпрограмма «Развитие гражданского общества»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180 000,00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04 5 01 00000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180 000,00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04 5 01 20170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Поддержка общественного центра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180 000,00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180 000,00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04 6 00 00000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Подпрограмма «Патриотическое воспитание жителей Губахинского  городского  округа»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119 130,00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04 6 01 00000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«Прочие мероприятия в сфере культуры»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119 130,00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04 6 01 20180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Мероприятия по совершенствованию процесса патриотического воспитания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119 130,00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119 130,00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04 7 00 00000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Подпрограмма  «Профилактика  наркомании,  алкоголизма и токсикомании»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10 000,00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04 7 01 00000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«Прочие мероприятия в сфере культуры»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04 7 01 20190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 xml:space="preserve">Проведение  культурно-массовых  мероприятий,  направленных на профилактику алкоголизма, наркомании и токсикомании, против употребления </w:t>
            </w:r>
            <w:proofErr w:type="spellStart"/>
            <w:r w:rsidRPr="009E64BE">
              <w:rPr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9E64BE">
              <w:rPr>
                <w:color w:val="000000"/>
                <w:sz w:val="18"/>
                <w:szCs w:val="18"/>
              </w:rPr>
              <w:t xml:space="preserve"> веществ.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04 8 00 00000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Подпрограмма  «Противодействие  терроризму и экстремизму на территории Губахинского городского округа»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253 300,00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04 8 01 00000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«Профилактика терроризма и экстремизма»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253 300,00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04 8 01 20210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 xml:space="preserve">Проведение культурно-массовых мероприятий по воспитанию толерантного  поведения  граждан  </w:t>
            </w:r>
            <w:r w:rsidRPr="009E64BE">
              <w:rPr>
                <w:sz w:val="18"/>
                <w:szCs w:val="18"/>
              </w:rPr>
              <w:t>Губахинского  городского  округа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79 200,00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79 200,00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04 8 01 2В110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Поддержка муниципальных программ,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74 100,00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74 100,00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04 8 01 52360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Мероприятия, направленные на укрепление гражданского единства, гармонизацию национальных отношений и содействие этнокультурному многообразию народов России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04 9 00 00000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Подпрограмма «Развитие  дополнительного образования  в сфере культуры»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15 385 965,97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04 9 01 00000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«Дополнительное образование детей в сфере культуры»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15 240 965,97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lastRenderedPageBreak/>
              <w:t>04 9 01 20220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Организация предоставления дополнительного образования в сфере культуры и искусства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14 764 545,97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14 764 545,97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04 9 01 20230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Мероприятия по приведению в нормативное состояние образовательных учреждений  дополнительного образования детей в сфере культуры и искусства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300 000,00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300 000,00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04 9 01 50270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9E64BE">
              <w:rPr>
                <w:sz w:val="18"/>
                <w:szCs w:val="18"/>
              </w:rPr>
              <w:t>маломобильных</w:t>
            </w:r>
            <w:proofErr w:type="spellEnd"/>
            <w:r w:rsidRPr="009E64BE">
              <w:rPr>
                <w:sz w:val="18"/>
                <w:szCs w:val="18"/>
              </w:rPr>
              <w:t xml:space="preserve"> групп населения учреждений дополнительного образования детей в сфере культуры и искусства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176 420,00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176 420,00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04 9 02 00000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«Мероприятия в сфере дополнительного образования детей»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145 000,00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04 9 02 20260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Значимые культурно-массовые мероприятия, реализуемые на базе муниципальных учреждений дополнительного образования детей в сфере культуры и искусства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50 000,00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50 000,00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96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04 9 02 2С010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95 000,00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95 000,00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Муниципальная  программа  «Физическая  культура и спорт»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35 562 359,01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05 1 00 00000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Подпрограмма «Развитие физической  культуры и спорта на территории Губахинского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31 836 529,76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05 1 01 00000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«Развитие физической культуры»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20 684 239,00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 xml:space="preserve">05 1 01 20010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Обеспечение условий для оказания услуг по проведению физкультурно-оздоровительных мероприятий городского округа "Город Губаха"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20 684 239,00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20 684 239,00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05 1 02 00000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«Дополнительное образование детей спортивной направленности»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9 363 704,00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05 1 02 20020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Организация  предоставления дополнительного образования детей  спортивной  направленности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9 363 704,00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9 363 704,00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05 1 03 00000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451 600,00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05 1 03 20030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Мероприятия по вовлечению населения в занятия физической культурой и спортом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421 600,00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421 600,00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05 1 03 20040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Обеспечение проведения физкультурно-массовых и спортивных мероприятий для лиц с ограниченными возможностями здоровья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05 1 04 00000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«Строительство социально-культурного объекта – Крытой ледовой арены на территории городского округа «Город Губаха»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1 336 986,76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05 1 04 20140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Подготовка земельного участка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336 986,76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336 986,76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05 1 04 20150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Разработка проектно-сметной документации на строительство наружных сетей электроснабжения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315 000,00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315 000,00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lastRenderedPageBreak/>
              <w:t>05 1 04 20160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Разработка проектно-сметной документации на строительство сетей водоснабжения и водоотведения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315 000,00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315 000,00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05 1 04 20200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Разработка проектно-сметной документации по изыскательским работам по проектированию инженерных сетей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370 000,00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370 000,00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05 3 00 00000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Подпрограмма  «Приведение в нормативное состояние спортивных объектов»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3 533 589,25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05 3 01 00000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«Приведение в нормативное состояние учреждений физической культуры и спорта и образовательных организаций спортивной направленности»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3 533 589,25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05 3 01 20080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Проведение капитальных ремонтов в учреждениях физической культуры и спорта в соответствии с актами технического обследования, оснащение учреждений необходимым оборудованием, устранение предписаний надзорных органов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1 040 967,02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6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1 040 967,02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5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05 3 01 2Р050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1 484 451,93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6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1 484 451,93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6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05 3 01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758 170,30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6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758 170,30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3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05 3 01 50270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9E64BE">
              <w:rPr>
                <w:sz w:val="18"/>
                <w:szCs w:val="18"/>
              </w:rPr>
              <w:t>маломобильных</w:t>
            </w:r>
            <w:proofErr w:type="spellEnd"/>
            <w:r w:rsidRPr="009E64BE">
              <w:rPr>
                <w:sz w:val="18"/>
                <w:szCs w:val="18"/>
              </w:rPr>
              <w:t xml:space="preserve"> групп населения учреждений физической культуры и спорта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250 000,00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250 000,00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05 4 00 00000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Подпрограмма  «Профилактика наркомании, алкоголизма и токсикомании на территории Губахинского городского округа»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192 240,00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05 4 01 00000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192 240,00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05 4 01 20100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Мероприятия  по  вовлечению  подростков «группы риска», детей, состоящих на учете в КДН в занятия физической культурой и спортом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192 240,00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192 240,00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Муниципальная  программа «Обеспечение безопасности  жизнедеятельности  населения Губахинского городского округа»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6 095 472,30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06 1 00 00000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Подпрограмма «Создание условий для обеспечения первичных мер пожарной безопасности в городском округе»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100 000,00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06 1 01 00000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«Первичные меры пожарной безопасности»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31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06 1 01 20020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Приведение в исправное состояние наружного противопожарного водоснабжения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06 2 00 00000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Подпрограмма «Организация и осуществление мероприятий по гражданской обороне, защите населения и территории»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5 995 472,30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06 2 01 00000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«Обеспечение функционирования системы гражданской обороны, защиты населения и территории от чрезвычайных ситуаций»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5 995 472,30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06 2 01 00060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5 995 472,30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5 004 990,60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978 481,70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12 000,00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 xml:space="preserve">07 0 00 00000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Муниципальная программа  "Развитие малого и среднего предпринимательства"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1 683 750,13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lastRenderedPageBreak/>
              <w:t>07 0 01 00000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«Финансовая поддержка малого и среднего предпринимательства»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1 237 714,33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07 0 01 50640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722 285,53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722 285,53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07 0 01 L0640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Обеспечение доступности финансово-кредитного ресурса для субъектов малого и среднего предпринимательства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142 128,00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142 128,00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07 0 01 R0640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373 300,80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373 300,80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07 0 02 00000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"Создание условий для развития малого и среднего предпринимательства"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446 035,80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07 0 02 10500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Создание комфортных условий для организации и ведения бизнеса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446 035,80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446 035,80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6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08 0 00 00000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Муниципальная программа  "Развитие сельского хозяйства и регулирование рынков сельхозпродукции"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589 700,00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08 0 01 00000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«Поддержка малых форм хозяйствования»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518 000,00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08 0 01 L0530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грантов и субсидий для развития малых форм хозяйствования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372 000,00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372 000,00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08 0 01 R0530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Поддержка начинающих фермеров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146 000,00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146 000,00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08 0 02 00000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«Обеспечение санитарно-эпидемиологического благополучия в части ответственного обращения с безнадзорными животными»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71 700,00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51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08 0 02 2У130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 xml:space="preserve">Мероприятия по отлову, содержанию, эвтаназии и утилизации (кремации трупов) умерших в период содержания и </w:t>
            </w:r>
            <w:proofErr w:type="spellStart"/>
            <w:r w:rsidRPr="009E64BE">
              <w:rPr>
                <w:sz w:val="18"/>
                <w:szCs w:val="18"/>
              </w:rPr>
              <w:t>эвтаназированных</w:t>
            </w:r>
            <w:proofErr w:type="spellEnd"/>
            <w:r w:rsidRPr="009E64BE">
              <w:rPr>
                <w:sz w:val="18"/>
                <w:szCs w:val="18"/>
              </w:rPr>
              <w:t xml:space="preserve"> безнадзорных животных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71 700,00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71 700,00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09 0 00 00000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Муниципальная программа реинвестирования в проекты по созданию рабочих мест на территории городского округа «Город Губаха»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4 277 217,47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09 0 01 00000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«Реинвестирование в проекты по созданию рабочих мест»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4 277 217,47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09 0 01 11600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Содействие  созданию новых рабочих мест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4 277 217,47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350 000,00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3 927 217,47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 xml:space="preserve">10 0 00 00000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Муниципальная программа «Обеспечение качественным жильем и услугами ЖКХ населения  Губахинского  городского округа»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25 981 499,15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10 1 00 00000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Подпрограмма "Создание условий для обеспечения качественными услугами ЖКХ граждан  Губахинского городского округа"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25 981 499,15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«Мероприятия  по обеспечению качественным жильем»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2 395 119,64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10 1 01 11010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587 923,64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3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572 312,00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15 611,64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10 1 01 11020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Прочие  мероприятия в области  жилищного  хозяйства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1 807 196,00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343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1 807 196,00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7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14 668 088,13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10 1 02 11030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Проведение мероприятий по содержанию, обслуживанию и ремонту водопроводных и канализационных сетей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1 096 845,00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348"/>
        </w:trPr>
        <w:tc>
          <w:tcPr>
            <w:tcW w:w="1433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1 096 845,00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10 1 02 11050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Прочие  мероприятия в области  коммунального хозяйства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12 859 537,46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375 725,76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12 483 811,70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381"/>
        </w:trPr>
        <w:tc>
          <w:tcPr>
            <w:tcW w:w="1433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10 1 02 11070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 xml:space="preserve">Проведение мероприятий по содержанию, обслуживанию и ремонту газопроводных сетей 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711 705,67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388"/>
        </w:trPr>
        <w:tc>
          <w:tcPr>
            <w:tcW w:w="1433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711 705,67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10 1 03 00000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8 918 291,38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10 1 03 11060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Возмещение затрат муниципальных бань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350 000,00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73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250 000,00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10 1 03 11080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Субсидии на восстановление платежеспособности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4 323 918,86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38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3 323 918,86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1 000 000,00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3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 xml:space="preserve"> 10 1 03 11090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Субсидия на иные цели на использование (эксплуатацию) объектов концессионного соглашения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4 244 372,52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4 244 372,52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11 0 00 00000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Муниципальная программа «Развитие транспортной системы Губахинского городского округа»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6 705 937,36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11 1 00 00000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E64BE">
              <w:rPr>
                <w:i/>
                <w:iCs/>
                <w:color w:val="000000"/>
                <w:sz w:val="18"/>
                <w:szCs w:val="18"/>
              </w:rPr>
              <w:t>Подпрограмма «Развитие общественного пассажирского транспорта»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12 000,00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11 1 01 00000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Основное мероприятие «Поддержка общественного пассажирского транспорта»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12 000,00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11 1 01 15030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Изготовление бланков для организации регулярных перевозок муниципальных маршрутов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12 000,00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12 000,00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11 2 00 00000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5</w:t>
            </w:r>
            <w:r>
              <w:rPr>
                <w:i/>
                <w:iCs/>
                <w:sz w:val="18"/>
                <w:szCs w:val="18"/>
              </w:rPr>
              <w:t>6 693 937,36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11 2 01 00000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«Приведение в нормативное состояние»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7 179 762,01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11 2 01 15120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158 515,01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158 515,01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11 2 01 15130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25 021 247,00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299 997,00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24 721 250,00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5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11 2 03 00000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«Проектирование, строительство (реконструкция) и 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15 155 458,62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11 2 03 2Т050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Проектирование и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10 844 222,18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10 844 222,18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11 2 03 SТ050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Проектирование и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4 261 236,44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4 261 236,44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83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11 2 03 SТ080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Проектирование и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 предоставленных многодетным семьям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50 000,00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50 000,00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4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11 2 04 00000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«Реализация приоритетного регионального проекта «Приведение в нормативное состояние объектов общественной инфраструктуры муниципального значения»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395 910,07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11 2 04 2Р050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 xml:space="preserve">Ремонт автомобильных дорог общего пользования местного значения с переходным типом покрытия и искусственных сооружений на них в границах населенных пунктов 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296 932,55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296 932,55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11 2 04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 xml:space="preserve">Ремонт автомобильных дорог общего пользования местного значения с переходным типом покрытия и искусственных сооружений на них в границах населенных пунктов 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98 977,52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98 977,52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11 2 05 00000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Приведение в нормативное состояние автомобильных дорог регионального или межмуниципального и местного значения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13 962 806,66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11 2 05 15120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Приведение в нормативное состояние автомобильных дорог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22,62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22,62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11 2 05 54200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 xml:space="preserve">Приведение в нормативное состояние автомобильных дорог (средства федерального бюджета) 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13 962 784,04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13 962 784,04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 xml:space="preserve">12 0 00 00000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373 188,36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 xml:space="preserve">12 1 00 00000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373 188,36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12 1 01 00000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«Реализация мер по энергосбережению и повышению энергетической эффективности»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373 188,36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12 1 01 00040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1 690,94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1 690,94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12 1 01 17100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371 497,42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152 670,00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134 087,42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84 740,00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13 0 00 00000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Муниципальная программа «Охрана окружающей среды. Воспроизводство и использование природных ресурсов на территории городского округа "Город Губаха Пермского края»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264 139,00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13 0 01 00000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«Обеспечение безопасного обращения с отходами производства и потребления, их размещение в окружающей среде»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264 139,00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13 0 01 18010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164 560,00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164 560,00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13 0 02 18030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Экологическое образование и просвещение населения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99 579,00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99 579,00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64BE">
              <w:rPr>
                <w:b/>
                <w:bCs/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7 361 959,04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14 0 01 00000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«Выявление бесхозяйного и выморочного имущества»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43 300,00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14 0 01 20010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Выявление бесхозяйного и выморочного имущества, его техническая инвентаризация, постановка на учет и регистрация права собственности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43 300,00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43 300,00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14 0 02 00000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7 238 750,77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14 0 02 20030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4 948 976,60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4 948 976,60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14 0 02 20040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Взносы на капитальный ремонт муниципального жилого фонда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2 289 774,17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2 289 774,17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14 0 03 00000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"Обеспечение исполнения судебных решений"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79 908,27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14 0 03 00080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79 908,27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79 908,27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 xml:space="preserve">15 0 00 00000 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64BE">
              <w:rPr>
                <w:b/>
                <w:bCs/>
                <w:color w:val="000000"/>
                <w:sz w:val="18"/>
                <w:szCs w:val="18"/>
              </w:rPr>
              <w:t>Муниципальная программа  "Развитие территории городского округа "Город Губаха"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32 359 848,96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lastRenderedPageBreak/>
              <w:t>15 1 00 00000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E64BE">
              <w:rPr>
                <w:i/>
                <w:iCs/>
                <w:color w:val="000000"/>
                <w:sz w:val="18"/>
                <w:szCs w:val="18"/>
              </w:rPr>
              <w:t>Подпрограмма  «Создание благоприятных условий для проживания горожан городского округа»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23 007 567,00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15 1 01 00000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Основное мероприятие  «Компактное проживание жителей бывших шахтерских поселков городского округа»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3 015 267,00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15 1 01 46010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Реконструкция жилого фонда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160 267,00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160 267,00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15 1 01 SР060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rPr>
                <w:rFonts w:ascii="Arial CYR" w:hAnsi="Arial CYR" w:cs="Arial CYR"/>
                <w:sz w:val="20"/>
                <w:szCs w:val="20"/>
              </w:rPr>
            </w:pPr>
            <w:r w:rsidRPr="009E64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Приведение в нормативное состояние (ремонт) пустующих жилых помещений муниципального жилого фонда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2 855 000,00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2 855 000,00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15 1 02 00000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Основное мероприятие «Развитие и обеспеченность занятости для шахтерских городов и поселков»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19 992 300,00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15 1 02 51560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 xml:space="preserve">Расходы на реализацию программ местного развития и обеспечения занятости для шахтерских городов и поселков 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19 992 300,00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jc w:val="both"/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19 992 300,00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15 2 00 00000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E64BE">
              <w:rPr>
                <w:i/>
                <w:iCs/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9 352 281,96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15 2 01 00000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Основное мероприятие «Создание объектов спортивной инфраструктуры»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1 000 000,00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15 2 01 SФ060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 xml:space="preserve">ИП «Строительство школьного стадиона по адресу: </w:t>
            </w:r>
            <w:proofErr w:type="spellStart"/>
            <w:r w:rsidRPr="009E64BE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9E64BE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9E64BE">
              <w:rPr>
                <w:color w:val="000000"/>
                <w:sz w:val="18"/>
                <w:szCs w:val="18"/>
              </w:rPr>
              <w:t>убаха</w:t>
            </w:r>
            <w:proofErr w:type="spellEnd"/>
            <w:r w:rsidRPr="009E64BE">
              <w:rPr>
                <w:color w:val="000000"/>
                <w:sz w:val="18"/>
                <w:szCs w:val="18"/>
              </w:rPr>
              <w:t>, ул. Парковая, 10 в»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1 000 000,00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1 000 000,00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15 2 02 00000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Основное мероприятие  «Создание объектов инженерной инфраструктуры»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8 352 281,96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15 2 02 44010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ИП "Реконструкция системы теплоснабжения муниципального жилищного фонда п. Нагорнский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1 747 281,96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1 747 281,96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15 2 02 2Л040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Обустройство объектами инженерной инфраструктуры туристических маршрутов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2 625 000,00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2 625 000,00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15 2 02 SЛ040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Обустройство объектами инженерной инфраструктуры туристических маршрутов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1 250 000,00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1 250 000,00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1433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15 2 02 2Р050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1 800 000,00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1 800 000,00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15 2 02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Расходы на строительство и реконструкцию объектов инженерной инфраструктуры муниципального значения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930 000,00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930 000,00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16 0 00 00000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3 203 992,75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16 0 01 00000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«Автоматизация процессов оказания государственных и муниципальных услуг»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1 768 894,00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16 0 01 20120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Развитие и эксплуатация автоматизированной системы электронного документооборота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168 894,00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168 894,00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16 0 01 20160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Создание условий для предоставления государственных и муниципальных услуг по принципу «одного окна»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1 600 000,00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1 600 000,00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16 0 02 00000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1 435 098,75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16 0 02 20140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E64BE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1 435 098,75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1 175 098,75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260 000,00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Муниципальная  программа «Совершенствование муниципального  управления в городском округе "Город Губаха»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94 254,00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17 0 01 00000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«Создание условий для профессионального развития и подготовки кадров для муниципальной службы»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45 226,00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17 0 01 00040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45 226,00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45 226,00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17 1 00 00000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Подпрограмма "Обеспечение защиты сведений, составляющих государственную тайну"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49 028,00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17 1 01 00000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«Реализация мер по защите информации»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49 028,00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17 1 01 20170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Мероприятия, направленные на обеспечение защиты информации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49 028,00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49 028,00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18 0 00 00000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Муниципальная программа "Переселение граждан из аварийного жилищного фонда на территории Губахинского городского округа"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100 091 492,06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18 1 00 00000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14</w:t>
            </w:r>
            <w:r>
              <w:rPr>
                <w:i/>
                <w:iCs/>
                <w:sz w:val="18"/>
                <w:szCs w:val="18"/>
              </w:rPr>
              <w:t> 765 286,12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18 1 01 00000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«Переселение граждан из аварийного жилищного фонда»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 660 811,57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18 1 01 S9602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 660 811,57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 660 811,57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18 1 02 00000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«Обеспечение исполнения судебных решений»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1 104 474,55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18 1 02 00080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1 104 474,55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1 104 474,55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18 2 00 00000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Подпрограмма "</w:t>
            </w:r>
            <w:proofErr w:type="spellStart"/>
            <w:r w:rsidRPr="009E64BE">
              <w:rPr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9E64BE">
              <w:rPr>
                <w:i/>
                <w:iCs/>
                <w:sz w:val="18"/>
                <w:szCs w:val="18"/>
              </w:rPr>
              <w:t xml:space="preserve"> на обеспечение мероприятий по переселению граждан из аварийного жилищного фонда" </w:t>
            </w:r>
            <w:proofErr w:type="gramStart"/>
            <w:r w:rsidRPr="009E64BE">
              <w:rPr>
                <w:i/>
                <w:iCs/>
                <w:sz w:val="18"/>
                <w:szCs w:val="18"/>
              </w:rPr>
              <w:t>муниципальной</w:t>
            </w:r>
            <w:proofErr w:type="gramEnd"/>
            <w:r w:rsidRPr="009E64BE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85 326 205,94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18 2 01 00000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«</w:t>
            </w:r>
            <w:proofErr w:type="spellStart"/>
            <w:r w:rsidRPr="009E64BE">
              <w:rPr>
                <w:sz w:val="18"/>
                <w:szCs w:val="18"/>
              </w:rPr>
              <w:t>Софинансирование</w:t>
            </w:r>
            <w:proofErr w:type="spellEnd"/>
            <w:r w:rsidRPr="009E64BE">
              <w:rPr>
                <w:sz w:val="18"/>
                <w:szCs w:val="18"/>
              </w:rPr>
              <w:t xml:space="preserve"> на переселение граждан из аварийного жилищного фонда»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85 326 205,94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18 2 01 09502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50 676 687,93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50 676 687,93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18 2 01 09602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9E64BE">
              <w:rPr>
                <w:sz w:val="18"/>
                <w:szCs w:val="18"/>
              </w:rPr>
              <w:t>дств кр</w:t>
            </w:r>
            <w:proofErr w:type="gramEnd"/>
            <w:r w:rsidRPr="009E64BE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34 649 518,01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34 649 518,01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19 0 00 00000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64BE">
              <w:rPr>
                <w:b/>
                <w:bCs/>
                <w:color w:val="000000"/>
                <w:sz w:val="18"/>
                <w:szCs w:val="18"/>
              </w:rPr>
              <w:t>Муниципальная программа  «Управление земельными ресурсами»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409 329,00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19 0 01 00000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Основное мероприятие «Формирование и постановка на государственный учет земельных участков»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291 329,00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19 0 01 19010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123 200,00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123 200,00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19 0 01 19020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Межевание земельных участков для безвозмездного предоставления многодетным семьям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168 129,00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168 129,00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19 0 02 00000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Основное мероприятие «Кадастровая работа»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118 000,00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19 0 02 19030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118 000,00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118 000,00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20 0 00 00000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E64BE">
              <w:rPr>
                <w:b/>
                <w:bCs/>
                <w:color w:val="000000"/>
                <w:sz w:val="18"/>
                <w:szCs w:val="18"/>
              </w:rPr>
              <w:t>Муниципальная  программа  «Территориальное планирование»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1 881 117,30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20 1 00 00000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E64BE">
              <w:rPr>
                <w:i/>
                <w:iCs/>
                <w:color w:val="000000"/>
                <w:sz w:val="18"/>
                <w:szCs w:val="18"/>
              </w:rPr>
              <w:t>Подпрограмма "Территориальное планирование"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1 881 117,30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"Развитие градостроительной деятельности в городском округе"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1 881 117,30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lastRenderedPageBreak/>
              <w:t>20 1 01 19010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Изготовление карт (планов) населенных пунктов и территориальных зон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202 648,14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202 648,14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20 1 01 19020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Разработка нормативов градостроительного проектирования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92 726,64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92 726,64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20 1 01 19030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Изменения в Генеральный план, правил землепользования и застройки Губахинского городского округа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145 500,00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145 500,00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20 1 01 19040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Изготовление проектов планировки территории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1 045 099,22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1 045 099,22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20 1 01 19050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Изготовление проектов межевания территории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99 943,30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99 943,30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 1 01 2Р050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Разработка градостроительной документации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221 400,00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221 400,00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 1 01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Разработка градостроительной документации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73 800,00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73 800,00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21 0 00 00000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Муниципальная  программа  «Повышение безопасности дорожного движения в Губахинском городском округе»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453 600,00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21 0 01 00000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E64BE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360 000,00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21 0 01 20010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E64BE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Ликвидация очагов аварийности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360 000,00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360 000,00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21 0 02 00000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93 600,00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21 0 02 20020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Оснащение детских дошкольных учреждений оборудованием, позволяющим формировать навыки безопасного поведения на улично-дорожной сети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23 600,00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23 600,00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21 0 02 20030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Проведение тематических информационно-пропагандистских мероприятий с несовершеннолетними участниками дорожного движения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21 0 02 20040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Профилактика детского дорожно-транспортного травматизма, обучение безопасному участию в дорожном движении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22 0 00 00000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591491" w:rsidP="005914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 программа</w:t>
            </w:r>
            <w:r w:rsidR="001B7D12" w:rsidRPr="009E64BE">
              <w:rPr>
                <w:b/>
                <w:bCs/>
                <w:sz w:val="18"/>
                <w:szCs w:val="18"/>
              </w:rPr>
              <w:t xml:space="preserve"> «Развитие архивного дела в городском округе "Город Губаха"»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2 557 232,00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22 0 01 00000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Основное мероприятие  «Организация информационных услуг на основе архивных документов»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2 557 232,00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22 0 01 00060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2 244 032,00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1 888 790,00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351 631,00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3 611,00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22 0 01 2К080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 xml:space="preserve">Расходы на осуществление государственных полномочий по обеспечению хранения, комплектования, учета и использования архивных </w:t>
            </w:r>
            <w:proofErr w:type="gramStart"/>
            <w:r w:rsidRPr="009E64BE">
              <w:rPr>
                <w:sz w:val="18"/>
                <w:szCs w:val="18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313 200,00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313 200,00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23 0 00 00000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Муниципальная программа "Развитие территориального общественного самоуправления" в Губахинском городском округе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462 283,88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lastRenderedPageBreak/>
              <w:t>23 0 02 00000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 xml:space="preserve">Основное мероприятие: Предоставление субсидий на </w:t>
            </w:r>
            <w:proofErr w:type="spellStart"/>
            <w:r w:rsidRPr="009E64BE">
              <w:rPr>
                <w:sz w:val="18"/>
                <w:szCs w:val="18"/>
              </w:rPr>
              <w:t>софинансирование</w:t>
            </w:r>
            <w:proofErr w:type="spellEnd"/>
            <w:r w:rsidRPr="009E64BE">
              <w:rPr>
                <w:sz w:val="18"/>
                <w:szCs w:val="18"/>
              </w:rPr>
              <w:t xml:space="preserve"> мероприятий по реализации социально значимых проектов ТОС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462 283,88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23 0 02 2Р110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 xml:space="preserve">Предоставление субсидий на </w:t>
            </w:r>
            <w:proofErr w:type="spellStart"/>
            <w:r w:rsidRPr="009E64BE">
              <w:rPr>
                <w:sz w:val="18"/>
                <w:szCs w:val="18"/>
              </w:rPr>
              <w:t>софинансирование</w:t>
            </w:r>
            <w:proofErr w:type="spellEnd"/>
            <w:r w:rsidRPr="009E64BE">
              <w:rPr>
                <w:sz w:val="18"/>
                <w:szCs w:val="18"/>
              </w:rPr>
              <w:t xml:space="preserve"> мероприятий по реализации социально значимых проектов ТОС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346 712,91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346 712,91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23 0 02 SР110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 xml:space="preserve">Предоставление субсидий на </w:t>
            </w:r>
            <w:proofErr w:type="spellStart"/>
            <w:r w:rsidRPr="009E64BE">
              <w:rPr>
                <w:sz w:val="18"/>
                <w:szCs w:val="18"/>
              </w:rPr>
              <w:t>софинансирование</w:t>
            </w:r>
            <w:proofErr w:type="spellEnd"/>
            <w:r w:rsidRPr="009E64BE">
              <w:rPr>
                <w:sz w:val="18"/>
                <w:szCs w:val="18"/>
              </w:rPr>
              <w:t xml:space="preserve"> мероприятий по реализации социально значимых проектов ТОС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115 570,97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115 570,97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E64BE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E64BE">
              <w:rPr>
                <w:b/>
                <w:bCs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81 305 361,09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95 0 00 00000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E64BE">
              <w:rPr>
                <w:i/>
                <w:iCs/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74 775 604,72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95 0 00 00010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Глава города Губахи – председатель Губахинской городской Думы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1 606 179,00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1 606 179,00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95 0 00 00030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Глава администрации города Губахи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1 465 886,00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1 465 886,00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95 0 00 00040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62 201 066,72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53 838 913,27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8 192 608,06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93 108,00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76 437,39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95 0 00 00050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Обеспечение выполнения функций территориальными органами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3 671 054,00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3 053 950,00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604 953,00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12 151,00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95 0 00 00140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Организация и осуществление транспортного обслуживания органов местного самоуправления Губахинского городского округа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2 640 019,00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2 640 019,00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95 0 00 2Е110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Расходы на осуществление государственных полномочий по образованию комиссии по делам несовершеннолетних и защите их прав и организации её деятельности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1 297 900,00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1 297 900,00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95 0 00 2М100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Расходы на осуществление государственных полномочий по обслуживанию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14 800,00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14 200,00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600,00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58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95 0 00 2П160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14 800,00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14 800,00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95 0 00 2П180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47 500,00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 xml:space="preserve">Расходы на выплаты персоналу в целях обеспечения выполнения </w:t>
            </w:r>
            <w:r w:rsidRPr="009E64BE">
              <w:rPr>
                <w:sz w:val="18"/>
                <w:szCs w:val="1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lastRenderedPageBreak/>
              <w:t>47 500,00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lastRenderedPageBreak/>
              <w:t>95 0 00 2У140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Администрирование государственных полномочий по организации проведения мероприятий по отлову безнадзорных животных,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4 900,00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4 900,00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95 0 00 2Т110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Расходы на осуществление государственных полномочий по регулированию тарифов на перевозки пассажиров и багажа автомобильным транспортом на маршрутах городского, пригородного и междугородного сообщений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12 500,00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12 500,00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95 0 00 51200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8 200,00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8 200,00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95 0 00 59300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1 790 800,00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1 354 707,00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436 093,00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96 0 00 00000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городского, в рамках </w:t>
            </w:r>
            <w:proofErr w:type="spellStart"/>
            <w:r w:rsidRPr="009E64BE">
              <w:rPr>
                <w:i/>
                <w:iCs/>
                <w:sz w:val="18"/>
                <w:szCs w:val="18"/>
              </w:rPr>
              <w:t>непрограммных</w:t>
            </w:r>
            <w:proofErr w:type="spellEnd"/>
            <w:r w:rsidRPr="009E64BE">
              <w:rPr>
                <w:i/>
                <w:i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9E64BE">
              <w:rPr>
                <w:i/>
                <w:iCs/>
                <w:sz w:val="18"/>
                <w:szCs w:val="18"/>
              </w:rPr>
              <w:t>6 529 756,37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96 0 00 00080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363 193,00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363 193,00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96 0 00 00090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326 766,00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E64BE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326 766,00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96 0 00 00110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Резервный фонд  администрации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20 188,00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20 188,00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96 0 00 00120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700 321,11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700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700 321,11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96 0 00 00130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4 785 974,38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jc w:val="both"/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4 785 974,38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96 0 00 00150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Расходы на оптимизацию муниципального хозяйства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91 113,88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91 113,88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96 0 00 00160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Расходы за счет средств резервного фонда  администрации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35 000,00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jc w:val="both"/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35 000,00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96 0 00 53910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Проведение Всероссийской сельскохозяйственной переписи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207 200,00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1B7D12" w:rsidRPr="009E64BE" w:rsidRDefault="001B7D12" w:rsidP="00591491">
            <w:pPr>
              <w:rPr>
                <w:color w:val="000000"/>
                <w:sz w:val="18"/>
                <w:szCs w:val="18"/>
              </w:rPr>
            </w:pPr>
            <w:r w:rsidRPr="009E64B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sz w:val="18"/>
                <w:szCs w:val="18"/>
              </w:rPr>
            </w:pPr>
            <w:r w:rsidRPr="009E64BE">
              <w:rPr>
                <w:sz w:val="18"/>
                <w:szCs w:val="18"/>
              </w:rPr>
              <w:t>207 200,00</w:t>
            </w:r>
          </w:p>
        </w:tc>
      </w:tr>
      <w:tr w:rsidR="001B7D12" w:rsidRPr="009E64BE" w:rsidTr="009A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2"/>
        </w:trPr>
        <w:tc>
          <w:tcPr>
            <w:tcW w:w="8095" w:type="dxa"/>
            <w:gridSpan w:val="3"/>
            <w:shd w:val="clear" w:color="auto" w:fill="auto"/>
            <w:noWrap/>
            <w:vAlign w:val="center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20"/>
                <w:szCs w:val="20"/>
              </w:rPr>
            </w:pPr>
            <w:r w:rsidRPr="009E64BE">
              <w:rPr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B7D12" w:rsidRPr="009E64BE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E64BE">
              <w:rPr>
                <w:b/>
                <w:bCs/>
                <w:sz w:val="18"/>
                <w:szCs w:val="18"/>
              </w:rPr>
              <w:t>867 636 916,56</w:t>
            </w:r>
          </w:p>
        </w:tc>
      </w:tr>
    </w:tbl>
    <w:p w:rsidR="001B7D12" w:rsidRDefault="001B7D12" w:rsidP="001B7D12"/>
    <w:p w:rsidR="001B7D12" w:rsidRDefault="001B7D12" w:rsidP="0028055A">
      <w:pPr>
        <w:spacing w:line="276" w:lineRule="auto"/>
        <w:rPr>
          <w:sz w:val="28"/>
          <w:szCs w:val="28"/>
        </w:rPr>
      </w:pPr>
    </w:p>
    <w:p w:rsidR="00591491" w:rsidRDefault="00591491" w:rsidP="0028055A">
      <w:pPr>
        <w:spacing w:line="276" w:lineRule="auto"/>
        <w:rPr>
          <w:sz w:val="28"/>
          <w:szCs w:val="28"/>
        </w:rPr>
      </w:pPr>
    </w:p>
    <w:p w:rsidR="00591491" w:rsidRDefault="00591491" w:rsidP="0028055A">
      <w:pPr>
        <w:spacing w:line="276" w:lineRule="auto"/>
        <w:rPr>
          <w:sz w:val="28"/>
          <w:szCs w:val="28"/>
        </w:rPr>
      </w:pPr>
    </w:p>
    <w:p w:rsidR="00591491" w:rsidRDefault="00591491" w:rsidP="0028055A">
      <w:pPr>
        <w:spacing w:line="276" w:lineRule="auto"/>
        <w:rPr>
          <w:sz w:val="28"/>
          <w:szCs w:val="28"/>
        </w:rPr>
      </w:pPr>
    </w:p>
    <w:p w:rsidR="00591491" w:rsidRDefault="00591491" w:rsidP="0028055A">
      <w:pPr>
        <w:spacing w:line="276" w:lineRule="auto"/>
        <w:rPr>
          <w:sz w:val="28"/>
          <w:szCs w:val="28"/>
        </w:rPr>
      </w:pPr>
    </w:p>
    <w:p w:rsidR="00EC62F9" w:rsidRDefault="00EC62F9" w:rsidP="00591491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591491" w:rsidRPr="00AD06FF" w:rsidRDefault="00591491" w:rsidP="00591491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  <w:r w:rsidRPr="00AD06FF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</w:p>
    <w:p w:rsidR="00591491" w:rsidRPr="00AD06FF" w:rsidRDefault="00591491" w:rsidP="00591491">
      <w:pPr>
        <w:tabs>
          <w:tab w:val="left" w:pos="6804"/>
          <w:tab w:val="left" w:pos="7088"/>
        </w:tabs>
        <w:spacing w:line="240" w:lineRule="exact"/>
        <w:jc w:val="right"/>
        <w:rPr>
          <w:sz w:val="20"/>
          <w:szCs w:val="20"/>
        </w:rPr>
      </w:pPr>
      <w:r w:rsidRPr="00AD06FF">
        <w:rPr>
          <w:sz w:val="20"/>
          <w:szCs w:val="20"/>
        </w:rPr>
        <w:t xml:space="preserve">                                                                               к решению Губахинской городской Думы</w:t>
      </w:r>
    </w:p>
    <w:p w:rsidR="00591491" w:rsidRDefault="00591491" w:rsidP="00591491">
      <w:pPr>
        <w:jc w:val="right"/>
      </w:pPr>
      <w:r w:rsidRPr="00AD06FF">
        <w:rPr>
          <w:sz w:val="20"/>
          <w:szCs w:val="20"/>
        </w:rPr>
        <w:t xml:space="preserve">                                                                                                   от 08.12.2016 г. № 381</w:t>
      </w:r>
    </w:p>
    <w:tbl>
      <w:tblPr>
        <w:tblW w:w="9938" w:type="dxa"/>
        <w:tblInd w:w="93" w:type="dxa"/>
        <w:tblLook w:val="04A0"/>
      </w:tblPr>
      <w:tblGrid>
        <w:gridCol w:w="9938"/>
      </w:tblGrid>
      <w:tr w:rsidR="001B7D12" w:rsidRPr="00BF3B65" w:rsidTr="00591491">
        <w:trPr>
          <w:trHeight w:val="255"/>
        </w:trPr>
        <w:tc>
          <w:tcPr>
            <w:tcW w:w="99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491" w:rsidRDefault="00591491" w:rsidP="0059149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B7D12" w:rsidRPr="00BF3B65" w:rsidRDefault="001B7D12" w:rsidP="00591491">
            <w:pPr>
              <w:jc w:val="center"/>
              <w:rPr>
                <w:b/>
                <w:bCs/>
                <w:sz w:val="20"/>
                <w:szCs w:val="20"/>
              </w:rPr>
            </w:pPr>
            <w:r w:rsidRPr="00BF3B65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BF3B65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BF3B65">
              <w:rPr>
                <w:b/>
                <w:bCs/>
                <w:sz w:val="20"/>
                <w:szCs w:val="20"/>
              </w:rPr>
              <w:t xml:space="preserve"> направлениям деятельности),  группам </w:t>
            </w:r>
            <w:proofErr w:type="gramStart"/>
            <w:r w:rsidRPr="00BF3B65">
              <w:rPr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BF3B65">
              <w:rPr>
                <w:b/>
                <w:bCs/>
                <w:sz w:val="20"/>
                <w:szCs w:val="20"/>
              </w:rPr>
              <w:t xml:space="preserve">  на 2017-2018 годы,  рублей</w:t>
            </w:r>
          </w:p>
        </w:tc>
      </w:tr>
      <w:tr w:rsidR="001B7D12" w:rsidRPr="00BF3B65" w:rsidTr="00591491">
        <w:trPr>
          <w:trHeight w:val="255"/>
        </w:trPr>
        <w:tc>
          <w:tcPr>
            <w:tcW w:w="99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D12" w:rsidRPr="00BF3B65" w:rsidRDefault="001B7D12" w:rsidP="005914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7D12" w:rsidRPr="00BF3B65" w:rsidTr="00591491">
        <w:trPr>
          <w:trHeight w:val="255"/>
        </w:trPr>
        <w:tc>
          <w:tcPr>
            <w:tcW w:w="99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D12" w:rsidRPr="00BF3B65" w:rsidRDefault="001B7D12" w:rsidP="0059149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1B7D12" w:rsidRDefault="001B7D12" w:rsidP="001B7D12"/>
    <w:tbl>
      <w:tblPr>
        <w:tblW w:w="94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913"/>
        <w:gridCol w:w="4473"/>
        <w:gridCol w:w="1276"/>
        <w:gridCol w:w="1368"/>
      </w:tblGrid>
      <w:tr w:rsidR="001B7D12" w:rsidRPr="00267CF4" w:rsidTr="00EC62F9">
        <w:trPr>
          <w:trHeight w:val="660"/>
          <w:tblHeader/>
        </w:trPr>
        <w:tc>
          <w:tcPr>
            <w:tcW w:w="143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Вид расходов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2017 год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2018 год</w:t>
            </w:r>
          </w:p>
        </w:tc>
      </w:tr>
      <w:tr w:rsidR="001B7D12" w:rsidRPr="00267CF4" w:rsidTr="00EC62F9">
        <w:trPr>
          <w:trHeight w:val="240"/>
          <w:tblHeader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6"/>
                <w:szCs w:val="16"/>
              </w:rPr>
            </w:pPr>
            <w:r w:rsidRPr="00267CF4">
              <w:rPr>
                <w:sz w:val="16"/>
                <w:szCs w:val="16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6"/>
                <w:szCs w:val="16"/>
              </w:rPr>
            </w:pPr>
            <w:r w:rsidRPr="00267CF4">
              <w:rPr>
                <w:sz w:val="16"/>
                <w:szCs w:val="16"/>
              </w:rPr>
              <w:t>2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6"/>
                <w:szCs w:val="16"/>
              </w:rPr>
            </w:pPr>
            <w:r w:rsidRPr="00267CF4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6"/>
                <w:szCs w:val="16"/>
              </w:rPr>
            </w:pPr>
            <w:r w:rsidRPr="00267CF4">
              <w:rPr>
                <w:sz w:val="16"/>
                <w:szCs w:val="16"/>
              </w:rPr>
              <w:t>4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6"/>
                <w:szCs w:val="16"/>
              </w:rPr>
            </w:pPr>
            <w:r w:rsidRPr="00267CF4">
              <w:rPr>
                <w:sz w:val="16"/>
                <w:szCs w:val="16"/>
              </w:rPr>
              <w:t>5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Муниципальная программа «Благоустройство территории  Губахинского  городского округа»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14 108 021,00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11 696 992,00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01 0 01 00000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 "Создание благоприятных условий для проживания и отдыха горожан"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11 363 710,00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9 245 632,00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01 0 01 11700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3 659 430,00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2 341 354,00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3 659 430,00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2 341 354,00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01 0 01 11710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Озеленение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500 000,00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500 000,00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500 000,00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500 000,00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01 0 01 11720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Места массового отдыха населения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5 600 000,00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5 000 000,00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5 600 000,00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5 000 000,00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01 0 01 11730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1 604 280,00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1 404 278,00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1 604 280,00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1 404 278,00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01 0 02 00000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 "Улучшение санитарного и экологического состояния города"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2 744 311,00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2 451 360,00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01 0 02 11800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1 243 760,00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1 143 760,00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1 243 760,00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1 143 760,00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01 0 02 11810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1 500 551,00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1 307 600,00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1 500 551,00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1 307 600,00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Муниципальная программа  «Развитие образования Губахинского городского округа»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388 823 734,97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382 539 576,72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02 1 00 00000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150 264 544,25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146 261 681,00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139 472 644,25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135 469 781,00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02 1 01 20010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Организация предоставления общедоступного бесплатного дошкольного образования по основным общеобразовательным программам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17 661 733,00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17 666 341,00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17 661 733,00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17 666 341,00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02 1 01 20020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413 340,00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413 340,00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413 340,00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413 340,00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02 1 01 20030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1 602 129,76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1 602 129,76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02 1 01 20040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Мероприятия по проведению специальной оценки условий труда в муниципальных образовательных учреждениях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136 500,00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2 884,55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136 500,00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2 884,55</w:t>
            </w:r>
          </w:p>
        </w:tc>
      </w:tr>
      <w:tr w:rsidR="001B7D12" w:rsidRPr="00267CF4" w:rsidTr="00EC62F9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1 01 2Н020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208 200,00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208 000,00</w:t>
            </w:r>
          </w:p>
        </w:tc>
      </w:tr>
      <w:tr w:rsidR="001B7D12" w:rsidRPr="00267CF4" w:rsidTr="00EC62F9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1 600,00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1 600,00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103 900,00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103 900,00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102 700,00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102 500,00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1 01 2Н030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Расходы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116 463 100,00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116 463 100,00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116 463 100,00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116 463 100,00</w:t>
            </w:r>
          </w:p>
        </w:tc>
      </w:tr>
      <w:tr w:rsidR="001B7D12" w:rsidRPr="00267CF4" w:rsidTr="00EC62F9">
        <w:trPr>
          <w:trHeight w:val="720"/>
        </w:trPr>
        <w:tc>
          <w:tcPr>
            <w:tcW w:w="143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1 01 2Р050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939 771,25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939 771,25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1 01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2 047 870,24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716 115,45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2 047 870,24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716 115,45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10 791 900,00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10 791 900,00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02 1 02 23020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Выплаты семьям, имеющим детей в возрасте от 1,5 до 5 лет, не посещающих дошкольные образовательные организации,  реализующих основную общеобразовательную программу дошкольного образования, на территории Губахинского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500 000,00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500 000,00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500 000,00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500 000,00</w:t>
            </w:r>
          </w:p>
        </w:tc>
      </w:tr>
      <w:tr w:rsidR="001B7D12" w:rsidRPr="00267CF4" w:rsidTr="00EC62F9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1 02 2Н230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2 304 900,00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2 304 900,00</w:t>
            </w:r>
          </w:p>
        </w:tc>
      </w:tr>
      <w:tr w:rsidR="001B7D12" w:rsidRPr="00267CF4" w:rsidTr="00EC62F9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34 100,00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34 100,00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2 270 800,00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2 270 800,00</w:t>
            </w:r>
          </w:p>
        </w:tc>
      </w:tr>
      <w:tr w:rsidR="001B7D12" w:rsidRPr="00267CF4" w:rsidTr="00EC62F9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02 1 02 70280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7 987 000,00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7 987 000,00</w:t>
            </w:r>
          </w:p>
        </w:tc>
      </w:tr>
      <w:tr w:rsidR="001B7D12" w:rsidRPr="00267CF4" w:rsidTr="00EC62F9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159 700,00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159 700,00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82 800,00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82 800,00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7 744 500,00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7 744 500,00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02 2 00 00000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Подпрограмма «Развитие  начального общего, основного общего, среднего общего образования  и воспитания детей»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214 543 960,00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212 576 210,00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 «Предоставление общего (начального, основного, среднего) образования и воспитания в общеобразовательных организациях»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193 541 230,00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192 038 180,00</w:t>
            </w:r>
          </w:p>
        </w:tc>
      </w:tr>
      <w:tr w:rsidR="001B7D12" w:rsidRPr="00267CF4" w:rsidTr="00EC62F9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lastRenderedPageBreak/>
              <w:t>02 2 01 20010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10 803 430,00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10 803 430,00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10 803 430,00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10 803 430,00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02 2 01 20020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4 865 350,00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4 865 350,00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4 865 350,00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4 865 350,00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02 2 01 20030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3 150 000,00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1 750 000,00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3 150 000,00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1 750 000,00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02 2 01 20040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Мероприятия по проведению специальной оценки условий труда в муниципальных образовательных учреждениях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350 250,00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171 500,00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350 250,00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171 500,00</w:t>
            </w:r>
          </w:p>
        </w:tc>
      </w:tr>
      <w:tr w:rsidR="001B7D12" w:rsidRPr="00267CF4" w:rsidTr="00EC62F9">
        <w:trPr>
          <w:trHeight w:val="96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2 01 2Н070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Расходы на предоставление государственных гарантий 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163 547 300,00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163 623 000,00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163 547 300,00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163 623 000,00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2 01 2Н080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 xml:space="preserve">Расходы на выплату ежемесячного денежного вознаграждения за классное руководство в муниципальных образовательных организациях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4 929 200,00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4 929 200,00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4 929 200,00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4 929 200,00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2 01 2Н090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proofErr w:type="gramStart"/>
            <w:r w:rsidRPr="00267CF4">
              <w:rPr>
                <w:sz w:val="18"/>
                <w:szCs w:val="18"/>
              </w:rPr>
              <w:t>Расходы на организацию предоставления общедоступного и бесплатного дошкольного, начального, основного, среднего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5 453 500,00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5 453 500,00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5 453 500,00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5 453 500,00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2 01 SН090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proofErr w:type="gramStart"/>
            <w:r w:rsidRPr="00267CF4">
              <w:rPr>
                <w:sz w:val="18"/>
                <w:szCs w:val="18"/>
              </w:rPr>
              <w:t>Организация предоставления общедоступного и бесплатного общего образования для обучающихся с ограниченными возможностями здоровья в отдельных муниципальных общеобразовательных организациях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442 200,00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442 200,00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442 200,00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442 200,00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02 2 02 00000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12 688 630,00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12 223 930,00</w:t>
            </w:r>
          </w:p>
        </w:tc>
      </w:tr>
      <w:tr w:rsidR="001B7D12" w:rsidRPr="00267CF4" w:rsidTr="00EC62F9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02 2 02 20050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Мероприятия по предупреждению преступлений и правонарушений, безнадзорности и беспризорности среди несовершеннолетних, защите их прав на территории Губахинского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135 000,00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135 000,00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135 000,00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135 000,00</w:t>
            </w:r>
          </w:p>
        </w:tc>
      </w:tr>
      <w:tr w:rsidR="001B7D12" w:rsidRPr="00267CF4" w:rsidTr="00EC62F9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02 2 02 20070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Мероприятия, направленные на профилактику наркомании, алкоголизма и токсикомании, проводимые на базе образовательных учреждений Губахинского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14 000,00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14 000,00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14 000,00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14 000,00</w:t>
            </w:r>
          </w:p>
        </w:tc>
      </w:tr>
      <w:tr w:rsidR="001B7D12" w:rsidRPr="00267CF4" w:rsidTr="00EC62F9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02 2 02 20080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proofErr w:type="gramStart"/>
            <w:r w:rsidRPr="00267CF4">
              <w:rPr>
                <w:sz w:val="18"/>
                <w:szCs w:val="18"/>
              </w:rPr>
              <w:t>Мероприятия</w:t>
            </w:r>
            <w:proofErr w:type="gramEnd"/>
            <w:r w:rsidRPr="00267CF4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Губахинского городского округа Пермского края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10 000,00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02 2 02 20090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Мероприятия по подготовке учащихся  к основам военной службы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143 680,00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143 680,00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143 680,00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143 680,00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02 2 02 20100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260 000,00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260 000,00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260 000,00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260 000,00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02 2 02 20120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440 850,00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440 850,00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317 850,00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317 850,00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123 000,00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123 000,00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2 02 2Е020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многодетных малоимущих семей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3 337 700,00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3 337 700,00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706 000,00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706 000,00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2 631 700,00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2 631 700,00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2 02 2Е030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 малоимущих семей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4 637 300,00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4 637 300,00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4 637 300,00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4 637 300,00</w:t>
            </w:r>
          </w:p>
        </w:tc>
      </w:tr>
      <w:tr w:rsidR="001B7D12" w:rsidRPr="00267CF4" w:rsidTr="00EC62F9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2 02 2Н230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3 710 100,00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3 245 400,00</w:t>
            </w:r>
          </w:p>
        </w:tc>
      </w:tr>
      <w:tr w:rsidR="001B7D12" w:rsidRPr="00267CF4" w:rsidTr="00EC62F9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54 900,00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48 000,00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3 655 200,00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3 197 400,00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02 2 03 00000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8 314 100,00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8 314 100,00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02 2 03 20060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3 928 000,00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3 928 000,00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3 928 000,00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3 928 000,00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2 03 2Е290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4 386 100,00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4 386 100,00</w:t>
            </w:r>
          </w:p>
        </w:tc>
      </w:tr>
      <w:tr w:rsidR="001B7D12" w:rsidRPr="00267CF4" w:rsidTr="00EC62F9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64 800,00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64 800,00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4 321 300,00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4 321 300,00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02 3 00 00000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Подпрограмма  «Развитие  дополнительного образования детей»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14 302 237,00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13 988 692,00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02 3 01 00000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«Предоставление дополнительного образования детей по дополнительным общеобразовательным программам в организациях дополнительного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13 784 394,00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13 470 849,00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02 3 01 20010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12 234 394,00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12 720 849,00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12 234 394,00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12 720 849,00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02 3 01 20030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1 550 000,00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750 000,00</w:t>
            </w:r>
          </w:p>
        </w:tc>
      </w:tr>
      <w:tr w:rsidR="001B7D12" w:rsidRPr="00267CF4" w:rsidTr="00EC62F9">
        <w:trPr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1 550 000,00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750 000,00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02 3 02 00000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 «Мероприятия в сфере дополнительного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300 000,00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300 000,00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02 3 02 20130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Мероприятия городского, краевого, всероссийского,  международного уровня, реализуемые на базе муниципальных образовательных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300 000,00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300 000,00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300 000,00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300 000,00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02 3 03 00000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217 843,00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217 843,00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02 3 03 20060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217 843,00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217 843,00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217 843,00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217 843,00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02 4 00 00000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Подпрограмма  «Развитие  кадрового потенциала образовательных учреждений»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4 212 569,00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4 212 569,00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02 4 01 00000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 «Организационно-методическое сопровождение образовательного процесса»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4 212 569,00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4 212 569,00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02 4 01 20010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Оказание методической и консультативной помощи педагогическим работникам муниципальных образовательных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4 212 569,00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4 212 569,00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4 212 569,00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4 212 569,00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02 5 00 00000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Подпрограмма «Управление системой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5 500 424,72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5 500 424,72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02 5 01 00000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5 500 424,72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5 500 424,72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02 5 01 20150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Проведение значимых общегородских мероприятий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270 000,00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270 000,00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270 000,00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270 000,00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02 5 01 20160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Создание условий для закрепления кадров в муниципальных учреждениях образования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20 000,00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20 000,00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02 5 01 20170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Мероприятия по управлению образовательной системой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240 000,00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240 000,00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240 000,00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240 000,00</w:t>
            </w:r>
          </w:p>
        </w:tc>
      </w:tr>
      <w:tr w:rsidR="001B7D12" w:rsidRPr="00267CF4" w:rsidTr="00EC62F9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02 5 01 2С010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4 970 424,72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4 970 424,72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1 874 200,00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1 874 200,00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3 096 224,72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3 096 224,72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2 065 181,00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1 958 248,00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03 0 01 00000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 «Меры социальной поддержки отдельных категорий населения»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1 539 900,00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457 400,00</w:t>
            </w:r>
          </w:p>
        </w:tc>
      </w:tr>
      <w:tr w:rsidR="001B7D12" w:rsidRPr="00267CF4" w:rsidTr="00EC62F9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03 0 01 2С030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1 009 500,00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0,00</w:t>
            </w:r>
          </w:p>
        </w:tc>
      </w:tr>
      <w:tr w:rsidR="001B7D12" w:rsidRPr="00267CF4" w:rsidTr="00EC62F9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8 000,00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999 500,00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03 0 01 2C070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216 800,00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216 800,00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03 0 01 SC070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108 400,00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234 000,00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108 400,00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234 000,00</w:t>
            </w:r>
          </w:p>
        </w:tc>
      </w:tr>
      <w:tr w:rsidR="001B7D12" w:rsidRPr="00267CF4" w:rsidTr="00EC62F9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03 0 01 23040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мер социальной поддержки по оплате проезда на автомобильном транспорте, жилья и коммунальных услуг гражданам, награжденным званием «Почетный гражданин города Губахи»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205 200,00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223 400,00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205 200,00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223 400,00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03 1 00 00000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400 000,00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1 200 000,00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03 1 01 00000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 "Улучшение жилищных условий молодых семей"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400 000,00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1 200 000,00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03 1 01 L0200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 xml:space="preserve">Выдача молодым семьям в установленном порядке свидетельств на приобретение жилья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400 000,00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1 200 000,00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300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400 000,00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1 200 000,00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03 2 00 00000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Подпрограмма  «Доступная среда для всех»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125 281,00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300 848,00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03 2 01 00000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 xml:space="preserve">Основное мероприятие  «Обеспечение беспрепятственного доступа инвалидов и других </w:t>
            </w:r>
            <w:proofErr w:type="spellStart"/>
            <w:r w:rsidRPr="00267CF4">
              <w:rPr>
                <w:sz w:val="18"/>
                <w:szCs w:val="18"/>
              </w:rPr>
              <w:t>маломобильных</w:t>
            </w:r>
            <w:proofErr w:type="spellEnd"/>
            <w:r w:rsidRPr="00267CF4">
              <w:rPr>
                <w:sz w:val="18"/>
                <w:szCs w:val="18"/>
              </w:rPr>
              <w:t xml:space="preserve"> групп населения приоритетных объектов»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125 281,00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300 848,00</w:t>
            </w:r>
          </w:p>
        </w:tc>
      </w:tr>
      <w:tr w:rsidR="001B7D12" w:rsidRPr="00267CF4" w:rsidTr="00EC62F9">
        <w:trPr>
          <w:trHeight w:val="51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03 2 01 20010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267CF4">
              <w:rPr>
                <w:sz w:val="18"/>
                <w:szCs w:val="18"/>
              </w:rPr>
              <w:t>маломобильных</w:t>
            </w:r>
            <w:proofErr w:type="spellEnd"/>
            <w:r w:rsidRPr="00267CF4">
              <w:rPr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125 281,00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300 848,00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125 281,00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300 848,00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65 517 419,75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65 447 977,75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04 1 00 00000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Подпрограмма «Развитие сферы культуры Губахинского городского округа»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47 690 319,75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47 634 677,75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04 1 01 00000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 «Обеспечение жителей городского округа услугами организаций культуры»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47 436 722,00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47 381 080,00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04 1 01 20010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Создание 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19 539 100,00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19 524 858,00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19 539 100,00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19 524 858,00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04 1 01 20020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Создание  условий для развития профессионального искусства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9 314 250,00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9 300 450,00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9 314 250,00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9 300 450,00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04 1 01 20030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Создание  условий для предоставления музейных услуг жителям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4 913 572,00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4 899 772,00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4 913 572,00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4 899 772,00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04 1 01 20040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Создание  условий для предоставления библиотечных услуг жителям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13 669 800,00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13 656 000,00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13 669 800,00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13 656 000,00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04 1 02 00000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253 597,75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253 597,75</w:t>
            </w:r>
          </w:p>
        </w:tc>
      </w:tr>
      <w:tr w:rsidR="001B7D12" w:rsidRPr="00267CF4" w:rsidTr="00EC62F9">
        <w:trPr>
          <w:trHeight w:val="96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04 1 02 2С020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253 597,75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253 597,75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253 597,75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253 597,75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04 9 00 00000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Подпрограмма «Развитие  дополнительного образования  в сфере культуры»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17 827 100,00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17 813 300,00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04 9 01 00000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«Дополнительное образование детей в сфере культуры»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17 732 100,00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17 718 300,00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04 9 01 20220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Организация предоставления дополнительного образования в сфере культуры и искусства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17 732 100,00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17 718 300,00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17 732 100,00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17 718 300,00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04 9 02 00000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 «Мероприятия в сфере дополнительного образования детей»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95 000,00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95 000,00</w:t>
            </w:r>
          </w:p>
        </w:tc>
      </w:tr>
      <w:tr w:rsidR="001B7D12" w:rsidRPr="00267CF4" w:rsidTr="00EC62F9">
        <w:trPr>
          <w:trHeight w:val="96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04 9 02 2С010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95 000,00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95 000,00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95 000,00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95 000,00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Муниципальная  программа  «Физическая  культура и спорт»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33 701 965,00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32 630 829,00</w:t>
            </w:r>
          </w:p>
        </w:tc>
      </w:tr>
      <w:tr w:rsidR="001B7D12" w:rsidRPr="00267CF4" w:rsidTr="00EC62F9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05 1 00 00000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Подпрограмма «Развитие физической  культуры и спорта на территории Губахинского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32 465 820,01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32 630 829,00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05 1 01 00000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 «Развитие физической культуры»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22 813 921,00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22 813 921,00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 xml:space="preserve">05 1 01 20010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Обеспечение условий для оказания услуг по проведению физкультурно-оздоровительных мероприятий городского округа "Город Губаха"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22 813 921,00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22 813 921,00</w:t>
            </w:r>
          </w:p>
        </w:tc>
      </w:tr>
      <w:tr w:rsidR="001B7D12" w:rsidRPr="00267CF4" w:rsidTr="00EC62F9">
        <w:trPr>
          <w:trHeight w:val="42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22 813 921,00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22 813 921,00</w:t>
            </w:r>
          </w:p>
        </w:tc>
      </w:tr>
      <w:tr w:rsidR="001B7D12" w:rsidRPr="00267CF4" w:rsidTr="00EC62F9">
        <w:trPr>
          <w:trHeight w:val="27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05 1 02 00000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 «Дополнительное образование детей спортивной направленности»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9 363 704,00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9 349 904,00</w:t>
            </w:r>
          </w:p>
        </w:tc>
      </w:tr>
      <w:tr w:rsidR="001B7D12" w:rsidRPr="00267CF4" w:rsidTr="00EC62F9">
        <w:trPr>
          <w:trHeight w:val="43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05 1 02 20020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Организация  предоставления дополнительного образования детей  спортивной  направленности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9 363 704,00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9 349 904,00</w:t>
            </w:r>
          </w:p>
        </w:tc>
      </w:tr>
      <w:tr w:rsidR="001B7D12" w:rsidRPr="00267CF4" w:rsidTr="00EC62F9">
        <w:trPr>
          <w:trHeight w:val="328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9 363 704,00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9 349 904,00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05 1 03 00000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288 195,01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467 004,00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05 1 03 SФ050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Проект «Школьный спортивный клуб»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288 195,01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467 004,00</w:t>
            </w:r>
          </w:p>
        </w:tc>
      </w:tr>
      <w:tr w:rsidR="001B7D12" w:rsidRPr="00267CF4" w:rsidTr="00EC62F9">
        <w:trPr>
          <w:trHeight w:val="27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288 195,01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467 004,00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05 3 00 00000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Подпрограмма  «Приведение в нормативное состояние спортивных объектов»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1 236 144,99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1B7D12" w:rsidRPr="00267CF4" w:rsidTr="00EC62F9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05 3 01 00000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 «Приведение в нормативное состояние учреждений физической культуры и спорта и образовательных организаций спортивной направленности»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1 236 144,99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0,00</w:t>
            </w:r>
          </w:p>
        </w:tc>
      </w:tr>
      <w:tr w:rsidR="001B7D12" w:rsidRPr="00267CF4" w:rsidTr="00EC62F9">
        <w:trPr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05 3 01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1 236 144,99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0,00</w:t>
            </w:r>
          </w:p>
        </w:tc>
      </w:tr>
      <w:tr w:rsidR="001B7D12" w:rsidRPr="00267CF4" w:rsidTr="00EC62F9">
        <w:trPr>
          <w:trHeight w:val="30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1 236 144,99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Муниципальная  программа «Обеспечение безопасности  жизнедеятельности  населения Губахинского городского округа»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5 415 620,00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4 968 242,00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06 2 00 00000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Подпрограмма «Организация и осуществление мероприятий по гражданской обороне, защите населения и территории»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5 415 620,00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4 968 242,00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06 2 01 00000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 «Обеспечение функционирования системы гражданской обороны, защиты населения и территории от чрезвычайных ситуаций»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5 415 620,00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4 968 242,00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06 2 01 00060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5 415 620,00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4 968 242,00</w:t>
            </w:r>
          </w:p>
        </w:tc>
      </w:tr>
      <w:tr w:rsidR="001B7D12" w:rsidRPr="00267CF4" w:rsidTr="00EC62F9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4 927 500,00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4 527 500,00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476 120,00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428 742,00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800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12 000,00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12 000,00</w:t>
            </w:r>
          </w:p>
        </w:tc>
      </w:tr>
      <w:tr w:rsidR="001B7D12" w:rsidRPr="00267CF4" w:rsidTr="00EC62F9">
        <w:trPr>
          <w:trHeight w:val="46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08 0 00 00000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Муниципальная программа  "Развитие сельского хозяйства и регулирование рынков сельхозпродукции"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71 700,00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71 700,00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08 0 02 00000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 «Обеспечение санитарно-эпидемиологического благополучия в части ответственного обращения с безнадзорными животными»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71 700,00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71 700,00</w:t>
            </w:r>
          </w:p>
        </w:tc>
      </w:tr>
      <w:tr w:rsidR="001B7D12" w:rsidRPr="00267CF4" w:rsidTr="00EC62F9">
        <w:trPr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08 0 02 2У130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 xml:space="preserve">Мероприятия по отлову, содержанию, эвтаназии и утилизации (кремации трупов) умерших в период содержания и </w:t>
            </w:r>
            <w:proofErr w:type="spellStart"/>
            <w:r w:rsidRPr="00267CF4">
              <w:rPr>
                <w:sz w:val="18"/>
                <w:szCs w:val="18"/>
              </w:rPr>
              <w:t>эвтаназированных</w:t>
            </w:r>
            <w:proofErr w:type="spellEnd"/>
            <w:r w:rsidRPr="00267CF4">
              <w:rPr>
                <w:sz w:val="18"/>
                <w:szCs w:val="18"/>
              </w:rPr>
              <w:t xml:space="preserve"> безнадзорных животных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71 700,00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71 700,00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71 700,00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71 700,00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 xml:space="preserve">10 0 00 00000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Муниципальная программа «Обеспечение качественным жильем и услугами ЖКХ населения  Губахинского  городского округа»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7 061 044,48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3 949 752,00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10 1 00 00000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Подпрограмма "Создание условий для обеспечения качественными услугами ЖКХ граждан  Губахинского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7 061 044,48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3 949 752,00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 «Мероприятия  по обеспечению качественным жильем»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2 500 000,00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2 249 752,00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10 1 01 11010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1 000 000,00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1 000 000,00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1 000 000,00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1 000 000,00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10 1 01 11020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Прочие  мероприятия в области  жилищного  хозяйства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1 500 000,00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1 249 752,00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1 500 000,00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1 249 752,00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1 405 417,00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1 300 000,00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10 1 02 11050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Прочие  мероприятия в области  коммунального хозяйства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1 405 417,00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1 300 000,00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700 000,00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650 000,00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800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705 417,00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650 000,00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10 1 03 00000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3 155 627,48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400 000,00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10 1 03 11060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Возмещение затрат муниципальных бань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400 000,00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400 000,00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285 000,00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285 000,00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800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115 000,00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115 000,00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10 1 0311090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Субсидия на иные цели на использование (эксплуатацию) объектов концессионного соглашения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2 755 627,48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rPr>
                <w:rFonts w:ascii="Arial CYR" w:hAnsi="Arial CYR" w:cs="Arial CYR"/>
                <w:sz w:val="20"/>
                <w:szCs w:val="20"/>
              </w:rPr>
            </w:pPr>
            <w:r w:rsidRPr="00267C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800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2 755 627,48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11 0 00 00000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Муниципальная программа «Развитие транспортной системы Губахинского городского округа»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22 928 604,00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23 357 800,00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11 2 00 00000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22 928 604,00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23 357 800,00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11 2 01 00000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«Приведение в нормативное состояние»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22 428 604,00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23 357 800,00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11 2 01 15120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1 460 000,00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1 500 000,00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1 460 000,00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1 500 000,00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lastRenderedPageBreak/>
              <w:t>11 2 01 15130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20 968 604,00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21 857 800,00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100 000,00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20 868 604,00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21 757 800,00</w:t>
            </w:r>
          </w:p>
        </w:tc>
      </w:tr>
      <w:tr w:rsidR="001B7D12" w:rsidRPr="00267CF4" w:rsidTr="00EC62F9">
        <w:trPr>
          <w:trHeight w:val="70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11 2 03 00000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«Проектирование, строительство (реконструкция) и 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500 000,00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0,00</w:t>
            </w:r>
          </w:p>
        </w:tc>
      </w:tr>
      <w:tr w:rsidR="001B7D12" w:rsidRPr="00267CF4" w:rsidTr="00EC62F9">
        <w:trPr>
          <w:trHeight w:val="121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11 2 03 SТ080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Проектирование и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 предоставленных многодетным семьям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500 000,00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500 000,00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 xml:space="preserve">12 0 00 00000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483 000,00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443 100,00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 xml:space="preserve">12 1 00 00000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483 000,00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443 100,00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12 1 01 00000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«Реализация мер по энергосбережению и повышению энергетической эффективности»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483 000,00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443 100,00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12 1 01 00040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43 910,00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40 280,00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43 910,00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40 280,00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12 1 01 17100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439 090,00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402 820,00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106 640,00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97 830,00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800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332 450,00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304 990,00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13 0 00 00000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Муниципальная программа «Охрана окружающей среды. Воспроизводство и использование природных ресурсов на территории городского округа»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253 133,00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232 222,00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13 0 01 00000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 «Обеспечение безопасного обращения с отходами производства и потребления, их размещение в окружающей среде»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253 133,00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232 222,00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13 0 01 18010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164 500,00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144 560,00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164 500,00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144 560,00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13 0 02 18030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Экологическое образование и просвещение населения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88 633,00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87 662,00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88 633,00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87 662,00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CF4">
              <w:rPr>
                <w:b/>
                <w:bCs/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5 013 965,52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7 623 409,00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14 0 01 00000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«Выявление бесхозяйного и выморочного имущества»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185 000,00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185 000,00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14 0 01 20010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Выявление бесхозяйного и выморочного имущества, его техническая инвентаризация, постановка на учет и регистрация права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185 000,00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185 000,00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185 000,00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185 000,00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14 0 02 00000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4 828 965,52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7 438 409,00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14 0 02 20030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1 110 090,50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1 438 409,00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1 110 090,50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1 438 409,00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14 0 02 20040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Взносы на капитальный ремонт муниципального жилого фонда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3 244 372,52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6 000 000,00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3 244 372,52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6 000 000,00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14 0 02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474 502,50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474 502,50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 xml:space="preserve">15 0 00 00000 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CF4">
              <w:rPr>
                <w:b/>
                <w:bCs/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22 343 900,00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15 2 00 00000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67CF4">
              <w:rPr>
                <w:i/>
                <w:iCs/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22 343 900,00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15 2 02 00000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Основное мероприятие  «Создание объектов инженерной инфраструктуры»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22 343 900,00</w:t>
            </w:r>
          </w:p>
        </w:tc>
      </w:tr>
      <w:tr w:rsidR="001B7D12" w:rsidRPr="00267CF4" w:rsidTr="00EC62F9">
        <w:trPr>
          <w:trHeight w:val="720"/>
        </w:trPr>
        <w:tc>
          <w:tcPr>
            <w:tcW w:w="143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15 2 02 2Р050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22 343 900,00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400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22 343 900,00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16 0 00 00000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783 619,00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1 066 187,00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16 0 01 00000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 «Автоматизация процессов оказания государственных и муниципальных услуг»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184 000,00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190 000,00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16 0 01 20120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Развитие и эксплуатация автоматизированной системы электронного документооборота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184 000,00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190 000,00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184 000,00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190 000,00</w:t>
            </w:r>
          </w:p>
        </w:tc>
      </w:tr>
      <w:tr w:rsidR="001B7D12" w:rsidRPr="00267CF4" w:rsidTr="00EC62F9">
        <w:trPr>
          <w:trHeight w:val="38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16 0 02 00000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599 619,00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876 187,00</w:t>
            </w:r>
          </w:p>
        </w:tc>
      </w:tr>
      <w:tr w:rsidR="001B7D12" w:rsidRPr="00267CF4" w:rsidTr="00EC62F9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16 0 02 20140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67CF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599 619,00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876 187,00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599 619,00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876 187,00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Муниципальная  программа   «Совершенствование муниципального  управления»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161 184,00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205 725,00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17 0 01 00000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 «Создание условий для профессионального развития и подготовки кадров для муниципальной службы»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27 600,00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75 000,00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17 0 01 00040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27 600,00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75 000,00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27 600,00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75 000,00</w:t>
            </w:r>
          </w:p>
        </w:tc>
      </w:tr>
      <w:tr w:rsidR="001B7D12" w:rsidRPr="00267CF4" w:rsidTr="00EC62F9">
        <w:trPr>
          <w:trHeight w:val="36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17 1 00 00000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Подпрограмма "Обеспечение защиты сведений, составляющих государственную тайну"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133 584,00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130 725,00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17 1 01 00000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 «Реализация мер по защите информации»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133 584,00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130 725,00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17 1 01 20170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Мероприятия, направленные на обеспечение защиты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133 584,00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130 725,00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133 584,00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130 725,00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18 0 00 00000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12 507 187,42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18 1 00 00000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2 537 146,00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18 1 01 00000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 «Переселение граждан из аварийного жилищного фонда»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2 537 146,00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18 1 01 S9602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2 537 146,00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400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2 537 146,00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18 2 00 00000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Подпрограмма "</w:t>
            </w:r>
            <w:proofErr w:type="spellStart"/>
            <w:r w:rsidRPr="00267CF4">
              <w:rPr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267CF4">
              <w:rPr>
                <w:i/>
                <w:iCs/>
                <w:sz w:val="18"/>
                <w:szCs w:val="18"/>
              </w:rPr>
              <w:t xml:space="preserve"> на обеспечение мероприятий по переселению граждан из аварийного жилищного фонда" </w:t>
            </w:r>
            <w:proofErr w:type="gramStart"/>
            <w:r w:rsidRPr="00267CF4">
              <w:rPr>
                <w:i/>
                <w:iCs/>
                <w:sz w:val="18"/>
                <w:szCs w:val="18"/>
              </w:rPr>
              <w:t>муниципальной</w:t>
            </w:r>
            <w:proofErr w:type="gramEnd"/>
            <w:r w:rsidRPr="00267CF4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9 970 041,42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18 2 01 00000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1B7D12" w:rsidRPr="00267CF4" w:rsidRDefault="001B7D12" w:rsidP="001817B7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«</w:t>
            </w:r>
            <w:proofErr w:type="spellStart"/>
            <w:r w:rsidRPr="00267CF4">
              <w:rPr>
                <w:sz w:val="18"/>
                <w:szCs w:val="18"/>
              </w:rPr>
              <w:t>Софинансирование</w:t>
            </w:r>
            <w:proofErr w:type="spellEnd"/>
            <w:r w:rsidRPr="00267CF4">
              <w:rPr>
                <w:sz w:val="18"/>
                <w:szCs w:val="18"/>
              </w:rPr>
              <w:t xml:space="preserve"> на переселение граждан из аварийного жилищного фонда»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9 970 041,42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18 2 01 09502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6 346 012,97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400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6 346 012,97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18 2 01 09602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267CF4">
              <w:rPr>
                <w:sz w:val="18"/>
                <w:szCs w:val="18"/>
              </w:rPr>
              <w:t>дств кр</w:t>
            </w:r>
            <w:proofErr w:type="gramEnd"/>
            <w:r w:rsidRPr="00267CF4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3 624 028,45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400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3 624 028,45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19 0 00 00000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CF4">
              <w:rPr>
                <w:b/>
                <w:bCs/>
                <w:color w:val="000000"/>
                <w:sz w:val="18"/>
                <w:szCs w:val="18"/>
              </w:rPr>
              <w:t>Муниципальная программа  «Управление земельными ресурсами»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213 900,00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196 230,00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19 0 01 00000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Основное мероприятие «Формирование и постановка на государственный учет земельных участков»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213 900,00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196 230,00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19 0 01 19010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113 900,00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96 230,00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113 900,00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96 230,00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19 0 01 19020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Межевание земельных участков для безвозмездного предоставления многодетным семьям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100 000,00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100 000,00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20 0 00 00000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67CF4">
              <w:rPr>
                <w:b/>
                <w:bCs/>
                <w:color w:val="000000"/>
                <w:sz w:val="18"/>
                <w:szCs w:val="18"/>
              </w:rPr>
              <w:t>Муниципальная  программа  «Территориальное планирование»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4 146 686,00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1 645 800,00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20 1 00 00000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67CF4">
              <w:rPr>
                <w:i/>
                <w:iCs/>
                <w:color w:val="000000"/>
                <w:sz w:val="18"/>
                <w:szCs w:val="18"/>
              </w:rPr>
              <w:t>Подпрограмма "Территориальное планирование"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4 146 686,00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1 645 800,00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"Развитие градостроительной деятельности в городском округе"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4 146 686,00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1 645 800,00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20 1 01 19010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Изготовление карт (планов) населенных пунктов и территориальных зон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800 000,00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325 800,00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800 000,00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325 800,00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20 1 01 19030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Изменения в Генеральный план, правил землепользования и застройки Губахинского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1 000 000,00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620 000,00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1 000 000,00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620 000,00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20 1 01 19040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Изготовление проектов планировки территории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2 146 686,00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500 000,00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2 146 686,00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500 000,00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20 1 01 19050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Изготовление проектов межевания территории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21 0 00 00000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2 451 950,00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430 440,00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21 0 01 00000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67CF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345 000,00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320 440,00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21 0 01 20010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67CF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Ликвидация очагов аварийности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345 000,00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320 440,00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345 000,00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320 440,00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21 0 02 00000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106 950,00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110 000,00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21 0 02 20020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Оснащение детских дошкольных учреждений оборудованием, позволяющим формировать навыки безопасного поведения на улично-дорожной сети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16 950,00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16 950,00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21 0 02 20030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Проведение тематических информационно-пропагандистских мероприятий с несовершеннолетними участниками дорожного движения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75 000,00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90 000,00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75 000,00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90 000,00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21 0 02 20040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Профилактика детского дорожно-транспортного травматизма, обучение безопасному участию в дорожном движении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15 000,00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15 000,00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20 000,00</w:t>
            </w:r>
          </w:p>
        </w:tc>
      </w:tr>
      <w:tr w:rsidR="001B7D12" w:rsidRPr="00267CF4" w:rsidTr="00EC62F9">
        <w:trPr>
          <w:trHeight w:val="73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21 0 03 00000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«</w:t>
            </w:r>
            <w:proofErr w:type="spellStart"/>
            <w:r w:rsidRPr="00267CF4">
              <w:rPr>
                <w:sz w:val="18"/>
                <w:szCs w:val="18"/>
              </w:rPr>
              <w:t>Софинансирование</w:t>
            </w:r>
            <w:proofErr w:type="spellEnd"/>
            <w:r w:rsidRPr="00267CF4">
              <w:rPr>
                <w:sz w:val="18"/>
                <w:szCs w:val="18"/>
              </w:rPr>
              <w:t xml:space="preserve"> на</w:t>
            </w:r>
            <w:r w:rsidRPr="00267CF4">
              <w:rPr>
                <w:b/>
                <w:bCs/>
                <w:sz w:val="18"/>
                <w:szCs w:val="18"/>
              </w:rPr>
              <w:t xml:space="preserve"> </w:t>
            </w:r>
            <w:r w:rsidRPr="00267CF4">
              <w:rPr>
                <w:sz w:val="18"/>
                <w:szCs w:val="18"/>
              </w:rPr>
              <w:t xml:space="preserve"> реализацию мероприятий федеральной целевой программы «Повышение безопасности дорожного движения в 2013–2020 годах»»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2 000 000,00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21 0 03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Повышение безопасности дорожного движения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2 000 000,00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1 500 000,00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500 000,00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22 0 00 00000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Муниципальная  программа   «Развитие архивного дела в городском округе "Город Губаха"»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2 814 208,00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2 514 832,00</w:t>
            </w:r>
          </w:p>
        </w:tc>
      </w:tr>
      <w:tr w:rsidR="001B7D12" w:rsidRPr="00267CF4" w:rsidTr="00EC62F9">
        <w:trPr>
          <w:trHeight w:val="51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22 0 01 00000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Основное мероприятие  «Организация информационных услуг на основе архивных документов»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2 814 208,00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2 514 832,00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22 0 01 00060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2 513 408,00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2 214 032,00</w:t>
            </w:r>
          </w:p>
        </w:tc>
      </w:tr>
      <w:tr w:rsidR="001B7D12" w:rsidRPr="00267CF4" w:rsidTr="00EC62F9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2 158 142,00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1 858 790,00</w:t>
            </w:r>
          </w:p>
        </w:tc>
      </w:tr>
      <w:tr w:rsidR="001B7D12" w:rsidRPr="00267CF4" w:rsidTr="00EC62F9">
        <w:trPr>
          <w:trHeight w:val="28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352 873,00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352 849,00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800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2 393,00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2 393,00</w:t>
            </w:r>
          </w:p>
        </w:tc>
      </w:tr>
      <w:tr w:rsidR="001B7D12" w:rsidRPr="00267CF4" w:rsidTr="00EC62F9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22 0 01 2К080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 xml:space="preserve">Расходы на осуществление государственных полномочий по обеспечению хранения, комплектования, учета и использования архивных </w:t>
            </w:r>
            <w:proofErr w:type="gramStart"/>
            <w:r w:rsidRPr="00267CF4">
              <w:rPr>
                <w:sz w:val="18"/>
                <w:szCs w:val="18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300 800,00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300 800,00</w:t>
            </w:r>
          </w:p>
        </w:tc>
      </w:tr>
      <w:tr w:rsidR="001B7D12" w:rsidRPr="00267CF4" w:rsidTr="00EC62F9">
        <w:trPr>
          <w:trHeight w:val="32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300 800,00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300 800,00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7CF4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67CF4">
              <w:rPr>
                <w:b/>
                <w:bCs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82 053 762,00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80 871 570,00</w:t>
            </w:r>
          </w:p>
        </w:tc>
      </w:tr>
      <w:tr w:rsidR="001B7D12" w:rsidRPr="00267CF4" w:rsidTr="00EC62F9">
        <w:trPr>
          <w:trHeight w:val="27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95 0 00 00000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67CF4">
              <w:rPr>
                <w:i/>
                <w:iCs/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75 767 900,00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75 325 660,00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95 0 00 00010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Глава города Губахи – председатель Губахинской городской Думы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1 431 500,00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1 431 500,00</w:t>
            </w:r>
          </w:p>
        </w:tc>
      </w:tr>
      <w:tr w:rsidR="001B7D12" w:rsidRPr="00267CF4" w:rsidTr="00EC62F9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1 431 500,00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1 431 500,00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95 0 00 00030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Глава администрации города Губахи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1 431 500,00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0,00</w:t>
            </w:r>
          </w:p>
        </w:tc>
      </w:tr>
      <w:tr w:rsidR="001B7D12" w:rsidRPr="00267CF4" w:rsidTr="00EC62F9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1 431 500,00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0,00</w:t>
            </w:r>
          </w:p>
        </w:tc>
      </w:tr>
      <w:tr w:rsidR="001B7D12" w:rsidRPr="00267CF4" w:rsidTr="00EC62F9"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95 0 00 00040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65 658 100,00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65 521 500,00</w:t>
            </w:r>
          </w:p>
        </w:tc>
      </w:tr>
      <w:tr w:rsidR="001B7D12" w:rsidRPr="00267CF4" w:rsidTr="00EC62F9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53 020 480,00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53 019 780,00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12 617 785,00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12 481 885,00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800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19 835,00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19 835,00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95 0 00 00050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Обеспечение выполнения функций территориальными органами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4 277 700,00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4 277 700,00</w:t>
            </w:r>
          </w:p>
        </w:tc>
      </w:tr>
      <w:tr w:rsidR="001B7D12" w:rsidRPr="00267CF4" w:rsidTr="00EC62F9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3 216 000,00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3 216 000,00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1 061 700,00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1 061 700,00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95 0 00 00140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Организация и осуществление транспортного обслуживания органов местного самоуправления Губахинского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1 571 000,00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2 696 860,00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1 571 000,00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2 696 860,00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95 0 00 2Е110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Расходы на осуществление государственных полномочий по образованию комиссии по делам несовершеннолетних и защите их прав и организации её деятельности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1 303 300,00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1 303 300,00</w:t>
            </w:r>
          </w:p>
        </w:tc>
      </w:tr>
      <w:tr w:rsidR="001B7D12" w:rsidRPr="00267CF4" w:rsidTr="00EC62F9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1 303 300,00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1 303 300,00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95 0 00 2М100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Расходы на осуществление государственных полномочий по обслуживанию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14 900,00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14 900,00</w:t>
            </w:r>
          </w:p>
        </w:tc>
      </w:tr>
      <w:tr w:rsidR="001B7D12" w:rsidRPr="00267CF4" w:rsidTr="00EC62F9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14 200,00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14 200,00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700,00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700,00</w:t>
            </w:r>
          </w:p>
        </w:tc>
      </w:tr>
      <w:tr w:rsidR="001B7D12" w:rsidRPr="00267CF4" w:rsidTr="00EC62F9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95 0 00 2П160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14 800,00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14 800,00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14 800,00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14 800,00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95 0 00 2П180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 xml:space="preserve">Осуществление государственных полномочий по созданию и организации деятельности административных </w:t>
            </w:r>
            <w:proofErr w:type="spellStart"/>
            <w:r w:rsidRPr="00267CF4">
              <w:rPr>
                <w:sz w:val="18"/>
                <w:szCs w:val="18"/>
              </w:rPr>
              <w:t>камиссий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47 700,00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47 700,00</w:t>
            </w:r>
          </w:p>
        </w:tc>
      </w:tr>
      <w:tr w:rsidR="001B7D12" w:rsidRPr="00267CF4" w:rsidTr="00EC62F9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47 700,00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47 700,00</w:t>
            </w:r>
          </w:p>
        </w:tc>
      </w:tr>
      <w:tr w:rsidR="001B7D12" w:rsidRPr="00267CF4" w:rsidTr="00EC62F9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95 0 00 2У140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Администрирование государственных полномочий по организации проведения мероприятий по отлову безнадзорных животных,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4 900,00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4 900,00</w:t>
            </w:r>
          </w:p>
        </w:tc>
      </w:tr>
      <w:tr w:rsidR="001B7D12" w:rsidRPr="00267CF4" w:rsidTr="00EC62F9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4 900,00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4 900,00</w:t>
            </w:r>
          </w:p>
        </w:tc>
      </w:tr>
      <w:tr w:rsidR="001B7D12" w:rsidRPr="00267CF4" w:rsidTr="00EC62F9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95 0 00 2Т110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Расходы на осуществление государственных полномочий по регулированию тарифов на перевозки пассажиров и багажа автомобильным транспортом на маршрутах городского, пригородного и междугородного сообщений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12 500,00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12 500,00</w:t>
            </w:r>
          </w:p>
        </w:tc>
      </w:tr>
      <w:tr w:rsidR="001B7D12" w:rsidRPr="00267CF4" w:rsidTr="00EC62F9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9 500,00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9 500,00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3 000,00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96 0 00 00000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городского, в рамках </w:t>
            </w:r>
            <w:proofErr w:type="spellStart"/>
            <w:r w:rsidRPr="00267CF4">
              <w:rPr>
                <w:i/>
                <w:iCs/>
                <w:sz w:val="18"/>
                <w:szCs w:val="18"/>
              </w:rPr>
              <w:t>непрограммных</w:t>
            </w:r>
            <w:proofErr w:type="spellEnd"/>
            <w:r w:rsidRPr="00267CF4">
              <w:rPr>
                <w:i/>
                <w:i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6 285 862,00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67CF4">
              <w:rPr>
                <w:i/>
                <w:iCs/>
                <w:sz w:val="18"/>
                <w:szCs w:val="18"/>
              </w:rPr>
              <w:t>5 545 910,00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96 0 00 00090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326 766,00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326 760,00</w:t>
            </w:r>
          </w:p>
        </w:tc>
      </w:tr>
      <w:tr w:rsidR="001B7D12" w:rsidRPr="00267CF4" w:rsidTr="00EC62F9"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67CF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326 766,00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326 760,00</w:t>
            </w:r>
          </w:p>
        </w:tc>
      </w:tr>
      <w:tr w:rsidR="001B7D12" w:rsidRPr="00267CF4" w:rsidTr="00EC62F9"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96 0 00 00110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Резервный фонд  администрации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300 000,00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500 000,00</w:t>
            </w:r>
          </w:p>
        </w:tc>
      </w:tr>
      <w:tr w:rsidR="001B7D12" w:rsidRPr="00267CF4" w:rsidTr="00EC62F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800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300 000,00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500 000,00</w:t>
            </w:r>
          </w:p>
        </w:tc>
      </w:tr>
      <w:tr w:rsidR="001B7D12" w:rsidRPr="00267CF4" w:rsidTr="00EC62F9"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96 0 00 00120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1 200 000,00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0,00</w:t>
            </w:r>
          </w:p>
        </w:tc>
      </w:tr>
      <w:tr w:rsidR="001B7D12" w:rsidRPr="00267CF4" w:rsidTr="00EC62F9"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700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1 200 000,00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0,00</w:t>
            </w:r>
          </w:p>
        </w:tc>
      </w:tr>
      <w:tr w:rsidR="001B7D12" w:rsidRPr="00267CF4" w:rsidTr="00EC62F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96 0 00 00130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1B7D12" w:rsidRPr="00267CF4" w:rsidRDefault="001B7D12" w:rsidP="00591491">
            <w:pPr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4 459 096,00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4 719 150,00</w:t>
            </w:r>
          </w:p>
        </w:tc>
      </w:tr>
      <w:tr w:rsidR="001B7D12" w:rsidRPr="00267CF4" w:rsidTr="00EC62F9"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300</w:t>
            </w:r>
          </w:p>
        </w:tc>
        <w:tc>
          <w:tcPr>
            <w:tcW w:w="4473" w:type="dxa"/>
            <w:shd w:val="clear" w:color="auto" w:fill="auto"/>
            <w:hideMark/>
          </w:tcPr>
          <w:p w:rsidR="001B7D12" w:rsidRPr="00267CF4" w:rsidRDefault="001B7D12" w:rsidP="00591491">
            <w:pPr>
              <w:jc w:val="both"/>
              <w:rPr>
                <w:color w:val="000000"/>
                <w:sz w:val="18"/>
                <w:szCs w:val="18"/>
              </w:rPr>
            </w:pPr>
            <w:r w:rsidRPr="00267CF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4 459 096,00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sz w:val="18"/>
                <w:szCs w:val="18"/>
              </w:rPr>
            </w:pPr>
            <w:r w:rsidRPr="00267CF4">
              <w:rPr>
                <w:sz w:val="18"/>
                <w:szCs w:val="18"/>
              </w:rPr>
              <w:t>4 719 150,00</w:t>
            </w:r>
          </w:p>
        </w:tc>
      </w:tr>
      <w:tr w:rsidR="001B7D12" w:rsidRPr="00267CF4" w:rsidTr="00EC62F9">
        <w:trPr>
          <w:trHeight w:val="252"/>
        </w:trPr>
        <w:tc>
          <w:tcPr>
            <w:tcW w:w="6819" w:type="dxa"/>
            <w:gridSpan w:val="3"/>
            <w:shd w:val="clear" w:color="auto" w:fill="auto"/>
            <w:noWrap/>
            <w:vAlign w:val="center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20"/>
                <w:szCs w:val="20"/>
              </w:rPr>
            </w:pPr>
            <w:r w:rsidRPr="00267CF4">
              <w:rPr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650 575 885,14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B7D12" w:rsidRPr="00267CF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67CF4">
              <w:rPr>
                <w:b/>
                <w:bCs/>
                <w:sz w:val="18"/>
                <w:szCs w:val="18"/>
              </w:rPr>
              <w:t>644 194 532,47</w:t>
            </w:r>
          </w:p>
        </w:tc>
      </w:tr>
    </w:tbl>
    <w:p w:rsidR="00EC62F9" w:rsidRDefault="00EC62F9" w:rsidP="001817B7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EC62F9" w:rsidRDefault="00EC62F9" w:rsidP="001817B7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EC62F9" w:rsidRDefault="00EC62F9" w:rsidP="001817B7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EC62F9" w:rsidRDefault="00EC62F9" w:rsidP="001817B7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EC62F9" w:rsidRDefault="00EC62F9" w:rsidP="001817B7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EC62F9" w:rsidRDefault="00EC62F9" w:rsidP="001817B7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EC62F9" w:rsidRDefault="00EC62F9" w:rsidP="001817B7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EC62F9" w:rsidRDefault="00EC62F9" w:rsidP="001817B7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EC62F9" w:rsidRDefault="00EC62F9" w:rsidP="001817B7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EC62F9" w:rsidRDefault="00EC62F9" w:rsidP="001817B7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EC62F9" w:rsidRDefault="00EC62F9" w:rsidP="001817B7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EC62F9" w:rsidRDefault="00EC62F9" w:rsidP="001817B7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EC62F9" w:rsidRDefault="00EC62F9" w:rsidP="001817B7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EC62F9" w:rsidRDefault="00EC62F9" w:rsidP="001817B7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EC62F9" w:rsidRDefault="00EC62F9" w:rsidP="001817B7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EC62F9" w:rsidRDefault="00EC62F9" w:rsidP="001817B7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EC62F9" w:rsidRDefault="00EC62F9" w:rsidP="001817B7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EC62F9" w:rsidRDefault="00EC62F9" w:rsidP="001817B7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EC62F9" w:rsidRDefault="00EC62F9" w:rsidP="001817B7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EC62F9" w:rsidRDefault="00EC62F9" w:rsidP="001817B7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EC62F9" w:rsidRDefault="00EC62F9" w:rsidP="001817B7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EC62F9" w:rsidRDefault="00EC62F9" w:rsidP="001817B7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EC62F9" w:rsidRDefault="00EC62F9" w:rsidP="001817B7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EC62F9" w:rsidRDefault="00EC62F9" w:rsidP="001817B7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EC62F9" w:rsidRDefault="00EC62F9" w:rsidP="001817B7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EC62F9" w:rsidRDefault="00EC62F9" w:rsidP="001817B7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EC62F9" w:rsidRDefault="00EC62F9" w:rsidP="001817B7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EC62F9" w:rsidRDefault="00EC62F9" w:rsidP="001817B7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EC62F9" w:rsidRDefault="00EC62F9" w:rsidP="001817B7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EC62F9" w:rsidRDefault="00EC62F9" w:rsidP="001817B7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EC62F9" w:rsidRDefault="00EC62F9" w:rsidP="001817B7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EC62F9" w:rsidRDefault="00EC62F9" w:rsidP="001817B7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EC62F9" w:rsidRDefault="00EC62F9" w:rsidP="001817B7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EC62F9" w:rsidRDefault="00EC62F9" w:rsidP="001817B7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1817B7" w:rsidRPr="00AD06FF" w:rsidRDefault="001817B7" w:rsidP="001817B7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  <w:r w:rsidRPr="00AD06F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</w:t>
      </w:r>
    </w:p>
    <w:p w:rsidR="001817B7" w:rsidRPr="00AD06FF" w:rsidRDefault="001817B7" w:rsidP="001817B7">
      <w:pPr>
        <w:tabs>
          <w:tab w:val="left" w:pos="6804"/>
          <w:tab w:val="left" w:pos="7088"/>
        </w:tabs>
        <w:spacing w:line="240" w:lineRule="exact"/>
        <w:jc w:val="right"/>
        <w:rPr>
          <w:sz w:val="20"/>
          <w:szCs w:val="20"/>
        </w:rPr>
      </w:pPr>
      <w:r w:rsidRPr="00AD06FF">
        <w:rPr>
          <w:sz w:val="20"/>
          <w:szCs w:val="20"/>
        </w:rPr>
        <w:t xml:space="preserve">                                                                               к решению Губахинской городской Думы</w:t>
      </w:r>
    </w:p>
    <w:p w:rsidR="001B7D12" w:rsidRDefault="001817B7" w:rsidP="001817B7">
      <w:pPr>
        <w:jc w:val="right"/>
      </w:pPr>
      <w:r w:rsidRPr="00AD06FF">
        <w:rPr>
          <w:sz w:val="20"/>
          <w:szCs w:val="20"/>
        </w:rPr>
        <w:t xml:space="preserve">                                                                                                   от 08.12.2016 г. № 381</w:t>
      </w:r>
    </w:p>
    <w:p w:rsidR="001B7D12" w:rsidRDefault="001B7D12" w:rsidP="001B7D12"/>
    <w:p w:rsidR="001B7D12" w:rsidRPr="003B5BD5" w:rsidRDefault="001B7D12" w:rsidP="001B7D12">
      <w:pPr>
        <w:rPr>
          <w:b/>
          <w:bCs/>
          <w:sz w:val="20"/>
          <w:szCs w:val="20"/>
        </w:rPr>
      </w:pPr>
      <w:r w:rsidRPr="003B5BD5">
        <w:rPr>
          <w:b/>
          <w:bCs/>
          <w:sz w:val="20"/>
          <w:szCs w:val="20"/>
        </w:rPr>
        <w:t xml:space="preserve">Ведомственная </w:t>
      </w:r>
      <w:r>
        <w:rPr>
          <w:b/>
          <w:bCs/>
          <w:sz w:val="20"/>
          <w:szCs w:val="20"/>
        </w:rPr>
        <w:t xml:space="preserve"> </w:t>
      </w:r>
      <w:r w:rsidRPr="003B5BD5">
        <w:rPr>
          <w:b/>
          <w:bCs/>
          <w:sz w:val="20"/>
          <w:szCs w:val="20"/>
        </w:rPr>
        <w:t>структура  расходов  бюджета  на  2016 год</w:t>
      </w:r>
    </w:p>
    <w:tbl>
      <w:tblPr>
        <w:tblW w:w="94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645"/>
        <w:gridCol w:w="1323"/>
        <w:gridCol w:w="519"/>
        <w:gridCol w:w="4750"/>
        <w:gridCol w:w="1515"/>
      </w:tblGrid>
      <w:tr w:rsidR="001B7D12" w:rsidRPr="008209C0" w:rsidTr="00EC62F9">
        <w:trPr>
          <w:trHeight w:val="900"/>
          <w:tblHeader/>
        </w:trPr>
        <w:tc>
          <w:tcPr>
            <w:tcW w:w="716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6"/>
                <w:szCs w:val="16"/>
              </w:rPr>
            </w:pPr>
            <w:r w:rsidRPr="008209C0">
              <w:rPr>
                <w:sz w:val="16"/>
                <w:szCs w:val="16"/>
              </w:rPr>
              <w:t>КВСР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6"/>
                <w:szCs w:val="16"/>
              </w:rPr>
            </w:pPr>
            <w:r w:rsidRPr="008209C0">
              <w:rPr>
                <w:sz w:val="16"/>
                <w:szCs w:val="16"/>
              </w:rPr>
              <w:t>КФСР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6"/>
                <w:szCs w:val="16"/>
              </w:rPr>
            </w:pPr>
            <w:r w:rsidRPr="008209C0">
              <w:rPr>
                <w:sz w:val="16"/>
                <w:szCs w:val="16"/>
              </w:rPr>
              <w:t>КЦСР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6"/>
                <w:szCs w:val="16"/>
              </w:rPr>
            </w:pPr>
            <w:r w:rsidRPr="008209C0">
              <w:rPr>
                <w:sz w:val="16"/>
                <w:szCs w:val="16"/>
              </w:rPr>
              <w:t>КВР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6"/>
                <w:szCs w:val="16"/>
              </w:rPr>
            </w:pPr>
            <w:r w:rsidRPr="008209C0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6"/>
                <w:szCs w:val="16"/>
              </w:rPr>
            </w:pPr>
            <w:r w:rsidRPr="008209C0">
              <w:rPr>
                <w:sz w:val="16"/>
                <w:szCs w:val="16"/>
              </w:rPr>
              <w:t>Сумма,             рублей</w:t>
            </w:r>
          </w:p>
        </w:tc>
      </w:tr>
      <w:tr w:rsidR="001B7D12" w:rsidRPr="008209C0" w:rsidTr="00EC62F9">
        <w:trPr>
          <w:trHeight w:val="255"/>
          <w:tblHeader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6"/>
                <w:szCs w:val="16"/>
              </w:rPr>
            </w:pPr>
            <w:r w:rsidRPr="008209C0">
              <w:rPr>
                <w:sz w:val="16"/>
                <w:szCs w:val="16"/>
              </w:rPr>
              <w:t>1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6"/>
                <w:szCs w:val="16"/>
              </w:rPr>
            </w:pPr>
            <w:r w:rsidRPr="008209C0">
              <w:rPr>
                <w:sz w:val="16"/>
                <w:szCs w:val="16"/>
              </w:rPr>
              <w:t>2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6"/>
                <w:szCs w:val="16"/>
              </w:rPr>
            </w:pPr>
            <w:r w:rsidRPr="008209C0">
              <w:rPr>
                <w:sz w:val="16"/>
                <w:szCs w:val="16"/>
              </w:rPr>
              <w:t>3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6"/>
                <w:szCs w:val="16"/>
              </w:rPr>
            </w:pPr>
            <w:r w:rsidRPr="008209C0">
              <w:rPr>
                <w:sz w:val="16"/>
                <w:szCs w:val="16"/>
              </w:rPr>
              <w:t>4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6"/>
                <w:szCs w:val="16"/>
              </w:rPr>
            </w:pPr>
            <w:r w:rsidRPr="008209C0">
              <w:rPr>
                <w:sz w:val="16"/>
                <w:szCs w:val="16"/>
              </w:rPr>
              <w:t>5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6"/>
                <w:szCs w:val="16"/>
              </w:rPr>
            </w:pPr>
            <w:r w:rsidRPr="008209C0">
              <w:rPr>
                <w:sz w:val="16"/>
                <w:szCs w:val="16"/>
              </w:rPr>
              <w:t>6</w:t>
            </w:r>
          </w:p>
        </w:tc>
      </w:tr>
      <w:tr w:rsidR="001B7D12" w:rsidRPr="008209C0" w:rsidTr="00EC62F9">
        <w:trPr>
          <w:trHeight w:val="75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501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20"/>
                <w:szCs w:val="20"/>
              </w:rPr>
            </w:pPr>
            <w:r w:rsidRPr="008209C0">
              <w:rPr>
                <w:b/>
                <w:bCs/>
                <w:sz w:val="20"/>
                <w:szCs w:val="20"/>
              </w:rPr>
              <w:t>Комитет по управлению муниципальным имуществом администрации городского округа "Город Губаха" Пермского края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11 974 812,50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9 214 971,33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9 214 971,33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12 0 00 00000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152 670,00</w:t>
            </w:r>
          </w:p>
        </w:tc>
      </w:tr>
      <w:tr w:rsidR="001B7D12" w:rsidRPr="008209C0" w:rsidTr="00EC62F9">
        <w:trPr>
          <w:trHeight w:val="49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12 1 00 00000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152 670,00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Основное мероприятие «Реализация мер по </w:t>
            </w:r>
            <w:r w:rsidRPr="008209C0">
              <w:rPr>
                <w:sz w:val="18"/>
                <w:szCs w:val="18"/>
              </w:rPr>
              <w:br/>
              <w:t>энергосбережению и повышению энергетической эффективности»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152 670,00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12 1 01 17100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152 670,00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152 670,00</w:t>
            </w:r>
          </w:p>
        </w:tc>
      </w:tr>
      <w:tr w:rsidR="001B7D12" w:rsidRPr="008209C0" w:rsidTr="00EC62F9">
        <w:trPr>
          <w:trHeight w:val="4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4 766 746,87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14 0 01 00000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«Выявление бесхозяйного и выморочного имущества»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43 300,00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14 0 01 20010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Выявление бесхозяйного и выморочного имущества, его техническая инвентаризация, постановка на учет и регистрация права собственности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43 300,00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43 300,00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14 0 02 00000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4 643 538,60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14 0 02 20030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4 643 538,60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4 643 538,60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800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14 0 03 00000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"Обеспечение исполнения судебных решений"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79 908,27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14 0 03 00080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79 908,27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79 908,27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09C0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209C0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4 295 554,46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4 292 358,46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4 292 358,46</w:t>
            </w:r>
          </w:p>
        </w:tc>
      </w:tr>
      <w:tr w:rsidR="001B7D12" w:rsidRPr="008209C0" w:rsidTr="00EC62F9">
        <w:trPr>
          <w:trHeight w:val="96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3 666 449,46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625 909,00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209C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8209C0">
              <w:rPr>
                <w:sz w:val="18"/>
                <w:szCs w:val="18"/>
              </w:rPr>
              <w:t>непрограммных</w:t>
            </w:r>
            <w:proofErr w:type="spellEnd"/>
            <w:r w:rsidRPr="008209C0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3 196,00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96 0 00 00080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3 196,00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800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3 196,00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164 629,00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164 629,00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19 0 00 00000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Муниципальная программа  «Управление земельными ресурсами»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19 129,00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19 0 01 00000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Основное мероприятие «Формирование и постановка на государственный учет земельных участков»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19 129,00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19 0 01 19020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Межевание земельных участков для безвозмездного предоставления многодетным семьям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19 129,00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19 129,00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jc w:val="both"/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Муниципальная  программа  «Территориальное планирование»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145 500,00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Подпрограмма "Территориальное планирование"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145 500,00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"Развитие градостроительной деятельности в городском округе"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145 500,00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20 1 01 19030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Изменения в Генеральный план, правил землепользования и застройки Губахинского городского округа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145 500,00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145 500,00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2 595 212,17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8209C0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8209C0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2 595 212,17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2 595 212,17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14 0 02 00000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2 595 212,17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14 0 02 20030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305 438,00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305 438,00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14 0 02 20040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Взносы на капитальный ремонт муниципального жилого фонда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2 289 774,17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2 289 774,17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7D12" w:rsidRPr="008209C0" w:rsidTr="00EC62F9">
        <w:trPr>
          <w:trHeight w:val="7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20"/>
                <w:szCs w:val="20"/>
              </w:rPr>
            </w:pPr>
            <w:r w:rsidRPr="008209C0">
              <w:rPr>
                <w:b/>
                <w:bCs/>
                <w:sz w:val="20"/>
                <w:szCs w:val="20"/>
              </w:rPr>
              <w:t>Управление культуры, спорта, молодежной политики и туризма администрации городского округа "Город Губаха" Пермского края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109 398 476,93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297 000,00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297 000,00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297 000,00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297 000,00</w:t>
            </w:r>
          </w:p>
        </w:tc>
      </w:tr>
      <w:tr w:rsidR="001B7D12" w:rsidRPr="008209C0" w:rsidTr="00EC62F9">
        <w:trPr>
          <w:trHeight w:val="96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209C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297 000,00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297 000,00</w:t>
            </w:r>
          </w:p>
        </w:tc>
      </w:tr>
      <w:tr w:rsidR="001B7D12" w:rsidRPr="008209C0" w:rsidTr="00EC62F9">
        <w:trPr>
          <w:trHeight w:val="263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24 728 249,97</w:t>
            </w:r>
          </w:p>
        </w:tc>
      </w:tr>
      <w:tr w:rsidR="001B7D12" w:rsidRPr="008209C0" w:rsidTr="00EC62F9">
        <w:trPr>
          <w:trHeight w:val="263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24 728 249,97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программа  «Социальная поддержка граждан»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73 580,00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03 2 00 00000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 «Доступная среда для всех»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73 580,00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03 2 01 00000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Основное мероприятие  «Обеспечение беспрепятственного доступа инвалидов и других </w:t>
            </w:r>
            <w:proofErr w:type="spellStart"/>
            <w:r w:rsidRPr="008209C0">
              <w:rPr>
                <w:sz w:val="18"/>
                <w:szCs w:val="18"/>
              </w:rPr>
              <w:t>маломобильных</w:t>
            </w:r>
            <w:proofErr w:type="spellEnd"/>
            <w:r w:rsidRPr="008209C0">
              <w:rPr>
                <w:sz w:val="18"/>
                <w:szCs w:val="18"/>
              </w:rPr>
              <w:t xml:space="preserve"> групп населения приоритетных объектов»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73 580,00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03 2 01 20010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8209C0">
              <w:rPr>
                <w:sz w:val="18"/>
                <w:szCs w:val="18"/>
              </w:rPr>
              <w:t>маломобильных</w:t>
            </w:r>
            <w:proofErr w:type="spellEnd"/>
            <w:r w:rsidRPr="008209C0">
              <w:rPr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73 580,00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73 580,00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15 290 965,97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04 9 00 00000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«Развитие  дополнительного образования  в сфере культуры»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15 290 965,97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04 9 01 00000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«Дополнительное образование детей в сфере культуры»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15 240 965,97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04 9 01 20220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Организация предоставления дополнительного образования в сфере культуры и искусства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14 764 545,97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14 764 545,97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04 9 01 20230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Мероприятия по приведению в нормативное состояние образовательных учреждений  дополнительного образования детей в сфере культуры и искусства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300 000,00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300 000,00</w:t>
            </w:r>
          </w:p>
        </w:tc>
      </w:tr>
      <w:tr w:rsidR="001B7D12" w:rsidRPr="008209C0" w:rsidTr="00EC62F9">
        <w:trPr>
          <w:trHeight w:val="97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04 9 01 50270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8209C0">
              <w:rPr>
                <w:sz w:val="18"/>
                <w:szCs w:val="18"/>
              </w:rPr>
              <w:t>маломобильных</w:t>
            </w:r>
            <w:proofErr w:type="spellEnd"/>
            <w:r w:rsidRPr="008209C0">
              <w:rPr>
                <w:sz w:val="18"/>
                <w:szCs w:val="18"/>
              </w:rPr>
              <w:t xml:space="preserve"> групп населения учреждений дополнительного образования детей в сфере культуры и искусства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176 420,00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176 420,00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04 9 02 00000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«Мероприятия в сфере дополнительного образования детей»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04 9 02 20260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Значимые культурно-массовые мероприятия, реализуемые на базе муниципальных учреждений дополнительного образования детей в сфере культуры и искусства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50 000,00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 программа  «Физическая  культура и спорт»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9 363 704,00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«Развитие физической  культуры и спорта на территории Губахинского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9 363 704,00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05 1 02 00000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«Дополнительное образование детей спортивной направленности»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9 363 704,00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05 1 02 20020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Организация  предоставления дополнительного образования детей  спортивной  направленности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9 363 704,00</w:t>
            </w:r>
          </w:p>
        </w:tc>
      </w:tr>
      <w:tr w:rsidR="001B7D12" w:rsidRPr="008209C0" w:rsidTr="00EC62F9">
        <w:trPr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9 363 704,00</w:t>
            </w:r>
          </w:p>
        </w:tc>
      </w:tr>
      <w:tr w:rsidR="001B7D12" w:rsidRPr="008209C0" w:rsidTr="00EC62F9">
        <w:trPr>
          <w:trHeight w:val="25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57 475 974,20</w:t>
            </w:r>
          </w:p>
        </w:tc>
      </w:tr>
      <w:tr w:rsidR="001B7D12" w:rsidRPr="008209C0" w:rsidTr="00EC62F9">
        <w:trPr>
          <w:trHeight w:val="263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53 542 500,80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программа  «Социальная поддержка граждан»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285 585,00</w:t>
            </w:r>
          </w:p>
        </w:tc>
      </w:tr>
      <w:tr w:rsidR="001B7D12" w:rsidRPr="008209C0" w:rsidTr="00EC62F9">
        <w:trPr>
          <w:trHeight w:val="263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03 2 00 00000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 «Доступная среда для всех»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285 585,00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03 2 01 00000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Основное мероприятие  «Обеспечение беспрепятственного доступа инвалидов и других </w:t>
            </w:r>
            <w:proofErr w:type="spellStart"/>
            <w:r w:rsidRPr="008209C0">
              <w:rPr>
                <w:sz w:val="18"/>
                <w:szCs w:val="18"/>
              </w:rPr>
              <w:t>маломобильных</w:t>
            </w:r>
            <w:proofErr w:type="spellEnd"/>
            <w:r w:rsidRPr="008209C0">
              <w:rPr>
                <w:sz w:val="18"/>
                <w:szCs w:val="18"/>
              </w:rPr>
              <w:t xml:space="preserve"> групп населения приоритетных объектов»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285 585,00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03 2 01 20010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8209C0">
              <w:rPr>
                <w:sz w:val="18"/>
                <w:szCs w:val="18"/>
              </w:rPr>
              <w:t>маломобильных</w:t>
            </w:r>
            <w:proofErr w:type="spellEnd"/>
            <w:r w:rsidRPr="008209C0">
              <w:rPr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285 585,00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285 585,00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53 256 915,80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«Развитие сферы культуры Губахинского городского округа»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51 268 661,60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«Обеспечение жителей городского округа услугами организаций культуры»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41 144 975,00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04 1 01 20010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Создание 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17 159 000,00</w:t>
            </w:r>
          </w:p>
        </w:tc>
      </w:tr>
      <w:tr w:rsidR="001B7D12" w:rsidRPr="008209C0" w:rsidTr="00EC62F9">
        <w:trPr>
          <w:trHeight w:val="49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17 159 000,00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04 1 01 20020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Создание  условий для развития профессионального искусства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7 927 500,00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7 927 500,00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04 1 01 20030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Создание  условий для предоставления музейных услуг жителям городского округа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3 888 863,00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3 888 863,00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04 1 01 20040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Создание  условий для предоставления библиотечных услуг жителям городского округа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11 469 612,00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11 469 612,00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1 01 2К010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Создание новых постановок в сфере театрального профессионального искусства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700 000,00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700 000,00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10 123 686,60</w:t>
            </w:r>
          </w:p>
        </w:tc>
      </w:tr>
      <w:tr w:rsidR="001B7D12" w:rsidRPr="008209C0" w:rsidTr="00EC62F9">
        <w:trPr>
          <w:trHeight w:val="97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04 1 02 20060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Создание благоприятных условий для удовлетворения и развития потребностей населения в духовном и культурном формировании личности, для формирования творческих способностей, образования и нравственного воспитания детей и молодежи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1 02 2К030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proofErr w:type="spellStart"/>
            <w:r w:rsidRPr="008209C0">
              <w:rPr>
                <w:sz w:val="18"/>
                <w:szCs w:val="18"/>
              </w:rPr>
              <w:t>Софинансирование</w:t>
            </w:r>
            <w:proofErr w:type="spellEnd"/>
            <w:r w:rsidRPr="008209C0">
              <w:rPr>
                <w:sz w:val="18"/>
                <w:szCs w:val="18"/>
              </w:rPr>
              <w:t xml:space="preserve"> краевого бюджета на организацию и проведение мероприятий в сфере культуры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7 000 000,00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550 000,00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6 450 000,00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04 1 02 51440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10 530,00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10 530,00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1 02 SК030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Обеспечение мероприятия "Пермский край - территория культуры"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3 013 156,60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363 156,60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2 650 000,00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«Приведение в нормативное состояние объектов  культуры»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1 734 954,20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«Укрепление материально-технической базы учреждений культуры»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1 734 954,20</w:t>
            </w:r>
          </w:p>
        </w:tc>
      </w:tr>
      <w:tr w:rsidR="001B7D12" w:rsidRPr="008209C0" w:rsidTr="00EC62F9">
        <w:trPr>
          <w:trHeight w:val="96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04 3 01 20100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Проведение капитальных ремонтов в учреждениях культуры в соответствии с актами технического обследования, оснащение учреждений культуры необходимым оборудованием, устранение предписаний надзорных органов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1 556 534,20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1 556 534,20</w:t>
            </w:r>
          </w:p>
        </w:tc>
      </w:tr>
      <w:tr w:rsidR="001B7D12" w:rsidRPr="008209C0" w:rsidTr="00EC62F9">
        <w:trPr>
          <w:trHeight w:val="79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04 3 01 50270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8209C0">
              <w:rPr>
                <w:sz w:val="18"/>
                <w:szCs w:val="18"/>
              </w:rPr>
              <w:t>маломобильных</w:t>
            </w:r>
            <w:proofErr w:type="spellEnd"/>
            <w:r w:rsidRPr="008209C0">
              <w:rPr>
                <w:sz w:val="18"/>
                <w:szCs w:val="18"/>
              </w:rPr>
              <w:t xml:space="preserve"> групп населения учреждений культуры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178 420,00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178 420,00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04 8 00 00000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 «Противодействие  терроризму и экстремизму на территории Губахинского городского округа»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253 300,00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04 8 01 00000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«Профилактика терроризма и экстремизма»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253 300,00</w:t>
            </w:r>
          </w:p>
        </w:tc>
      </w:tr>
      <w:tr w:rsidR="001B7D12" w:rsidRPr="008209C0" w:rsidTr="00EC62F9">
        <w:trPr>
          <w:trHeight w:val="4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04 8 01 20210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 xml:space="preserve">Проведение культурно-массовых мероприятий по воспитанию толерантного  поведения  граждан  </w:t>
            </w:r>
            <w:r w:rsidRPr="008209C0">
              <w:rPr>
                <w:sz w:val="18"/>
                <w:szCs w:val="18"/>
              </w:rPr>
              <w:t>Губахинского  городского  округа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79 200,00</w:t>
            </w:r>
          </w:p>
        </w:tc>
      </w:tr>
      <w:tr w:rsidR="001B7D12" w:rsidRPr="008209C0" w:rsidTr="00EC62F9">
        <w:trPr>
          <w:trHeight w:val="4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79 200,00</w:t>
            </w:r>
          </w:p>
        </w:tc>
      </w:tr>
      <w:tr w:rsidR="001B7D12" w:rsidRPr="008209C0" w:rsidTr="00EC62F9">
        <w:trPr>
          <w:trHeight w:val="4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8 01 2В110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Поддержка муниципальных программ,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74 100,00</w:t>
            </w:r>
          </w:p>
        </w:tc>
      </w:tr>
      <w:tr w:rsidR="001B7D12" w:rsidRPr="008209C0" w:rsidTr="00EC62F9">
        <w:trPr>
          <w:trHeight w:val="4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74 100,00</w:t>
            </w:r>
          </w:p>
        </w:tc>
      </w:tr>
      <w:tr w:rsidR="001B7D12" w:rsidRPr="008209C0" w:rsidTr="00EC62F9">
        <w:trPr>
          <w:trHeight w:val="70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04 8 01 52360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Мероприятия, направленные на укрепление гражданского единства, гармонизацию национальных отношений и содействие этнокультурному многообразию народов России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100 000,00</w:t>
            </w:r>
          </w:p>
        </w:tc>
      </w:tr>
      <w:tr w:rsidR="001B7D12" w:rsidRPr="008209C0" w:rsidTr="00EC62F9">
        <w:trPr>
          <w:trHeight w:val="4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100 000,00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0804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3 933 473,40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395 973,40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 «Развитие сферы культуры Губахинского городского округа»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86 843,40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86 843,40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1 02 SК030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Обеспечение мероприятия "Пермский край - территория культуры"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86 843,40</w:t>
            </w:r>
          </w:p>
        </w:tc>
      </w:tr>
      <w:tr w:rsidR="001B7D12" w:rsidRPr="008209C0" w:rsidTr="00EC62F9">
        <w:trPr>
          <w:trHeight w:val="100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86 843,40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04 5 00 00000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«Развитие гражданского общества»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180 000,00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04 5 01 00000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180 000,00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04 5 01 20170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Поддержка общественного центра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180 000,00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180 000,00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04 6 00 00000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«Патриотическое воспитание жителей Губахинского  городского  округа»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119 130,00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04 6 01 00000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«Прочие мероприятия в сфере культуры»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119 130,00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04 6 01 20180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Мероприятия по совершенствованию процесса патриотического воспитания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119 130,00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119 130,00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04 7 00 00000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 «Профилактика  наркомании,  алкоголизма и токсикомании»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04 7 01 00000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«Прочие мероприятия в сфере культуры»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10 000,00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04 7 01 20190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 xml:space="preserve">Проведение  культурно-массовых  мероприятий,  направленных на профилактику алкоголизма, наркомании и токсикомании, против употребления </w:t>
            </w:r>
            <w:proofErr w:type="spellStart"/>
            <w:r w:rsidRPr="008209C0">
              <w:rPr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8209C0">
              <w:rPr>
                <w:color w:val="000000"/>
                <w:sz w:val="18"/>
                <w:szCs w:val="18"/>
              </w:rPr>
              <w:t xml:space="preserve"> веществ.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09C0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209C0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3 537 500,00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3 537 500,00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3 537 500,00</w:t>
            </w:r>
          </w:p>
        </w:tc>
      </w:tr>
      <w:tr w:rsidR="001B7D12" w:rsidRPr="008209C0" w:rsidTr="00EC62F9">
        <w:trPr>
          <w:trHeight w:val="807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3 156 100,00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381 400,00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348 597,75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348 597,75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348 597,75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 «Развитие сферы культуры Губахинского городского округа»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253 597,75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253 597,75</w:t>
            </w:r>
          </w:p>
        </w:tc>
      </w:tr>
      <w:tr w:rsidR="001B7D12" w:rsidRPr="008209C0" w:rsidTr="00EC62F9">
        <w:trPr>
          <w:trHeight w:val="12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1 02 2С020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253 597,75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253 597,75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04 9 00 00000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 «Развитие дополнительного образования  в сфере культуры»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95 000,00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04 9 02 00000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«Мероприятия в сфере дополнительного образования детей»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95 000,00</w:t>
            </w:r>
          </w:p>
        </w:tc>
      </w:tr>
      <w:tr w:rsidR="001B7D12" w:rsidRPr="008209C0" w:rsidTr="00EC62F9">
        <w:trPr>
          <w:trHeight w:val="118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04 9 02 2С010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95 000,00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95 000,00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26 548 655,01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26 548 655,01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 программа  «Физическая  культура и спорт»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26 198 655,01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«Развитие физической  культуры и спорта на территории Губахинского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22 472 825,76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05 1 01 00000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«Развитие физической культуры»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20 684 239,00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05 1 01 20010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Обеспечение условий для оказания услуг по проведению физкультурно-оздоровительных мероприятий городского округа "Город Губаха"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20 684 239,00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20 684 239,00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05 1 03 00000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451 600,00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05 1 03 20030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Мероприятия по вовлечению населения в занятия физической культурой и спортом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421 600,00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421 600,00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05 1 03 20040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Обеспечение проведения физкультурно-массовых и спортивных мероприятий для лиц с ограниченными возможностями здоровья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30 000,00</w:t>
            </w:r>
          </w:p>
        </w:tc>
      </w:tr>
      <w:tr w:rsidR="001B7D12" w:rsidRPr="008209C0" w:rsidTr="00EC62F9">
        <w:trPr>
          <w:trHeight w:val="73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05 1 04 00000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«Строительство социально-культурного объекта – Крытой ледовой арены на территории городского округа «Город Губаха»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1 336 986,76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05 1 04 20140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Подготовка земельного участка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336 986,76</w:t>
            </w:r>
          </w:p>
        </w:tc>
      </w:tr>
      <w:tr w:rsidR="001B7D12" w:rsidRPr="008209C0" w:rsidTr="00EC62F9">
        <w:trPr>
          <w:trHeight w:val="4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336 986,76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05 1 04 20150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Разработка проектно-сметной документации на строительство наружных сетей электроснабжения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315 000,00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315 000,00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05 1 04 20160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Разработка проектно-сметной документации на строительство сетей водоснабжения и водоотведения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315 000,00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315 000,00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05 1 04 20200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Разработка проектно-сметной документации по изыскательским работам по проектированию инженерных сетей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370 000,00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370 000,00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05 3 00 00000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 «Приведение в нормативное состояние спортивных объектов»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3 533 589,25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05 3 01 00000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«Приведение в нормативное состояние учреждений физической культуры и спорта и образовательных организаций спортивной направленности»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3 533 589,25</w:t>
            </w:r>
          </w:p>
        </w:tc>
      </w:tr>
      <w:tr w:rsidR="001B7D12" w:rsidRPr="008209C0" w:rsidTr="00EC62F9">
        <w:trPr>
          <w:trHeight w:val="96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05 3 01 20080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Проведение капитальных ремонтов в учреждениях физической культуры и спорта в соответствии с актами технического обследования, оснащение учреждений необходимым оборудованием, устранение предписаний надзорных органов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1 040 967,02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1 040 967,02</w:t>
            </w:r>
          </w:p>
        </w:tc>
      </w:tr>
      <w:tr w:rsidR="001B7D12" w:rsidRPr="008209C0" w:rsidTr="00EC62F9">
        <w:trPr>
          <w:trHeight w:val="79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05 3 01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1 484 451,93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1 484 451,93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05 3 01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758 170,30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758 170,30</w:t>
            </w:r>
          </w:p>
        </w:tc>
      </w:tr>
      <w:tr w:rsidR="001B7D12" w:rsidRPr="008209C0" w:rsidTr="00EC62F9">
        <w:trPr>
          <w:trHeight w:val="94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05 3 01 50270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8209C0">
              <w:rPr>
                <w:sz w:val="18"/>
                <w:szCs w:val="18"/>
              </w:rPr>
              <w:t>маломобильных</w:t>
            </w:r>
            <w:proofErr w:type="spellEnd"/>
            <w:r w:rsidRPr="008209C0">
              <w:rPr>
                <w:sz w:val="18"/>
                <w:szCs w:val="18"/>
              </w:rPr>
              <w:t xml:space="preserve"> групп населения учреждений физической культуры и спорта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250 000,00</w:t>
            </w:r>
          </w:p>
        </w:tc>
      </w:tr>
      <w:tr w:rsidR="001B7D12" w:rsidRPr="008209C0" w:rsidTr="00EC62F9">
        <w:trPr>
          <w:trHeight w:val="5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250 000,00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05 4 00 00000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 «Профилактика наркомании, алкоголизма и токсикомании на территории Губахинского городского округа»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192 240,00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05 4 01 00000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192 240,00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05 4 01 20100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Мероприятия  по  вовлечению  подростков «группы риска», детей, состоящих на учете в КДН в занятия физической культурой и спортом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192 240,00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192 240,00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09 0 00 00000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программа реинвестирования в проекты по созданию рабочих мест на территории городского округа «Город Губаха»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350 000,00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09 0 01 00000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«Реинвестирование в проекты по созданию рабочих мест»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350 000,00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09 0 01 11600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Содействие  созданию новых рабочих мест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350 000,00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350 000,00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7D12" w:rsidRPr="008209C0" w:rsidTr="00EC62F9">
        <w:trPr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505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20"/>
                <w:szCs w:val="20"/>
              </w:rPr>
            </w:pPr>
            <w:r w:rsidRPr="008209C0">
              <w:rPr>
                <w:b/>
                <w:bCs/>
                <w:sz w:val="20"/>
                <w:szCs w:val="20"/>
              </w:rPr>
              <w:t>Управление строительства и жилищно-коммунального хозяйства администрации городского округа "Город Губаха" Пермского края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209 491 888,95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4 537 019,00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4 537 019,00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09C0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209C0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2 640 019,00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2 640 019,00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95 0 00 00140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Организация и осуществление транспортного обслуживания органов местного самоуправления Губахинского городского округа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2 640 019,00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2 640 019,00</w:t>
            </w:r>
          </w:p>
        </w:tc>
      </w:tr>
      <w:tr w:rsidR="001B7D12" w:rsidRPr="008209C0" w:rsidTr="00EC62F9">
        <w:trPr>
          <w:trHeight w:val="4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1 897 000,00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16 0 01 00000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«Автоматизация процессов оказания государственных и муниципальных услуг»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1 600 000,00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16 0 01 20160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Создание условий для предоставления государственных и муниципальных услуг по принципу «одного окна»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1 600 000,00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1 600 000,00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297 000,00</w:t>
            </w:r>
          </w:p>
        </w:tc>
      </w:tr>
      <w:tr w:rsidR="001B7D12" w:rsidRPr="008209C0" w:rsidTr="00EC62F9">
        <w:trPr>
          <w:trHeight w:val="96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209C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297 000,00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297 000,00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6 708 333,26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71 700,00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программа  "Развитие сельского хозяйства и регулирование рынков сельхозпродукции"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71 700,00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08 0 02 00000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«Обеспечение санитарно-эпидемиологического благополучия в части ответственного обращения с безнадзорными животными»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71 700,00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08 0 02 2У130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Мероприятия по отлову, содержанию, эвтаназии и утилизации (кремации трупов) умерших в период содержания и </w:t>
            </w:r>
            <w:proofErr w:type="spellStart"/>
            <w:r w:rsidRPr="008209C0">
              <w:rPr>
                <w:sz w:val="18"/>
                <w:szCs w:val="18"/>
              </w:rPr>
              <w:t>эвтаназированных</w:t>
            </w:r>
            <w:proofErr w:type="spellEnd"/>
            <w:r w:rsidRPr="008209C0">
              <w:rPr>
                <w:sz w:val="18"/>
                <w:szCs w:val="18"/>
              </w:rPr>
              <w:t xml:space="preserve"> безнадзорных животных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71 700,00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71 700,00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0408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209C0">
              <w:rPr>
                <w:i/>
                <w:i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12 000,00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программа «Развитие транспортной системы Губахинского городского округа»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12 000,00</w:t>
            </w:r>
          </w:p>
        </w:tc>
      </w:tr>
      <w:tr w:rsidR="001B7D12" w:rsidRPr="008209C0" w:rsidTr="00EC62F9">
        <w:trPr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Подпрограмма «Развитие общественного пассажирского транспорта»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12 000,00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Основное мероприятие «Поддержка общественного пассажирского транспорта»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12 000,00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11 1 01 15030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Изготовление бланков для организации регулярных перевозок муниципальных маршрутов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12 000,00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12 000,00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5</w:t>
            </w:r>
            <w:r>
              <w:rPr>
                <w:i/>
                <w:iCs/>
                <w:sz w:val="18"/>
                <w:szCs w:val="18"/>
              </w:rPr>
              <w:t>6 624 633,26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программа «Развитие транспортной системы Губахинского городского округа»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 264 633,26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 264 633,26</w:t>
            </w:r>
          </w:p>
        </w:tc>
      </w:tr>
      <w:tr w:rsidR="001B7D12" w:rsidRPr="008209C0" w:rsidTr="00EC62F9">
        <w:trPr>
          <w:trHeight w:val="27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«Приведение в нормативное состояние»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26 750 457,91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11 2 01 15120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1 729 210,91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1 729 210,91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11 2 01 15130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25 021 247,00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299 997,00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24 721 250,00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11 2 03 00000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«Проектирование, строительство (реконструкция) и 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15 155 458,62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 2 03 2Т050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Проектирование и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10 844 222,18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10 844 222,18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 2 03 SТ050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Проектирование и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4 261 236,44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4 261 236,44</w:t>
            </w:r>
          </w:p>
        </w:tc>
      </w:tr>
      <w:tr w:rsidR="001B7D12" w:rsidRPr="008209C0" w:rsidTr="00EC62F9">
        <w:trPr>
          <w:trHeight w:val="12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 2 03 SТ080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Проектирование и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 предоставленных многодетным семьям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50 000,00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11 2 04 00000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«Реализация приоритетного регионального проекта «Приведение в нормативное состояние объектов общественной инфраструктуры муниципального значения»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395 910,07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 2 04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Ремонт автомобильных дорог общего пользования местного значения с переходным типом покрытия и искусственных сооружений на них в границах населенных пунктов 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296 932,55</w:t>
            </w:r>
          </w:p>
        </w:tc>
      </w:tr>
      <w:tr w:rsidR="001B7D12" w:rsidRPr="008209C0" w:rsidTr="00EC62F9">
        <w:trPr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296 932,55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 2 04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Ремонт автомобильных дорог общего пользования местного значения с переходным типом покрытия и искусственных сооружений на них в границах населенных пунктов 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98 977,52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98 977,52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11 2 05 00000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"Приведение в нормативное состояние автомобильных дорог регионального или межмуниципального и местного значения"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13 962 806,66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11 2 05 15120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Приведение в нормативное состояние автомобильных дорог 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22,62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22,62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11 2 05 54200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Приведение в нормативное состояние автомобильных дорог (средства федерального бюджета) 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13 962 784,04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13 962 784,04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 программа  «Повышение безопасности дорожного движения в Губахинском городском округе»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360 000,00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21 0 01 00000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209C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360 000,00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21 0 01 20010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209C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Ликвидация очагов аварийности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360 000,00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360 000,00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147 246 536,69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8209C0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8209C0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101 368 941,15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программа «Обеспечение качественным жильем и услугами ЖКХ населения  Губахинского  городского округа»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2 381 923,64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"Создание условий для обеспечения качественными услугами ЖКХ граждан  Губахинского городского округа"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2 381 923,64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«Мероприятия  по обеспечению качественным жильем»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2 381 923,64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10 1 01 11010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587 923,64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572 312,00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800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15 611,64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10 1 01 11020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Прочие  мероприятия в области  жилищного  хозяйства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1 794 000,00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1 794 000,00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 "Город Губаха"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Подпрограмма  «Создание благоприятных условий для проживания горожан городского округа»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15 1 01 00000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Основное мероприятие  «Компактное проживание жителей бывших шахтерских поселков городского округа»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15 1 01 SР060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rFonts w:ascii="Arial CYR" w:hAnsi="Arial CYR" w:cs="Arial CYR"/>
                <w:sz w:val="20"/>
                <w:szCs w:val="20"/>
              </w:rPr>
            </w:pPr>
            <w:r w:rsidRPr="008209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Приведение в нормативное состояние (ремонт) пустующих жилых помещений муниципального жилого фонда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программа "Переселение граждан из аварийного жилищного фонда на территории Губахинского городского округа"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 470 896,23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18 1 00 00000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13 660 811,57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18 1 01 00000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«Переселение граждан из аварийного жилищного фонда»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13 660 811,57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18 1 01 S9602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13 660 811,57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400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13 660 811,57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18 2 00 00000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"</w:t>
            </w:r>
            <w:proofErr w:type="spellStart"/>
            <w:r w:rsidRPr="008209C0">
              <w:rPr>
                <w:sz w:val="18"/>
                <w:szCs w:val="18"/>
              </w:rPr>
              <w:t>Софинансирование</w:t>
            </w:r>
            <w:proofErr w:type="spellEnd"/>
            <w:r w:rsidRPr="008209C0">
              <w:rPr>
                <w:sz w:val="18"/>
                <w:szCs w:val="18"/>
              </w:rPr>
              <w:t xml:space="preserve"> на обеспечение мероприятий по переселению граждан из аварийного жилищного фонда" 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85 326 205,94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18 2 01 00000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1817B7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«</w:t>
            </w:r>
            <w:proofErr w:type="spellStart"/>
            <w:r w:rsidRPr="008209C0">
              <w:rPr>
                <w:sz w:val="18"/>
                <w:szCs w:val="18"/>
              </w:rPr>
              <w:t>Софинансирование</w:t>
            </w:r>
            <w:proofErr w:type="spellEnd"/>
            <w:r w:rsidRPr="008209C0">
              <w:rPr>
                <w:sz w:val="18"/>
                <w:szCs w:val="18"/>
              </w:rPr>
              <w:t xml:space="preserve"> на переселение граждан из аварийного жилищного фонда»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85 326 205,94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18 2 01 09502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50 676 687,93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400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50 676 687,93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18 2 01 09602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8209C0">
              <w:rPr>
                <w:sz w:val="18"/>
                <w:szCs w:val="18"/>
              </w:rPr>
              <w:t>дств кр</w:t>
            </w:r>
            <w:proofErr w:type="gramEnd"/>
            <w:r w:rsidRPr="008209C0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34 649 518,01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400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34 649 518,01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20 480 127,08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программа «Обеспечение качественным жильем и услугами ЖКХ населения  Губахинского  городского округа»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12 639 017,70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"Создание условий для обеспечения качественными услугами ЖКХ граждан  Губахинского городского округа"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12 639 017,70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12 289 017,70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10 1 02 11030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Проведение мероприятий по содержанию, обслуживанию и ремонту водопроводных и канализационных сетей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482 290,00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482 290,00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10 1 02 11050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Прочие  мероприятия в области  коммунального хозяйства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11 806 727,70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800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11 806 727,70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350 000,00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10 1 03 11060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Возмещение затрат муниципальных бань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350 000,00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250 000,00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800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12 0 00 00000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218 827,42</w:t>
            </w:r>
          </w:p>
        </w:tc>
      </w:tr>
      <w:tr w:rsidR="001B7D12" w:rsidRPr="008209C0" w:rsidTr="00EC62F9">
        <w:trPr>
          <w:trHeight w:val="49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12 1 00 00000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218 827,42</w:t>
            </w:r>
          </w:p>
        </w:tc>
      </w:tr>
      <w:tr w:rsidR="001B7D12" w:rsidRPr="008209C0" w:rsidTr="00EC62F9">
        <w:trPr>
          <w:trHeight w:val="49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1817B7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«Реализация мер по энергосбережению и повышению энергетической эффективности»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218 827,42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12 1 01 17100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218 827,42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134 087,42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84 740,00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 "Город Губаха"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7 622 281,96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15 2 00 00000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инфраструктуры»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7 622 281,96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15 2 02 00000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Основное мероприятие  «Создание объектов инженерной инфраструктуры»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7 622 281,96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15 2 02 44010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ИП "Реконструкция системы теплоснабжения муниципального жилищного фонда п. Нагорнский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1 747 281,96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400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1 747 281,96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15 2 02 2Л040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Обустройство объектами инженерной инфраструктуры туристических маршрутов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2 625 000,00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400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2 625 000,00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15 2 02 SЛ040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Обустройство объектами инженерной инфраструктуры туристических маршрутов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1 250 000,00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400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1 250 000,00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15 2 02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1 500 000,00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400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1 500 000,00</w:t>
            </w:r>
          </w:p>
        </w:tc>
      </w:tr>
      <w:tr w:rsidR="001B7D12" w:rsidRPr="008209C0" w:rsidTr="00EC62F9">
        <w:trPr>
          <w:trHeight w:val="54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15 2 02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Расходы на строительство и реконструкцию объектов инженерной инфраструктуры муниципального значения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500 000,00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400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500 000,00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13 690 107,62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01 0 00 00000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программа «Благоустройство Губахинского  городского округа»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13 525 547,62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01 0 01 00000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"Создание благоприятных условий для проживания и отдыха горожан"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10 641 568,00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01 0 01 11700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3 500 000,00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3 500 000,00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01 0 01 11710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Озеленение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01 0 01 11720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Места массового отдыха населения городского округа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5 500 000,00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5 500 000,00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01 0 01 11730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1 441 568,00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133 278,00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1 308 290,00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01 0 02 00000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"Улучшение санитарного и экологического состояния города"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2 285 741,00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01 0 02 11800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1 122 551,00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127 413,00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995 138,00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01 0 02 11810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1 163 190,00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1 163 190,00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01 0 03 00000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«Реализация приоритетного регионального проекта "Приведение в нормативное состояние объектов общественной инфраструктуры муниципального значения"»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225 675,00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01 0 03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Ремонт пешеходных надземных переходов, не входящих в состав автомобильных дорог общего пользования местного значения в границах населенного пункта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225 675,00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225 675,00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01 0 04 00000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"Восстановление и улучшение состояния элементов благоустройства"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372 563,62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01 0 04 11910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Восстановление, устройство, ремонт </w:t>
            </w:r>
            <w:proofErr w:type="spellStart"/>
            <w:r w:rsidRPr="008209C0">
              <w:rPr>
                <w:sz w:val="18"/>
                <w:szCs w:val="18"/>
              </w:rPr>
              <w:t>дорожно-тропиночной</w:t>
            </w:r>
            <w:proofErr w:type="spellEnd"/>
            <w:r w:rsidRPr="008209C0">
              <w:rPr>
                <w:sz w:val="18"/>
                <w:szCs w:val="18"/>
              </w:rPr>
              <w:t xml:space="preserve"> сети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372 563,62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372 563,62</w:t>
            </w:r>
          </w:p>
        </w:tc>
      </w:tr>
      <w:tr w:rsidR="001B7D12" w:rsidRPr="008209C0" w:rsidTr="00EC62F9">
        <w:trPr>
          <w:trHeight w:val="75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программа «Охрана окружающей среды. Воспроизводство и использование природных ресурсов на территории городского округа "Город Губаха Пермского края»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164 560,00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13 0 01 00000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«Обеспечение безопасного обращения с отходами производства и потребления, их размещение в окружающей среде»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164 560,00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13 0 01 18010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164 560,00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164 560,00</w:t>
            </w:r>
          </w:p>
        </w:tc>
      </w:tr>
      <w:tr w:rsidR="001B7D12" w:rsidRPr="008209C0" w:rsidTr="00EC62F9">
        <w:trPr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 xml:space="preserve"> 0505 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sz w:val="20"/>
                <w:szCs w:val="20"/>
              </w:rPr>
            </w:pPr>
            <w:r w:rsidRPr="008209C0">
              <w:rPr>
                <w:i/>
                <w:iCs/>
                <w:sz w:val="20"/>
                <w:szCs w:val="20"/>
              </w:rPr>
              <w:t xml:space="preserve"> Другие вопросы в области жилищно-коммунального хозяйства 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11 707 360,84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программа «Обеспечение качественным жильем и услугами ЖКХ населения  Губахинского  городского округа»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2 670 751,48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"Создание условий для обеспечения качественными услугами ЖКХ граждан  Губахинского городского округа"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2 670 751,48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2 670 751,48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10 1 03 11080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Субсидии на восстановление платежеспособности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2 670 751,48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2 670 751,48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12 0 00 00000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1 690,94</w:t>
            </w:r>
          </w:p>
        </w:tc>
      </w:tr>
      <w:tr w:rsidR="001B7D12" w:rsidRPr="008209C0" w:rsidTr="00EC62F9">
        <w:trPr>
          <w:trHeight w:val="49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12 1 00 00000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1 690,94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EC62F9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«Реализация мер по энергосбережению и повышению энергетической эффективности»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1 690,94</w:t>
            </w:r>
          </w:p>
        </w:tc>
      </w:tr>
      <w:tr w:rsidR="001B7D12" w:rsidRPr="008209C0" w:rsidTr="00EC62F9">
        <w:trPr>
          <w:trHeight w:val="24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12 1 01 00040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1 690,94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1 690,94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программа "Развитие территориального общественного самоуправления" в Губахинском городском округе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462 283,88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23 0 02 00000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Основное мероприятие: Предоставление субсидий на </w:t>
            </w:r>
            <w:proofErr w:type="spellStart"/>
            <w:r w:rsidRPr="008209C0">
              <w:rPr>
                <w:sz w:val="18"/>
                <w:szCs w:val="18"/>
              </w:rPr>
              <w:t>софинансирование</w:t>
            </w:r>
            <w:proofErr w:type="spellEnd"/>
            <w:r w:rsidRPr="008209C0">
              <w:rPr>
                <w:sz w:val="18"/>
                <w:szCs w:val="18"/>
              </w:rPr>
              <w:t xml:space="preserve"> мероприятий по реализации социально значимых проектов ТОС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462 283,88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23 0 02 2Р110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Предоставление субсидий на </w:t>
            </w:r>
            <w:proofErr w:type="spellStart"/>
            <w:r w:rsidRPr="008209C0">
              <w:rPr>
                <w:sz w:val="18"/>
                <w:szCs w:val="18"/>
              </w:rPr>
              <w:t>софинансирование</w:t>
            </w:r>
            <w:proofErr w:type="spellEnd"/>
            <w:r w:rsidRPr="008209C0">
              <w:rPr>
                <w:sz w:val="18"/>
                <w:szCs w:val="18"/>
              </w:rPr>
              <w:t xml:space="preserve"> мероприятий по реализации социально значимых проектов ТОС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346 712,91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346 712,91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23 0 02 SР110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Предоставление субсидий на </w:t>
            </w:r>
            <w:proofErr w:type="spellStart"/>
            <w:r w:rsidRPr="008209C0">
              <w:rPr>
                <w:sz w:val="18"/>
                <w:szCs w:val="18"/>
              </w:rPr>
              <w:t>софинансирование</w:t>
            </w:r>
            <w:proofErr w:type="spellEnd"/>
            <w:r w:rsidRPr="008209C0">
              <w:rPr>
                <w:sz w:val="18"/>
                <w:szCs w:val="18"/>
              </w:rPr>
              <w:t xml:space="preserve"> мероприятий по реализации социально значимых проектов ТОС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115 570,97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115 570,97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09C0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209C0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8 572 634,54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8 572 634,54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8 555 834,54</w:t>
            </w:r>
          </w:p>
        </w:tc>
      </w:tr>
      <w:tr w:rsidR="001B7D12" w:rsidRPr="008209C0" w:rsidTr="00EC62F9">
        <w:trPr>
          <w:trHeight w:val="96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7 391 023,54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1 163 311,00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800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1 500,00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95 0 00 2П160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11 900,00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11 900,00</w:t>
            </w:r>
          </w:p>
        </w:tc>
      </w:tr>
      <w:tr w:rsidR="001B7D12" w:rsidRPr="008209C0" w:rsidTr="00EC62F9">
        <w:trPr>
          <w:trHeight w:val="691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95 0 00 2У140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Администрирование государственных полномочий по организации проведения мероприятий по отлову безнадзорных животных,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4 900,00</w:t>
            </w:r>
          </w:p>
        </w:tc>
      </w:tr>
      <w:tr w:rsidR="001B7D12" w:rsidRPr="008209C0" w:rsidTr="00EC62F9">
        <w:trPr>
          <w:trHeight w:val="844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4 900,00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1 000 000,00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1 000 000,00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 "Город Губаха"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1 000 000,00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15 2 00 00000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1 000 000,00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15 2 01 00000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Основное мероприятие «Создание объектов спортивной инфраструктуры»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1 000 000,00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15 2 01 SФ060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 xml:space="preserve">ИП «Строительство школьного стадиона по адресу: </w:t>
            </w:r>
            <w:proofErr w:type="spellStart"/>
            <w:r w:rsidRPr="008209C0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8209C0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8209C0">
              <w:rPr>
                <w:color w:val="000000"/>
                <w:sz w:val="18"/>
                <w:szCs w:val="18"/>
              </w:rPr>
              <w:t>убаха</w:t>
            </w:r>
            <w:proofErr w:type="spellEnd"/>
            <w:r w:rsidRPr="008209C0">
              <w:rPr>
                <w:color w:val="000000"/>
                <w:sz w:val="18"/>
                <w:szCs w:val="18"/>
              </w:rPr>
              <w:t>, ул. Парковая, 10 в»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1 000 000,00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400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1 000 000,00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7D12" w:rsidRPr="008209C0" w:rsidTr="00EC62F9">
        <w:trPr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512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20"/>
                <w:szCs w:val="20"/>
              </w:rPr>
            </w:pPr>
            <w:r w:rsidRPr="008209C0">
              <w:rPr>
                <w:b/>
                <w:bCs/>
                <w:sz w:val="20"/>
                <w:szCs w:val="20"/>
              </w:rPr>
              <w:t>Управление образования администрации городского округа "Город Губаха" Пермского края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422 753 679,00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297 000,00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297 000,00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297 000,00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297 000,00</w:t>
            </w:r>
          </w:p>
        </w:tc>
      </w:tr>
      <w:tr w:rsidR="001B7D12" w:rsidRPr="008209C0" w:rsidTr="00EC62F9">
        <w:trPr>
          <w:trHeight w:val="96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209C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297 000,00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37 000,00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260 000,00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99 579,00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0605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99 579,00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программа «Охрана окружающей среды. Воспроизводство и использование природных ресурсов на территории городского округа "Город Губаха Пермского края"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99 579,00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13 0 02 00000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«Организация и развитие системы экологического образования и формирования экологической культуры населения»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99 579,00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13 0 02 18030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Экологическое образование и просвещение населения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99 579,00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99 579,00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399 793 075,28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156 321 821,87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программа Губахинского городского округа Пермского края "Развитие образования в Губахинском городском округе"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156 298 221,87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 «Развитие  дошкольного  образования в Губахинском городском округе»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156 298 221,87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153 665 725,33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02 1 01 20010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Организация предоставления общедоступного бесплатного дошкольного образования по основным общеобразовательным программам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28 032 491,00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28 032 491,00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02 1 01 20020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413 340,00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413 340,00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02 1 01 20030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745 576,72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745 576,72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1 01 2Н020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122 300,00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62 300,00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60 000,00</w:t>
            </w:r>
          </w:p>
        </w:tc>
      </w:tr>
      <w:tr w:rsidR="001B7D12" w:rsidRPr="008209C0" w:rsidTr="00EC62F9">
        <w:trPr>
          <w:trHeight w:val="96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1 01 2Н030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Расходы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123 231 844,00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123 231 844,00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1 01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840 130,20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840 130,20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1 01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280 043,41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280 043,41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2 632 496,54</w:t>
            </w:r>
          </w:p>
        </w:tc>
      </w:tr>
      <w:tr w:rsidR="001B7D12" w:rsidRPr="008209C0" w:rsidTr="00EC62F9">
        <w:trPr>
          <w:trHeight w:val="12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02 1 02 23020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Выплаты семьям, имеющим детей в возрасте от 1,5 до 5 лет, не посещающих дошкольные образовательные организации,  реализующих основную общеобразовательную программу дошкольного образования, на территории Губахинского городского округа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371 496,54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371 496,54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1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2 261 000,00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2 261 000,00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 программа  «Повышение безопасности дорожного движения в Губахинском городском округе»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23 600,00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21 0 02 00000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23 600,00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21 0 02 20020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Оснащение детских дошкольных учреждений оборудованием, позволяющим формировать навыки безопасного поведения на улично-дорожной сети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23 600,00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23 600,00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221 935 373,75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программа Губахинского городского округа Пермского края "Развитие образования в Губахинском городском округе"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221 935 373,75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«Развитие  начального общего, основного общего, среднего общего образования  и воспитания детей в Губахинском городском округе»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209 327 575,75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«Предоставление общего (начального, основного, среднего) образования и воспитания в общеобразовательных организациях»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204 577 297,75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02 2 01 20010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19 099 535,85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19 099 535,85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02 2 01 20020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4 735 190,00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4 735 190,00</w:t>
            </w:r>
          </w:p>
        </w:tc>
      </w:tr>
      <w:tr w:rsidR="001B7D12" w:rsidRPr="008209C0" w:rsidTr="00EC62F9">
        <w:trPr>
          <w:trHeight w:val="4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02 2 01 20030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5 389 306,38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5 389 306,38</w:t>
            </w:r>
          </w:p>
        </w:tc>
      </w:tr>
      <w:tr w:rsidR="001B7D12" w:rsidRPr="008209C0" w:rsidTr="00EC62F9">
        <w:trPr>
          <w:trHeight w:val="96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2 01 2Н070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Расходы на предоставление государственных гарантий 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161 999 403,00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161 999 403,00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2 01 2Н080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Расходы на выплату ежемесячного денежного вознаграждения за классное руководство в муниципальных образовательных организациях 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4 893 000,00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4 893 000,00</w:t>
            </w:r>
          </w:p>
        </w:tc>
      </w:tr>
      <w:tr w:rsidR="001B7D12" w:rsidRPr="008209C0" w:rsidTr="00EC62F9">
        <w:trPr>
          <w:trHeight w:val="144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2 01 2Н090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proofErr w:type="gramStart"/>
            <w:r w:rsidRPr="008209C0">
              <w:rPr>
                <w:sz w:val="18"/>
                <w:szCs w:val="18"/>
              </w:rPr>
              <w:t>Расходы на организацию предоставления общедоступного и бесплатного дошкольного, начального, основного, среднего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5 280 400,00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5 280 400,00</w:t>
            </w:r>
          </w:p>
        </w:tc>
      </w:tr>
      <w:tr w:rsidR="001B7D12" w:rsidRPr="008209C0" w:rsidTr="00EC62F9">
        <w:trPr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2 01 2Н320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Обеспечение воспитания и обучения детей-инвалидов в общеобразовательных организациях, реализующих общеобразовательные программы дошкольного образования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0,00</w:t>
            </w:r>
          </w:p>
        </w:tc>
      </w:tr>
      <w:tr w:rsidR="001B7D12" w:rsidRPr="008209C0" w:rsidTr="00EC62F9">
        <w:trPr>
          <w:trHeight w:val="79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2 01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2 047 795,60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2 047 795,60</w:t>
            </w:r>
          </w:p>
        </w:tc>
      </w:tr>
      <w:tr w:rsidR="001B7D12" w:rsidRPr="008209C0" w:rsidTr="00EC62F9">
        <w:trPr>
          <w:trHeight w:val="96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2 01 SН090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proofErr w:type="gramStart"/>
            <w:r w:rsidRPr="008209C0">
              <w:rPr>
                <w:sz w:val="18"/>
                <w:szCs w:val="18"/>
              </w:rPr>
              <w:t>Организация предоставления общедоступного и бесплатного общего образования для обучающихся с ограниченными возможностями здоровья в отдельных муниципальных общеобразовательных организациях</w:t>
            </w:r>
            <w:proofErr w:type="gramEnd"/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432 900,00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432 900,00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2 01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699 766,92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699 766,92</w:t>
            </w:r>
          </w:p>
        </w:tc>
      </w:tr>
      <w:tr w:rsidR="001B7D12" w:rsidRPr="008209C0" w:rsidTr="00EC62F9">
        <w:trPr>
          <w:trHeight w:val="45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4 750 278,00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02 2 02 20080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proofErr w:type="gramStart"/>
            <w:r w:rsidRPr="008209C0">
              <w:rPr>
                <w:sz w:val="18"/>
                <w:szCs w:val="18"/>
              </w:rPr>
              <w:t>Мероприятия</w:t>
            </w:r>
            <w:proofErr w:type="gramEnd"/>
            <w:r w:rsidRPr="008209C0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Губахинского городского округа Пермского края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342 905,00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342 905,00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02 2 02 20090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Мероприятия по подготовке учащихся  к основам военной службы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136 510,00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136 510,00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02 2 02 20100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337 000,00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337 000,00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2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3 816 200,00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3 816 200,00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2 02 2Н240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Стимулирование педагогических работников по результатам обучения школьников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117 663,00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117 663,00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 «Развитие  дополнительного образования детей в Губахинском городском округе»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12 607 798,00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«Предоставление дополнительного образования детей по дополнительным общеобразовательным программам в организациях дополнительного образования»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12 337 798,00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02 3 01 20010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12 225 937,00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12 225 937,00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02 3 01 20030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111 861,00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111 861,00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02 3 02 00000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«Мероприятия в сфере дополнительного образования»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270 000,00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02 3 02 20130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Мероприятия городского, краевого, всероссийского,  международного уровня, реализуемые на базе муниципальных образовательных учреждений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270 000,00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270 000,00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8 828 698,42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программа Губахинского городского округа Пермского края "Развитие образования в Губахинском городском округе"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8 828 698,42</w:t>
            </w:r>
          </w:p>
        </w:tc>
      </w:tr>
      <w:tr w:rsidR="001B7D12" w:rsidRPr="008209C0" w:rsidTr="00EC62F9">
        <w:trPr>
          <w:trHeight w:val="75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«Развитие  начального общего, основного общего, среднего общего образования  и воспитания детей в Губахинском городском округе»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8 616 000,56</w:t>
            </w:r>
          </w:p>
        </w:tc>
      </w:tr>
      <w:tr w:rsidR="001B7D12" w:rsidRPr="008209C0" w:rsidTr="00EC62F9">
        <w:trPr>
          <w:trHeight w:val="43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60 000,00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02 2 02 20120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02 2 03 00000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8 550 855,42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02 2 03 20060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3 925 300,56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3 925 300,56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2 03 2Е290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4 625 554,86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139 728,00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204 701,45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3 003 474,47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800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1 277 650,94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 «Развитие  дополнительного образования детей в Губахинском городском округе»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217 843,00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02 3 03 00000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217 843,00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02 3 03 20060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217 843,00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217 843,00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12 707 181,24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программа Губахинского городского округа Пермского края "Развитие образования в Губахинском городском округе"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5 639 381,24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 «Развитие  дошкольного  образования в Губахинском городском округе»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239 300,00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1 600,00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1 01 2Н020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1 600,00</w:t>
            </w:r>
          </w:p>
        </w:tc>
      </w:tr>
      <w:tr w:rsidR="001B7D12" w:rsidRPr="008209C0" w:rsidTr="00EC62F9">
        <w:trPr>
          <w:trHeight w:val="96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1 600,00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237 700,00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1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33 900,00</w:t>
            </w:r>
          </w:p>
        </w:tc>
      </w:tr>
      <w:tr w:rsidR="001B7D12" w:rsidRPr="008209C0" w:rsidTr="00EC62F9">
        <w:trPr>
          <w:trHeight w:val="96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33 900,00</w:t>
            </w:r>
          </w:p>
        </w:tc>
      </w:tr>
      <w:tr w:rsidR="001B7D12" w:rsidRPr="008209C0" w:rsidTr="00EC62F9">
        <w:trPr>
          <w:trHeight w:val="96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02 1 02 70280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203 800,00</w:t>
            </w:r>
          </w:p>
        </w:tc>
      </w:tr>
      <w:tr w:rsidR="001B7D12" w:rsidRPr="008209C0" w:rsidTr="00EC62F9">
        <w:trPr>
          <w:trHeight w:val="96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159 700,00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44 100,00</w:t>
            </w:r>
          </w:p>
        </w:tc>
      </w:tr>
      <w:tr w:rsidR="001B7D12" w:rsidRPr="008209C0" w:rsidTr="00EC62F9">
        <w:trPr>
          <w:trHeight w:val="70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«Развитие  начального общего, основного общего, среднего общего образования  и воспитания детей в Губахинском городском округе»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406 268,24</w:t>
            </w:r>
          </w:p>
        </w:tc>
      </w:tr>
      <w:tr w:rsidR="001B7D12" w:rsidRPr="008209C0" w:rsidTr="00EC62F9">
        <w:trPr>
          <w:trHeight w:val="45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336 323,10</w:t>
            </w:r>
          </w:p>
        </w:tc>
      </w:tr>
      <w:tr w:rsidR="001B7D12" w:rsidRPr="008209C0" w:rsidTr="00EC62F9">
        <w:trPr>
          <w:trHeight w:val="70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02 2 02 20050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Мероприятия по предупреждению преступлений и правонарушений, безнадзорности и беспризорности среди несовершеннолетних, защите их прав на территории Губахинского городского округа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135 000,00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135 000,00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02 2 02 20070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Мероприятия, направленные на профилактику наркомании, алкоголизма и токсикомании, проводимые на базе образовательных учреждений Губахинского городского округа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14 000,00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14 000,00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02 2 02 20080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proofErr w:type="gramStart"/>
            <w:r w:rsidRPr="008209C0">
              <w:rPr>
                <w:sz w:val="18"/>
                <w:szCs w:val="18"/>
              </w:rPr>
              <w:t>Мероприятия</w:t>
            </w:r>
            <w:proofErr w:type="gramEnd"/>
            <w:r w:rsidRPr="008209C0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Губахинского городского округа Пермского края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10 000,00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02 2 02 20120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118 123,10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118 123,10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2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59 200,00</w:t>
            </w:r>
          </w:p>
        </w:tc>
      </w:tr>
      <w:tr w:rsidR="001B7D12" w:rsidRPr="008209C0" w:rsidTr="00EC62F9">
        <w:trPr>
          <w:trHeight w:val="96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59 200,00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02 2 03 00000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69 945,14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2 03 2Е290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69 945,14</w:t>
            </w:r>
          </w:p>
        </w:tc>
      </w:tr>
      <w:tr w:rsidR="001B7D12" w:rsidRPr="008209C0" w:rsidTr="00EC62F9">
        <w:trPr>
          <w:trHeight w:val="96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67 945,14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02 4 00 00000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 «Развитие  кадрового потенциала образовательных учреждений Губахинского городского округа»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4 614 813,00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02 4 01 00000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«Организационно-методическое сопровождение образовательного процесса»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4 614 813,00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02 4 01 20010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Оказание методической и консультативной помощи педагогическим работникам муниципальных образовательных учреждений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4 614 813,00</w:t>
            </w:r>
          </w:p>
        </w:tc>
      </w:tr>
      <w:tr w:rsidR="001B7D12" w:rsidRPr="008209C0" w:rsidTr="00EC62F9">
        <w:trPr>
          <w:trHeight w:val="49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4 614 813,00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02 5 00 00000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«Управление системой образования и проведение значимых мероприятий в Губахинском городском округе»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379 000,00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02 5 01 00000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379 000,00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02 5 01 20150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Проведение значимых общегородских мероприятий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210 000,00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210 000,00</w:t>
            </w:r>
          </w:p>
        </w:tc>
      </w:tr>
      <w:tr w:rsidR="001B7D12" w:rsidRPr="008209C0" w:rsidTr="00EC62F9">
        <w:trPr>
          <w:trHeight w:val="49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02 5 01 20160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Создание условий для закрепления кадров в муниципальных учреждениях образования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02 5 01 20170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Мероприятия по управлению образовательной системой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149 000,00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149 000,00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 программа  «Повышение безопасности дорожного движения в Губахинском городском округе»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21 0 02 00000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70 000,00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21 0 02 20030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Проведение тематических информационно-пропагандистских мероприятий с несовершеннолетними участниками дорожного движения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21 0 02 20040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Профилактика детского дорожно-транспортного травматизма, обучение безопасному участию в дорожном движении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09C0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209C0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6 997 800,00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6 997 800,00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6 997 800,00</w:t>
            </w:r>
          </w:p>
        </w:tc>
      </w:tr>
      <w:tr w:rsidR="001B7D12" w:rsidRPr="008209C0" w:rsidTr="00EC62F9">
        <w:trPr>
          <w:trHeight w:val="96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6 060 300,00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928 500,00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800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9 000,00</w:t>
            </w:r>
          </w:p>
        </w:tc>
      </w:tr>
      <w:tr w:rsidR="001B7D12" w:rsidRPr="008209C0" w:rsidTr="00EC62F9">
        <w:trPr>
          <w:trHeight w:val="263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22 564 024,72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15 424 924,72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программа Губахинского городского округа Пермского края "Развитие образования в Губахинском городском округе"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15 424 924,72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«Развитие  начального общего, основного общего, среднего общего образования  и воспитания детей в Губахинском городском округе»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10 454 500,00</w:t>
            </w:r>
          </w:p>
        </w:tc>
      </w:tr>
      <w:tr w:rsidR="001B7D12" w:rsidRPr="008209C0" w:rsidTr="00EC62F9">
        <w:trPr>
          <w:trHeight w:val="49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10 454 500,00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2 02 2Е020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многодетных малоимущих семей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4 240 500,00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914 100,00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3 326 400,00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2 02 2Е030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 малоимущих семей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5 559 000,00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5 559 000,00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2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125 000,00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125 000,00</w:t>
            </w:r>
          </w:p>
        </w:tc>
      </w:tr>
      <w:tr w:rsidR="001B7D12" w:rsidRPr="008209C0" w:rsidTr="00EC62F9">
        <w:trPr>
          <w:trHeight w:val="75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02 2 02 70460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Единовременные денежные выплаты </w:t>
            </w:r>
            <w:proofErr w:type="gramStart"/>
            <w:r w:rsidRPr="008209C0">
              <w:rPr>
                <w:sz w:val="18"/>
                <w:szCs w:val="18"/>
              </w:rPr>
              <w:t>обучающимся</w:t>
            </w:r>
            <w:proofErr w:type="gramEnd"/>
            <w:r w:rsidRPr="008209C0">
              <w:rPr>
                <w:sz w:val="18"/>
                <w:szCs w:val="18"/>
              </w:rPr>
              <w:t xml:space="preserve"> из малоимущих семей, поступившим в первый класс общеобразовательной организации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530 000,00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530 000,00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02 5 00 00000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«Управление системой образования и проведение значимых мероприятий в Губахинском городском округе»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4 970 424,72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02 5 01 00000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4 970 424,72</w:t>
            </w:r>
          </w:p>
        </w:tc>
      </w:tr>
      <w:tr w:rsidR="001B7D12" w:rsidRPr="008209C0" w:rsidTr="00EC62F9">
        <w:trPr>
          <w:trHeight w:val="12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5 01 2С010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4 970 424,72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1 874 200,00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3 096 224,72</w:t>
            </w:r>
          </w:p>
        </w:tc>
      </w:tr>
      <w:tr w:rsidR="001B7D12" w:rsidRPr="008209C0" w:rsidTr="00EC62F9">
        <w:trPr>
          <w:trHeight w:val="25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7 139 100,00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программа Губахинского городского округа Пермского края "Развитие образования в Губахинском городском округе"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7 139 100,00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 «Развитие  дошкольного  образования в Губахинском городском округе»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7 139 100,00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7 139 100,00</w:t>
            </w:r>
          </w:p>
        </w:tc>
      </w:tr>
      <w:tr w:rsidR="001B7D12" w:rsidRPr="008209C0" w:rsidTr="00EC62F9">
        <w:trPr>
          <w:trHeight w:val="96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02 1 02 70280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7 139 100,00</w:t>
            </w:r>
          </w:p>
        </w:tc>
      </w:tr>
      <w:tr w:rsidR="001B7D12" w:rsidRPr="008209C0" w:rsidTr="00EC62F9">
        <w:trPr>
          <w:trHeight w:val="25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7 139 100,00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7D12" w:rsidRPr="008209C0" w:rsidTr="00EC62F9">
        <w:trPr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515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20"/>
                <w:szCs w:val="20"/>
              </w:rPr>
            </w:pPr>
            <w:r w:rsidRPr="008209C0">
              <w:rPr>
                <w:b/>
                <w:bCs/>
                <w:sz w:val="20"/>
                <w:szCs w:val="20"/>
              </w:rPr>
              <w:t>Финансовое управление  администрации городского округа "Город Губаха" Пермского края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9 549 109,33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7 699 588,00</w:t>
            </w:r>
          </w:p>
        </w:tc>
      </w:tr>
      <w:tr w:rsidR="001B7D12" w:rsidRPr="008209C0" w:rsidTr="00EC62F9">
        <w:trPr>
          <w:trHeight w:val="49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7 679 400,00</w:t>
            </w:r>
          </w:p>
        </w:tc>
      </w:tr>
      <w:tr w:rsidR="001B7D12" w:rsidRPr="008209C0" w:rsidTr="00EC62F9">
        <w:trPr>
          <w:trHeight w:val="263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09C0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209C0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7 679 400,00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7 679 400,00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7 664 600,00</w:t>
            </w:r>
          </w:p>
        </w:tc>
      </w:tr>
      <w:tr w:rsidR="001B7D12" w:rsidRPr="008209C0" w:rsidTr="00EC62F9">
        <w:trPr>
          <w:trHeight w:val="96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5 880 341,46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1 690 900,54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93 108,00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800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250,00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95 0 00 2М100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Расходы на осуществление государственных полномочий по обслуживанию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14 800,00</w:t>
            </w:r>
          </w:p>
        </w:tc>
      </w:tr>
      <w:tr w:rsidR="001B7D12" w:rsidRPr="008209C0" w:rsidTr="00EC62F9">
        <w:trPr>
          <w:trHeight w:val="96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14 200,00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20 188,00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09C0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209C0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20 188,00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8209C0">
              <w:rPr>
                <w:sz w:val="18"/>
                <w:szCs w:val="18"/>
              </w:rPr>
              <w:t>непрограммных</w:t>
            </w:r>
            <w:proofErr w:type="spellEnd"/>
            <w:r w:rsidRPr="008209C0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20 188,00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96 0 00 00110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Резервный фонд  администрации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20 188,00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800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20 188,00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09C0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209C0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8209C0">
              <w:rPr>
                <w:sz w:val="18"/>
                <w:szCs w:val="18"/>
              </w:rPr>
              <w:t>непрограммных</w:t>
            </w:r>
            <w:proofErr w:type="spellEnd"/>
            <w:r w:rsidRPr="008209C0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96 0 00 00080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1 149 200,22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1 149 200,22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09C0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209C0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1 149 200,22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209C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8209C0">
              <w:rPr>
                <w:sz w:val="18"/>
                <w:szCs w:val="18"/>
              </w:rPr>
              <w:t>непрограммных</w:t>
            </w:r>
            <w:proofErr w:type="spellEnd"/>
            <w:r w:rsidRPr="008209C0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1 149 200,22</w:t>
            </w:r>
          </w:p>
        </w:tc>
      </w:tr>
      <w:tr w:rsidR="001B7D12" w:rsidRPr="008209C0" w:rsidTr="00EC62F9">
        <w:trPr>
          <w:trHeight w:val="4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96 0 00 00130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1 149 200,22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jc w:val="both"/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1 149 200,22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700 321,11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700 321,11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09C0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209C0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700 321,11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8209C0">
              <w:rPr>
                <w:sz w:val="18"/>
                <w:szCs w:val="18"/>
              </w:rPr>
              <w:t>непрограммных</w:t>
            </w:r>
            <w:proofErr w:type="spellEnd"/>
            <w:r w:rsidRPr="008209C0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700 321,11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96 0 00 00120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700 321,11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700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700 321,11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20"/>
                <w:szCs w:val="20"/>
              </w:rPr>
            </w:pPr>
            <w:r w:rsidRPr="008209C0">
              <w:rPr>
                <w:b/>
                <w:bCs/>
                <w:sz w:val="20"/>
                <w:szCs w:val="20"/>
              </w:rPr>
              <w:t xml:space="preserve">Администрация городского округа "Город Губаха" Пермского края 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96 747 783,85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37 477 082,35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31 862 492,72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09C0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209C0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31 862 492,72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31 862 492,72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95 0 00 00030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Глава администрации города Губахи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1 465 886,00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1 465 886,00</w:t>
            </w:r>
          </w:p>
        </w:tc>
      </w:tr>
      <w:tr w:rsidR="001B7D12" w:rsidRPr="008209C0" w:rsidTr="00EC62F9">
        <w:trPr>
          <w:trHeight w:val="4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25 364 752,72</w:t>
            </w:r>
          </w:p>
        </w:tc>
      </w:tr>
      <w:tr w:rsidR="001B7D12" w:rsidRPr="008209C0" w:rsidTr="00EC62F9">
        <w:trPr>
          <w:trHeight w:val="96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22 268 783,81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3 030 281,52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800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65 687,39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95 0 00 00050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Обеспечение выполнения функций территориальными органами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3 671 054,00</w:t>
            </w:r>
          </w:p>
        </w:tc>
      </w:tr>
      <w:tr w:rsidR="001B7D12" w:rsidRPr="008209C0" w:rsidTr="00EC62F9">
        <w:trPr>
          <w:trHeight w:val="96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3 053 950,00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604 953,00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800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12 151,00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95 0 00 2Е110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Расходы на осуществление государственных полномочий по образованию комиссии по делам несовершеннолетних и защите их прав и организации её деятельности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1 297 900,00</w:t>
            </w:r>
          </w:p>
        </w:tc>
      </w:tr>
      <w:tr w:rsidR="001B7D12" w:rsidRPr="008209C0" w:rsidTr="00EC62F9">
        <w:trPr>
          <w:trHeight w:val="96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1 297 900,00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95 0 00 2П160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2 900,00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2 900,00</w:t>
            </w:r>
          </w:p>
        </w:tc>
      </w:tr>
      <w:tr w:rsidR="001B7D12" w:rsidRPr="008209C0" w:rsidTr="00EC62F9">
        <w:trPr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95 0 00 2П180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47 500,00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47 500,00</w:t>
            </w:r>
          </w:p>
        </w:tc>
      </w:tr>
      <w:tr w:rsidR="001B7D12" w:rsidRPr="008209C0" w:rsidTr="00EC62F9">
        <w:trPr>
          <w:trHeight w:val="96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95 0 00 2Т110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Расходы на осуществление государственных полномочий по регулированию тарифов на перевозки пассажиров и багажа автомобильным транспортом на маршрутах городского, пригородного и междугородного сообщений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12 500,00</w:t>
            </w:r>
          </w:p>
        </w:tc>
      </w:tr>
      <w:tr w:rsidR="001B7D12" w:rsidRPr="008209C0" w:rsidTr="00EC62F9">
        <w:trPr>
          <w:trHeight w:val="96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12 500,00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0105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209C0">
              <w:rPr>
                <w:i/>
                <w:i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8 200,00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09C0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209C0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8 200,00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8 200,00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95 0 00 51200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8 200,00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8 200,00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5 606 389,63</w:t>
            </w:r>
          </w:p>
        </w:tc>
      </w:tr>
      <w:tr w:rsidR="001B7D12" w:rsidRPr="008209C0" w:rsidTr="00EC62F9">
        <w:trPr>
          <w:trHeight w:val="43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712 992,75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16 0 01 00000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«Автоматизация процессов оказания государственных и муниципальных услуг»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168 894,00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16 0 01 20120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Развитие и эксплуатация автоматизированной системы электронного документооборота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168 894,00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168 894,00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544 098,75</w:t>
            </w:r>
          </w:p>
        </w:tc>
      </w:tr>
      <w:tr w:rsidR="001B7D12" w:rsidRPr="008209C0" w:rsidTr="00EC62F9">
        <w:trPr>
          <w:trHeight w:val="96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209C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544 098,75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544 098,75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17 0 00 00000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 программа   «Совершенствование муниципального  управления»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94 254,00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17 0 01 00000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«Создание условий для профессионального развития и подготовки кадров для муниципальной службы»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45 226,00</w:t>
            </w:r>
          </w:p>
        </w:tc>
      </w:tr>
      <w:tr w:rsidR="001B7D12" w:rsidRPr="008209C0" w:rsidTr="00EC62F9">
        <w:trPr>
          <w:trHeight w:val="49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17 0 01 00040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45 226,00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45 226,00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17 1 00 00000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"Обеспечение защиты сведений, составляющих государственную тайну"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49 028,00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17 1 01 00000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«Реализация мер по защите информации»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49 028,00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17 1 01 20170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Мероприятия, направленные на обеспечение защиты информации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49 028,00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49 028,00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 программа   «Развитие архивного дела в городском округе "Город Губаха"»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2 557 232,00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22 0 01 00000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«Организация информационных услуг на основе архивных документов»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2 557 232,00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22 0 01 00060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2 244 032,00</w:t>
            </w:r>
          </w:p>
        </w:tc>
      </w:tr>
      <w:tr w:rsidR="001B7D12" w:rsidRPr="008209C0" w:rsidTr="00EC62F9">
        <w:trPr>
          <w:trHeight w:val="96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1 888 790,00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351 631,00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800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3 611,00</w:t>
            </w:r>
          </w:p>
        </w:tc>
      </w:tr>
      <w:tr w:rsidR="001B7D12" w:rsidRPr="008209C0" w:rsidTr="00EC62F9">
        <w:trPr>
          <w:trHeight w:val="96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22 0 01 2К080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Расходы на осуществление государственных полномочий по обеспечению хранения, комплектования, учета и использования архивных </w:t>
            </w:r>
            <w:proofErr w:type="gramStart"/>
            <w:r w:rsidRPr="008209C0">
              <w:rPr>
                <w:sz w:val="18"/>
                <w:szCs w:val="18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313 200,00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313 200,00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09C0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209C0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2 241 910,88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1 790 800,00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95 0 00 59300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1 790 800,00</w:t>
            </w:r>
          </w:p>
        </w:tc>
      </w:tr>
      <w:tr w:rsidR="001B7D12" w:rsidRPr="008209C0" w:rsidTr="00EC62F9">
        <w:trPr>
          <w:trHeight w:val="96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1 354 707,00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436 093,00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209C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8209C0">
              <w:rPr>
                <w:sz w:val="18"/>
                <w:szCs w:val="18"/>
              </w:rPr>
              <w:t>непрограммных</w:t>
            </w:r>
            <w:proofErr w:type="spellEnd"/>
            <w:r w:rsidRPr="008209C0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451 110,88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96 0 00 00080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359 997,00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800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359 997,00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96 0 00 00150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Расходы на оптимизацию муниципального хозяйства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91 113,88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800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91 113,88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96 0 00 53910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Проведение Всероссийской сельскохозяйственной переписи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0,00</w:t>
            </w:r>
          </w:p>
        </w:tc>
      </w:tr>
      <w:tr w:rsidR="001B7D12" w:rsidRPr="008209C0" w:rsidTr="00EC62F9">
        <w:trPr>
          <w:trHeight w:val="259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5 995 472,30</w:t>
            </w:r>
          </w:p>
        </w:tc>
      </w:tr>
      <w:tr w:rsidR="001B7D12" w:rsidRPr="008209C0" w:rsidTr="00EC62F9">
        <w:trPr>
          <w:trHeight w:val="49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0309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5 995 472,30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 программа «Обеспечение безопасности  жизнедеятельности  населения Губахинского городского округа»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5 995 472,30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06 2 00 00000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«Организация и осуществление мероприятий по гражданской обороне, защите населения и территории»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5 995 472,30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06 2 01 00000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«Обеспечение функционирования системы гражданской обороны, защиты населения и территории от чрезвычайных ситуаций»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5 995 472,30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06 2 01 00060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5 995 472,30</w:t>
            </w:r>
          </w:p>
        </w:tc>
      </w:tr>
      <w:tr w:rsidR="001B7D12" w:rsidRPr="008209C0" w:rsidTr="00EC62F9">
        <w:trPr>
          <w:trHeight w:val="96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5 004 990,60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978 481,70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800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12 000,00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28 883 589,00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0402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19 992 300,00</w:t>
            </w:r>
          </w:p>
        </w:tc>
      </w:tr>
      <w:tr w:rsidR="001B7D12" w:rsidRPr="008209C0" w:rsidTr="00EC62F9">
        <w:trPr>
          <w:trHeight w:val="49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 "Город Губаха"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19 992 300,00</w:t>
            </w:r>
          </w:p>
        </w:tc>
      </w:tr>
      <w:tr w:rsidR="001B7D12" w:rsidRPr="008209C0" w:rsidTr="00EC62F9">
        <w:trPr>
          <w:trHeight w:val="49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Подпрограмма  «Создание благоприятных условий для проживания горожан городского округа»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19 992 300,00</w:t>
            </w:r>
          </w:p>
        </w:tc>
      </w:tr>
      <w:tr w:rsidR="001B7D12" w:rsidRPr="008209C0" w:rsidTr="00EC62F9">
        <w:trPr>
          <w:trHeight w:val="49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15 1 02 00000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Основное мероприятие «Развитие и обеспеченность занятости для шахтерских городов и поселков»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19 992 300,00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15 1 02 51560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Расходы на реализацию программ местного развития и обеспечения занятости для шахтерских городов и поселков 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19 992 300,00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jc w:val="both"/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19 992 300,00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725 200,00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программа  "Развитие сельского хозяйства и регулирование рынков сельхозпродукции"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518 000,00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08 0 01 00000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«Поддержка малых форм хозяйствования»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518 000,00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08 0 01 L0530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грантов и субсидий для развития малых форм хозяйствования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372 000,00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800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372 000,00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08 0 01 R0530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Поддержка начинающих фермеров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146 000,00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800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146 000,00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09C0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209C0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207 200,00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209C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8209C0">
              <w:rPr>
                <w:sz w:val="18"/>
                <w:szCs w:val="18"/>
              </w:rPr>
              <w:t>непрограммных</w:t>
            </w:r>
            <w:proofErr w:type="spellEnd"/>
            <w:r w:rsidRPr="008209C0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207 200,00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96 0 00 53910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Проведение Всероссийской сельскохозяйственной переписи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207 200,00</w:t>
            </w:r>
          </w:p>
        </w:tc>
      </w:tr>
      <w:tr w:rsidR="001B7D12" w:rsidRPr="008209C0" w:rsidTr="00EC62F9">
        <w:trPr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207 200,00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429 304,10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программа  «Развитие транспортной системы Губахинского городского округа»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429 304,10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429 304,10</w:t>
            </w:r>
          </w:p>
        </w:tc>
      </w:tr>
      <w:tr w:rsidR="001B7D12" w:rsidRPr="008209C0" w:rsidTr="00EC62F9">
        <w:trPr>
          <w:trHeight w:val="49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«Приведение в нормативное состояние автомобильных дорог городского округа»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429 304,10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11 2 01 15120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429 304,10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429 304,10</w:t>
            </w:r>
          </w:p>
        </w:tc>
      </w:tr>
      <w:tr w:rsidR="001B7D12" w:rsidRPr="008209C0" w:rsidTr="00EC62F9">
        <w:trPr>
          <w:trHeight w:val="263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7 736 784,90</w:t>
            </w:r>
          </w:p>
        </w:tc>
      </w:tr>
      <w:tr w:rsidR="001B7D12" w:rsidRPr="008209C0" w:rsidTr="00EC62F9">
        <w:trPr>
          <w:trHeight w:val="49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07 0 00 00000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программа  "Развитие малого и среднего предпринимательства"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1 683 750,13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07 0 01 00000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«Финансовая поддержка малого и среднего предпринимательства»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1 237 714,33</w:t>
            </w:r>
          </w:p>
        </w:tc>
      </w:tr>
      <w:tr w:rsidR="001B7D12" w:rsidRPr="008209C0" w:rsidTr="00EC62F9">
        <w:trPr>
          <w:trHeight w:val="49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07 0 01 50640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722 285,53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800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722 285,53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07 0 01 L0640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Обеспечение доступности финансово-кредитного ресурса для субъектов малого и среднего предпринимательства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142 128,00</w:t>
            </w:r>
          </w:p>
        </w:tc>
      </w:tr>
      <w:tr w:rsidR="001B7D12" w:rsidRPr="008209C0" w:rsidTr="00EC62F9">
        <w:trPr>
          <w:trHeight w:val="263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800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142 128,00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07 0 01 R0640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373 300,80</w:t>
            </w:r>
          </w:p>
        </w:tc>
      </w:tr>
      <w:tr w:rsidR="001B7D12" w:rsidRPr="008209C0" w:rsidTr="00EC62F9">
        <w:trPr>
          <w:trHeight w:val="263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800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373 300,80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07 0 02 00000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EC62F9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"Создание условий для развития малого и среднего предпринимательства"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446 035,80</w:t>
            </w:r>
          </w:p>
        </w:tc>
      </w:tr>
      <w:tr w:rsidR="001B7D12" w:rsidRPr="008209C0" w:rsidTr="00EC62F9">
        <w:trPr>
          <w:trHeight w:val="263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07 0 02 10500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Создание комфортных условий для организации и ведения бизнеса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446 035,80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446 035,80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09 0 00 00000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EC62F9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программа реинвестирования в проекты по созданию рабочих мест на территории городского округа «Город Губаха»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3 927 217,47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09 0 01 00000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«Реинвестирование в проекты по созданию рабочих мест»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3 927 217,47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09 0 01 11600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Содействие  созданию новых рабочих мест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3 927 217,47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800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3 927 217,47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19 0 00 00000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Муниципальная программа  «Управление земельными ресурсами»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390 200,00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19 0 01 00000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Основное мероприятие «Формирование и постановка на государственный учет земельных участков»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272 200,00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19 0 01 19010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123 200,00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123 200,00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19 0 01 19020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Межевание земельных участков для безвозмездного предоставления многодетным семьям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149 000,00</w:t>
            </w:r>
          </w:p>
        </w:tc>
      </w:tr>
      <w:tr w:rsidR="001B7D12" w:rsidRPr="008209C0" w:rsidTr="00EC62F9">
        <w:trPr>
          <w:trHeight w:val="54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149 000,00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19 0 02 00000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Основное мероприятие «Кадастровая работа»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118 000,00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19 0 02 19030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118 000,00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118 000,00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Муниципальная  программа  «Территориальное планирование»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1 735 617,30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Подпрограмма "Территориальное планирование"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1 735 617,30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"Развитие градостроительной деятельности в городском округе"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1 735 617,30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20 1 01 19010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Изготовление карт (планов) населенных пунктов и территориальных зон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202 648,14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202 648,14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20 1 01 19020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Разработка нормативов градостроительного проектирования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92 726,64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92 726,64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20 1 01 19040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Изготовление проектов планировки территории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1 045 099,22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1 045 099,22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20 1 01 19050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Изготовление проектов межевания территории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99 943,30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99 943,30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 1 01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Разработка градостроительной документации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221 400,00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221 400,00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 1 01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Разработка градостроительной документации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73 800,00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73 800,00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12 135 073,33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8209C0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8209C0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3 028 463,00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программа «Обеспечение качественным жильем и услугами ЖКХ населения  Губахинского  городского округа»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13 196,00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"Создание условий для обеспечения качественными услугами ЖКХ граждан  Губахинского городского округа"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13 196,00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«Мероприятия  по обеспечению качественным жильем»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13 196,00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10 1 01 11020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Прочие  мероприятия в области  жилищного  хозяйства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13 196,00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13 196,00</w:t>
            </w:r>
          </w:p>
        </w:tc>
      </w:tr>
      <w:tr w:rsidR="001B7D12" w:rsidRPr="008209C0" w:rsidTr="00EC62F9">
        <w:trPr>
          <w:trHeight w:val="4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 "Город Губаха"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3 015 267,00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Подпрограмма  «Создание благоприятных условий для проживания горожан городского округа»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3 015 267,00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15 1 01 00000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Основное мероприятие  «Компактное проживание жителей бывших шахтерских поселков городского округа»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3 015 267,00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15 1 01 46010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Реконструкция жилого фонда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160 267,00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160 267,00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15 1 01 SР060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rFonts w:ascii="Arial CYR" w:hAnsi="Arial CYR" w:cs="Arial CYR"/>
                <w:sz w:val="20"/>
                <w:szCs w:val="20"/>
              </w:rPr>
            </w:pPr>
            <w:r w:rsidRPr="008209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Приведение в нормативное состояние (ремонт) пустующих жилых помещений муниципального жилого фонда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2 855 000,00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2 855 000,00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7 453 442,95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 программа «Обеспечение безопасности  жизнедеятельности  населения Губахинского городского округа»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06 1 00 00000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«Создание условий для обеспечения первичных мер пожарной безопасности в городском округе»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100 000,00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06 1 01 00000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«Первичные меры пожарной безопасности»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06 1 01 20020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Приведение в исправное состояние наружного противопожарного водоснабжения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программа «Обеспечение качественным жильем и услугами ЖКХ населения  Губахинского  городского округа»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6 623 442,95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"Создание условий для обеспечения качественными услугами ЖКХ граждан  Губахинского городского округа"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6 623 442,95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2 379 070,43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10 1 02 11030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Проведение мероприятий по содержанию, обслуживанию и ремонту водопроводных и канализационных сетей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614 555,00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614 555,00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10 1 02 11050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Прочие  мероприятия в области  коммунального хозяйства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1 052 809,76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375 725,76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800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677 084,00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10 1 02 11070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 xml:space="preserve">Проведение мероприятий по содержанию, обслуживанию и ремонту газопроводных сетей 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711 705,67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711 705,67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Основное мероприятие "Поддержка муниципальных организаций"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4 244 372,52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10 1 0311090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Субсидия на иные цели на использование (эксплуатацию) объектов концессионного соглашения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4 244 372,52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rFonts w:ascii="Arial CYR" w:hAnsi="Arial CYR" w:cs="Arial CYR"/>
                <w:sz w:val="20"/>
                <w:szCs w:val="20"/>
              </w:rPr>
            </w:pPr>
            <w:r w:rsidRPr="008209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800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4 244 372,52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 "Город Губаха"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730 000,00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15 2 00 00000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730 000,00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15 2 02 00000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Основное мероприятие  «Создание объектов инженерной инфраструктуры»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730 000,00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15 2 02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Расходы на строительство и реконструкцию объектов инженерной инфраструктуры муниципального значения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430 000,00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430 000,00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15 2 02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300 000,00</w:t>
            </w:r>
          </w:p>
        </w:tc>
      </w:tr>
      <w:tr w:rsidR="001B7D12" w:rsidRPr="008209C0" w:rsidTr="00EC62F9">
        <w:trPr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400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300 000,00</w:t>
            </w:r>
          </w:p>
        </w:tc>
      </w:tr>
      <w:tr w:rsidR="001B7D12" w:rsidRPr="008209C0" w:rsidTr="00EC62F9">
        <w:trPr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 xml:space="preserve"> 0505 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sz w:val="20"/>
                <w:szCs w:val="20"/>
              </w:rPr>
            </w:pPr>
            <w:r w:rsidRPr="008209C0">
              <w:rPr>
                <w:i/>
                <w:iCs/>
                <w:sz w:val="20"/>
                <w:szCs w:val="20"/>
              </w:rPr>
              <w:t xml:space="preserve"> Другие вопросы в области жилищно-коммунального хозяйства 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1 653 167,38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программа «Обеспечение качественным жильем и услугами ЖКХ населения  Губахинского  городского округа»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1 653 167,38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"Создание условий для обеспечения качественными услугами ЖКХ граждан  Губахинского городского округа"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1 653 167,38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1 653 167,38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10 1 03 11080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Субсидии на восстановление платежеспособности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1 653 167,38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653 167,38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800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1 000 000,00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12 256 566,87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3 636 774,16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09C0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209C0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3 636 774,16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209C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8209C0">
              <w:rPr>
                <w:sz w:val="18"/>
                <w:szCs w:val="18"/>
              </w:rPr>
              <w:t>непрограммных</w:t>
            </w:r>
            <w:proofErr w:type="spellEnd"/>
            <w:r w:rsidRPr="008209C0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3 636 774,16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96 0 00 00130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3 636 774,16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jc w:val="both"/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3 636 774,16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8 619 792,71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7 480 318,16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03 0 01 00000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«Меры социальной поддержки отдельных категорий населения»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1 046 906,16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03 0 01 2C070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216 800,00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216 800,00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03 0 01 SC070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108 400,00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108 400,00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03 0 01 23040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мер социальной поддержки по оплате проезда на автомобильном транспорте, жилья и коммунальных услуг гражданам, награжденным званием «Почетный гражданин города Губахи»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83 714,16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83 714,16</w:t>
            </w:r>
          </w:p>
        </w:tc>
      </w:tr>
      <w:tr w:rsidR="001B7D12" w:rsidRPr="008209C0" w:rsidTr="00EC62F9">
        <w:trPr>
          <w:trHeight w:val="96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03 0 01 51350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637 992,00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637 992,00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03 1 00 00000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5 061 956,00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03 1 01 00000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 "Улучшение жилищных условий молодых семей"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5 061 956,00</w:t>
            </w:r>
          </w:p>
        </w:tc>
      </w:tr>
      <w:tr w:rsidR="001B7D12" w:rsidRPr="008209C0" w:rsidTr="00EC62F9">
        <w:trPr>
          <w:trHeight w:val="52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03 1 01 50200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1 776 852,00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300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1 776 852,00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03 1 01 L0200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Выдача молодым семьям в установленном порядке свидетельств на приобретение жилья 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1 912 930,00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300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1 912 930,00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03 1 01 R0200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EC62F9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Предоставление социальных выплат молодым семьям на приобретение (строительство) жилья (в рамках федеральной целевой программы «Жилище» на 2015 - 2020 годы)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2 743 630,00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300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2 743 630,00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Муниципальная программа "Переселение граждан из аварийного жилищного фонда на территории Губахинского городского округа"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1 104 474,55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18 1 00 00000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1 104 474,55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18 1 02 00000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Основное мероприятие «Обеспечение исполнения судебных решений»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1 104 474,55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18 1 02 00080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1 104 474,55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300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1 104 474,55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09C0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209C0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35 000,00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209C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8209C0">
              <w:rPr>
                <w:sz w:val="18"/>
                <w:szCs w:val="18"/>
              </w:rPr>
              <w:t>непрограммных</w:t>
            </w:r>
            <w:proofErr w:type="spellEnd"/>
            <w:r w:rsidRPr="008209C0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35 000,00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96 0 00 00160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Расходы за счет средств резервного фонда  администрации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35 000,00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300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35 000,00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7D12" w:rsidRPr="008209C0" w:rsidTr="00EC62F9">
        <w:trPr>
          <w:trHeight w:val="263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525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20"/>
                <w:szCs w:val="20"/>
              </w:rPr>
            </w:pPr>
            <w:r w:rsidRPr="008209C0">
              <w:rPr>
                <w:b/>
                <w:bCs/>
                <w:sz w:val="20"/>
                <w:szCs w:val="20"/>
              </w:rPr>
              <w:t>Губахинская городская Дума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7 721 166,00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7 721 166,00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1 606 179,00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09C0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209C0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1 606 179,00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1 606 179,00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95 0 00 00010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Глава города Губахи – председатель Губахинской городской Думы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1 606 179,00</w:t>
            </w:r>
          </w:p>
        </w:tc>
      </w:tr>
      <w:tr w:rsidR="001B7D12" w:rsidRPr="008209C0" w:rsidTr="00EC62F9">
        <w:trPr>
          <w:trHeight w:val="96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1 606 179,00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5 788 221,00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09C0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209C0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5 788 221,00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5 788 221,00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5 788 221,00</w:t>
            </w:r>
          </w:p>
        </w:tc>
      </w:tr>
      <w:tr w:rsidR="001B7D12" w:rsidRPr="008209C0" w:rsidTr="00EC62F9">
        <w:trPr>
          <w:trHeight w:val="96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100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5 415 915,00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372 306,00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8209C0">
              <w:rPr>
                <w:i/>
                <w:iCs/>
                <w:sz w:val="18"/>
                <w:szCs w:val="18"/>
              </w:rPr>
              <w:t>326 766,00</w:t>
            </w:r>
          </w:p>
        </w:tc>
      </w:tr>
      <w:tr w:rsidR="001B7D12" w:rsidRPr="008209C0" w:rsidTr="00EC62F9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09C0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209C0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326 766,00</w:t>
            </w:r>
          </w:p>
        </w:tc>
      </w:tr>
      <w:tr w:rsidR="001B7D12" w:rsidRPr="008209C0" w:rsidTr="00EC62F9">
        <w:trPr>
          <w:trHeight w:val="7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209C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8209C0">
              <w:rPr>
                <w:sz w:val="18"/>
                <w:szCs w:val="18"/>
              </w:rPr>
              <w:t>непрограммных</w:t>
            </w:r>
            <w:proofErr w:type="spellEnd"/>
            <w:r w:rsidRPr="008209C0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326 766,00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96 0 00 00090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4750" w:type="dxa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326 766,00</w:t>
            </w:r>
          </w:p>
        </w:tc>
      </w:tr>
      <w:tr w:rsidR="001B7D12" w:rsidRPr="008209C0" w:rsidTr="00EC62F9">
        <w:trPr>
          <w:trHeight w:val="48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209C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200</w:t>
            </w:r>
          </w:p>
        </w:tc>
        <w:tc>
          <w:tcPr>
            <w:tcW w:w="4750" w:type="dxa"/>
            <w:shd w:val="clear" w:color="auto" w:fill="auto"/>
            <w:hideMark/>
          </w:tcPr>
          <w:p w:rsidR="001B7D12" w:rsidRPr="008209C0" w:rsidRDefault="001B7D12" w:rsidP="00591491">
            <w:pPr>
              <w:rPr>
                <w:color w:val="000000"/>
                <w:sz w:val="18"/>
                <w:szCs w:val="18"/>
              </w:rPr>
            </w:pPr>
            <w:r w:rsidRPr="008209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sz w:val="18"/>
                <w:szCs w:val="18"/>
              </w:rPr>
            </w:pPr>
            <w:r w:rsidRPr="008209C0">
              <w:rPr>
                <w:sz w:val="18"/>
                <w:szCs w:val="18"/>
              </w:rPr>
              <w:t>326 766,00</w:t>
            </w:r>
          </w:p>
        </w:tc>
      </w:tr>
      <w:tr w:rsidR="001B7D12" w:rsidRPr="008209C0" w:rsidTr="00EC62F9">
        <w:trPr>
          <w:trHeight w:val="255"/>
        </w:trPr>
        <w:tc>
          <w:tcPr>
            <w:tcW w:w="7953" w:type="dxa"/>
            <w:gridSpan w:val="5"/>
            <w:shd w:val="clear" w:color="auto" w:fill="auto"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20"/>
                <w:szCs w:val="20"/>
              </w:rPr>
            </w:pPr>
            <w:r w:rsidRPr="008209C0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B7D12" w:rsidRPr="008209C0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8209C0">
              <w:rPr>
                <w:b/>
                <w:bCs/>
                <w:sz w:val="18"/>
                <w:szCs w:val="18"/>
              </w:rPr>
              <w:t>867 636 916,56</w:t>
            </w:r>
          </w:p>
        </w:tc>
      </w:tr>
    </w:tbl>
    <w:p w:rsidR="001B7D12" w:rsidRDefault="001B7D12" w:rsidP="001B7D12"/>
    <w:p w:rsidR="00EC62F9" w:rsidRDefault="00EC62F9" w:rsidP="001B7D12"/>
    <w:p w:rsidR="00EC62F9" w:rsidRDefault="00EC62F9" w:rsidP="001B7D12"/>
    <w:p w:rsidR="00EC62F9" w:rsidRDefault="00EC62F9" w:rsidP="001B7D12"/>
    <w:p w:rsidR="00EC62F9" w:rsidRDefault="00EC62F9" w:rsidP="001B7D12"/>
    <w:p w:rsidR="00EC62F9" w:rsidRDefault="00EC62F9" w:rsidP="001B7D12"/>
    <w:p w:rsidR="00EC62F9" w:rsidRDefault="00EC62F9" w:rsidP="001B7D12"/>
    <w:p w:rsidR="00EC62F9" w:rsidRDefault="00EC62F9" w:rsidP="001B7D12"/>
    <w:p w:rsidR="00EC62F9" w:rsidRDefault="00EC62F9" w:rsidP="001B7D12"/>
    <w:p w:rsidR="00EC62F9" w:rsidRDefault="00EC62F9" w:rsidP="001B7D12"/>
    <w:p w:rsidR="00EC62F9" w:rsidRDefault="00EC62F9" w:rsidP="001B7D12"/>
    <w:p w:rsidR="00EC62F9" w:rsidRDefault="00EC62F9" w:rsidP="001B7D12"/>
    <w:p w:rsidR="00EC62F9" w:rsidRDefault="00EC62F9" w:rsidP="001B7D12"/>
    <w:p w:rsidR="00EC62F9" w:rsidRDefault="00EC62F9" w:rsidP="001B7D12"/>
    <w:p w:rsidR="00EC62F9" w:rsidRDefault="00EC62F9" w:rsidP="001B7D12"/>
    <w:p w:rsidR="00EC62F9" w:rsidRDefault="00EC62F9" w:rsidP="001B7D12"/>
    <w:p w:rsidR="00EC62F9" w:rsidRDefault="00EC62F9" w:rsidP="001B7D12"/>
    <w:p w:rsidR="00EC62F9" w:rsidRDefault="00EC62F9" w:rsidP="001B7D12"/>
    <w:p w:rsidR="00EC62F9" w:rsidRDefault="00EC62F9" w:rsidP="001B7D12"/>
    <w:p w:rsidR="00EC62F9" w:rsidRDefault="00EC62F9" w:rsidP="001B7D12"/>
    <w:p w:rsidR="00EC62F9" w:rsidRDefault="00EC62F9" w:rsidP="001B7D12"/>
    <w:p w:rsidR="00EC62F9" w:rsidRDefault="00EC62F9" w:rsidP="001B7D12"/>
    <w:p w:rsidR="00EC62F9" w:rsidRDefault="00EC62F9" w:rsidP="001B7D12"/>
    <w:p w:rsidR="00EC62F9" w:rsidRDefault="00EC62F9" w:rsidP="001B7D12"/>
    <w:p w:rsidR="00EC62F9" w:rsidRDefault="00EC62F9" w:rsidP="001B7D12"/>
    <w:p w:rsidR="00EC62F9" w:rsidRDefault="00EC62F9" w:rsidP="001B7D12"/>
    <w:p w:rsidR="00EC62F9" w:rsidRDefault="00EC62F9" w:rsidP="001B7D12"/>
    <w:p w:rsidR="00EC62F9" w:rsidRDefault="00EC62F9" w:rsidP="001B7D12"/>
    <w:p w:rsidR="00EC62F9" w:rsidRDefault="00EC62F9" w:rsidP="001B7D12"/>
    <w:p w:rsidR="00EC62F9" w:rsidRDefault="00EC62F9" w:rsidP="001B7D12"/>
    <w:p w:rsidR="00EC62F9" w:rsidRDefault="00EC62F9" w:rsidP="001B7D12"/>
    <w:p w:rsidR="00EC62F9" w:rsidRDefault="00EC62F9" w:rsidP="001B7D12"/>
    <w:p w:rsidR="00EC62F9" w:rsidRDefault="00EC62F9" w:rsidP="001B7D12"/>
    <w:p w:rsidR="00EC62F9" w:rsidRDefault="00EC62F9" w:rsidP="001B7D12"/>
    <w:p w:rsidR="00EC62F9" w:rsidRDefault="00EC62F9" w:rsidP="001B7D12"/>
    <w:p w:rsidR="00EC62F9" w:rsidRDefault="00EC62F9" w:rsidP="001B7D12"/>
    <w:p w:rsidR="00EC62F9" w:rsidRDefault="00EC62F9" w:rsidP="001B7D12"/>
    <w:p w:rsidR="00EC62F9" w:rsidRDefault="00EC62F9" w:rsidP="001B7D12"/>
    <w:p w:rsidR="00EC62F9" w:rsidRDefault="00EC62F9" w:rsidP="001B7D12"/>
    <w:p w:rsidR="00EC62F9" w:rsidRDefault="00EC62F9" w:rsidP="001B7D12"/>
    <w:p w:rsidR="00EC62F9" w:rsidRDefault="00EC62F9" w:rsidP="001B7D12"/>
    <w:p w:rsidR="00EC62F9" w:rsidRDefault="00EC62F9" w:rsidP="001B7D12"/>
    <w:p w:rsidR="00EC62F9" w:rsidRDefault="00EC62F9" w:rsidP="001B7D12"/>
    <w:p w:rsidR="00EC62F9" w:rsidRDefault="00EC62F9" w:rsidP="001B7D12"/>
    <w:p w:rsidR="00EC62F9" w:rsidRDefault="00EC62F9" w:rsidP="001B7D12"/>
    <w:p w:rsidR="009C700C" w:rsidRPr="00AD06FF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  <w:r w:rsidRPr="00AD06F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6</w:t>
      </w:r>
    </w:p>
    <w:p w:rsidR="009C700C" w:rsidRPr="00AD06FF" w:rsidRDefault="009C700C" w:rsidP="009C700C">
      <w:pPr>
        <w:tabs>
          <w:tab w:val="left" w:pos="6804"/>
          <w:tab w:val="left" w:pos="7088"/>
        </w:tabs>
        <w:spacing w:line="240" w:lineRule="exact"/>
        <w:jc w:val="right"/>
        <w:rPr>
          <w:sz w:val="20"/>
          <w:szCs w:val="20"/>
        </w:rPr>
      </w:pPr>
      <w:r w:rsidRPr="00AD06FF">
        <w:rPr>
          <w:sz w:val="20"/>
          <w:szCs w:val="20"/>
        </w:rPr>
        <w:t xml:space="preserve">                                                                               к решению Губахинской городской Думы</w:t>
      </w:r>
    </w:p>
    <w:p w:rsidR="001817B7" w:rsidRDefault="009C700C" w:rsidP="009C700C">
      <w:pPr>
        <w:jc w:val="right"/>
      </w:pPr>
      <w:r w:rsidRPr="00AD06FF">
        <w:rPr>
          <w:sz w:val="20"/>
          <w:szCs w:val="20"/>
        </w:rPr>
        <w:t xml:space="preserve">                                                                                                   от 08.12.2016 г. № 381</w:t>
      </w:r>
    </w:p>
    <w:p w:rsidR="001B7D12" w:rsidRDefault="001B7D12" w:rsidP="001B7D12"/>
    <w:p w:rsidR="001B7D12" w:rsidRPr="00495583" w:rsidRDefault="001B7D12" w:rsidP="001B7D12">
      <w:pPr>
        <w:rPr>
          <w:b/>
          <w:bCs/>
          <w:sz w:val="20"/>
          <w:szCs w:val="20"/>
        </w:rPr>
      </w:pPr>
      <w:r w:rsidRPr="00495583">
        <w:rPr>
          <w:b/>
          <w:bCs/>
          <w:sz w:val="20"/>
          <w:szCs w:val="20"/>
        </w:rPr>
        <w:t>Ведомственная структура  расходов  бюджета  на  2017 - 2018 годы, рублей</w:t>
      </w:r>
    </w:p>
    <w:p w:rsidR="001B7D12" w:rsidRDefault="001B7D12" w:rsidP="001B7D12"/>
    <w:tbl>
      <w:tblPr>
        <w:tblW w:w="95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645"/>
        <w:gridCol w:w="1340"/>
        <w:gridCol w:w="519"/>
        <w:gridCol w:w="3733"/>
        <w:gridCol w:w="1275"/>
        <w:gridCol w:w="1275"/>
      </w:tblGrid>
      <w:tr w:rsidR="001B7D12" w:rsidRPr="006E2BEC" w:rsidTr="00EC62F9">
        <w:trPr>
          <w:trHeight w:val="675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6"/>
                <w:szCs w:val="16"/>
              </w:rPr>
            </w:pPr>
            <w:r w:rsidRPr="006E2BEC">
              <w:rPr>
                <w:sz w:val="16"/>
                <w:szCs w:val="16"/>
              </w:rPr>
              <w:t>КВСР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6"/>
                <w:szCs w:val="16"/>
              </w:rPr>
            </w:pPr>
            <w:r w:rsidRPr="006E2BEC">
              <w:rPr>
                <w:sz w:val="16"/>
                <w:szCs w:val="16"/>
              </w:rPr>
              <w:t>КФСР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6"/>
                <w:szCs w:val="16"/>
              </w:rPr>
            </w:pPr>
            <w:r w:rsidRPr="006E2BEC">
              <w:rPr>
                <w:sz w:val="16"/>
                <w:szCs w:val="16"/>
              </w:rPr>
              <w:t>КЦСР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6"/>
                <w:szCs w:val="16"/>
              </w:rPr>
            </w:pPr>
            <w:r w:rsidRPr="006E2BEC">
              <w:rPr>
                <w:sz w:val="16"/>
                <w:szCs w:val="16"/>
              </w:rPr>
              <w:t>КВР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6"/>
                <w:szCs w:val="16"/>
              </w:rPr>
            </w:pPr>
            <w:r w:rsidRPr="006E2BEC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6"/>
                <w:szCs w:val="16"/>
              </w:rPr>
            </w:pPr>
            <w:r w:rsidRPr="006E2BEC">
              <w:rPr>
                <w:sz w:val="16"/>
                <w:szCs w:val="16"/>
              </w:rPr>
              <w:t>2017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6"/>
                <w:szCs w:val="16"/>
              </w:rPr>
            </w:pPr>
            <w:r w:rsidRPr="006E2BEC">
              <w:rPr>
                <w:sz w:val="16"/>
                <w:szCs w:val="16"/>
              </w:rPr>
              <w:t>2018 год</w:t>
            </w:r>
          </w:p>
        </w:tc>
      </w:tr>
      <w:tr w:rsidR="001B7D12" w:rsidRPr="006E2BEC" w:rsidTr="00EC62F9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6"/>
                <w:szCs w:val="16"/>
              </w:rPr>
            </w:pPr>
            <w:r w:rsidRPr="006E2BEC">
              <w:rPr>
                <w:sz w:val="16"/>
                <w:szCs w:val="16"/>
              </w:rPr>
              <w:t>1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6"/>
                <w:szCs w:val="16"/>
              </w:rPr>
            </w:pPr>
            <w:r w:rsidRPr="006E2BEC"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6"/>
                <w:szCs w:val="16"/>
              </w:rPr>
            </w:pPr>
            <w:r w:rsidRPr="006E2BEC">
              <w:rPr>
                <w:sz w:val="16"/>
                <w:szCs w:val="16"/>
              </w:rPr>
              <w:t>3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6"/>
                <w:szCs w:val="16"/>
              </w:rPr>
            </w:pPr>
            <w:r w:rsidRPr="006E2BEC">
              <w:rPr>
                <w:sz w:val="16"/>
                <w:szCs w:val="16"/>
              </w:rPr>
              <w:t>4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6"/>
                <w:szCs w:val="16"/>
              </w:rPr>
            </w:pPr>
            <w:r w:rsidRPr="006E2BEC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6"/>
                <w:szCs w:val="16"/>
              </w:rPr>
            </w:pPr>
            <w:r w:rsidRPr="006E2BEC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6"/>
                <w:szCs w:val="16"/>
              </w:rPr>
            </w:pPr>
            <w:r w:rsidRPr="006E2BEC">
              <w:rPr>
                <w:sz w:val="16"/>
                <w:szCs w:val="16"/>
              </w:rPr>
              <w:t>7</w:t>
            </w:r>
          </w:p>
        </w:tc>
      </w:tr>
      <w:tr w:rsidR="001B7D12" w:rsidRPr="006E2BEC" w:rsidTr="00EC62F9">
        <w:trPr>
          <w:trHeight w:val="75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501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20"/>
                <w:szCs w:val="20"/>
              </w:rPr>
            </w:pPr>
            <w:r w:rsidRPr="006E2BEC">
              <w:rPr>
                <w:b/>
                <w:bCs/>
                <w:sz w:val="20"/>
                <w:szCs w:val="20"/>
              </w:rPr>
              <w:t>Комитет по управлению муниципальным имуществом администрации городского округа "Город Губаха" Пермского края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9 956 465,52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12 565 909,00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6 212 093,00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6 065 909,00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6 212 093,00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6 065 909,00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1 769 593,00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1 623 409,00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14 0 01 00000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«Выявление бесхозяйного и выморочного имущества»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185 000,00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185 000,00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14 0 01 20010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Выявление бесхозяйного и выморочного имущества, его техническая инвентаризация, постановка на учет и регистрация права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185 000,00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185 000,00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185 000,00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185 000,00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14 0 02 00000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1 584 593,00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1 438 409,00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14 0 02 20030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1 110 090,50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1 438 409,00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1 110 090,50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1 438 409,00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14 0 02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474 502,50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474 502,50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2BEC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E2BEC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4 442 500,00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4 442 500,00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4 442 500,00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4 442 500,00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4 442 500,00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4 442 500,00</w:t>
            </w:r>
          </w:p>
        </w:tc>
      </w:tr>
      <w:tr w:rsidR="001B7D12" w:rsidRPr="006E2BEC" w:rsidTr="00EC62F9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3 568 900,00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3 568 900,00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873 600,00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873 600,00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3 744 372,52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6 500 000,00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E2BEC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E2BEC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3 744 372,52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6 500 000,00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Муниципальная программа «Обеспечение качественным жильем и услугами ЖКХ населения  Губахинского  городского округа»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500 000,00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Подпрограмма "Создание условий для обеспечения качественными услугами ЖКХ граждан  Губахинского городского округа"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500 000,00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«Мероприятия  по обеспечению качественным жильем»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500 000,00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10 1 01 11010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500 000,00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500 000,00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3 244 372,52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6 000 000,00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14 0 02 00000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3 244 372,52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6 000 000,00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14 0 02 20030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14 0 02 20040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Взносы на капитальный ремонт муниципального жилого фонда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3 244 372,52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6 000 000,00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3 244 372,52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6 000 000,00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7D12" w:rsidRPr="006E2BEC" w:rsidTr="00EC62F9">
        <w:trPr>
          <w:trHeight w:val="7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20"/>
                <w:szCs w:val="20"/>
              </w:rPr>
            </w:pPr>
            <w:r w:rsidRPr="006E2BEC">
              <w:rPr>
                <w:b/>
                <w:bCs/>
                <w:sz w:val="20"/>
                <w:szCs w:val="20"/>
              </w:rPr>
              <w:t>Управление культуры, спорта, молодежной политики и туризма администрации городского округа "Город Губаха" Пермского края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103 119 665,75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102 154 654,75</w:t>
            </w:r>
          </w:p>
        </w:tc>
      </w:tr>
      <w:tr w:rsidR="001B7D12" w:rsidRPr="006E2BEC" w:rsidTr="00EC62F9">
        <w:trPr>
          <w:trHeight w:val="26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27 095 804,00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27 068 204,00</w:t>
            </w:r>
          </w:p>
        </w:tc>
      </w:tr>
      <w:tr w:rsidR="001B7D12" w:rsidRPr="006E2BEC" w:rsidTr="00EC62F9">
        <w:trPr>
          <w:trHeight w:val="26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27 095 804,00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27 068 204,00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17 732 100,00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17 718 300,00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04 9 00 00000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Подпрограмма «Развитие  дополнительного образования  в сфере культуры»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17 732 100,00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17 718 300,00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04 9 01 00000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«Дополнительное образование детей в сфере культуры»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17 732 100,00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17 718 300,00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04 9 01 20220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Организация предоставления дополнительного образования в сфере культуры и искусства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17 732 100,00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17 718 300,00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17 732 100,00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17 718 300,00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Муниципальная  программа  «Физическая  культура и спорт»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9 363 704,00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9 349 904,00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Подпрограмма «Развитие физической  культуры и спорта на территории Губахинского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9 363 704,00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9 349 904,00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05 1 02 00000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«Дополнительное образование детей спортивной направленности»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9 363 704,00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9 349 904,00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05 1 02 20020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Организация  предоставления дополнительного образования детей  спортивной  направленности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9 363 704,00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9 349 904,00</w:t>
            </w:r>
          </w:p>
        </w:tc>
      </w:tr>
      <w:tr w:rsidR="001B7D12" w:rsidRPr="006E2BEC" w:rsidTr="00EC62F9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9 363 704,00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9 349 904,00</w:t>
            </w:r>
          </w:p>
        </w:tc>
      </w:tr>
      <w:tr w:rsidR="001B7D12" w:rsidRPr="006E2BEC" w:rsidTr="00EC62F9">
        <w:trPr>
          <w:trHeight w:val="25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51 337 003,00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51 456 928,00</w:t>
            </w:r>
          </w:p>
        </w:tc>
      </w:tr>
      <w:tr w:rsidR="001B7D12" w:rsidRPr="006E2BEC" w:rsidTr="00EC62F9">
        <w:trPr>
          <w:trHeight w:val="26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47 562 003,00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47 681 928,00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Муниципальная программа  «Социальная поддержка граждан»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125 281,00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300 848,00</w:t>
            </w:r>
          </w:p>
        </w:tc>
      </w:tr>
      <w:tr w:rsidR="001B7D12" w:rsidRPr="006E2BEC" w:rsidTr="00EC62F9">
        <w:trPr>
          <w:trHeight w:val="26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03 2 00 00000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Подпрограмма  «Доступная среда для всех»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125 281,00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300 848,00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03 2 01 00000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 xml:space="preserve">Основное мероприятие  «Обеспечение беспрепятственного доступа инвалидов и других </w:t>
            </w:r>
            <w:proofErr w:type="spellStart"/>
            <w:r w:rsidRPr="006E2BEC">
              <w:rPr>
                <w:sz w:val="18"/>
                <w:szCs w:val="18"/>
              </w:rPr>
              <w:t>маломобильных</w:t>
            </w:r>
            <w:proofErr w:type="spellEnd"/>
            <w:r w:rsidRPr="006E2BEC">
              <w:rPr>
                <w:sz w:val="18"/>
                <w:szCs w:val="18"/>
              </w:rPr>
              <w:t xml:space="preserve"> групп населения приоритетных объектов»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125 281,00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300 848,00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03 2 01 20010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6E2BEC">
              <w:rPr>
                <w:sz w:val="18"/>
                <w:szCs w:val="18"/>
              </w:rPr>
              <w:t>маломобильных</w:t>
            </w:r>
            <w:proofErr w:type="spellEnd"/>
            <w:r w:rsidRPr="006E2BEC">
              <w:rPr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125 281,00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300 848,00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125 281,00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300 848,00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47 436 722,00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47 381 080,00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04 1 00 00000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Подпрограмма «Развитие сферы культуры Губахинского городского округа»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47 436 722,00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47 381 080,00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04 1 01 00000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«Обеспечение жителей городского округа услугами организаций культуры»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47 436 722,00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47 381 080,00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04 1 01 20010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Создание 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19 539 100,00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19 524 858,00</w:t>
            </w:r>
          </w:p>
        </w:tc>
      </w:tr>
      <w:tr w:rsidR="001B7D12" w:rsidRPr="006E2BEC" w:rsidTr="00EC62F9">
        <w:trPr>
          <w:trHeight w:val="49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19 539 100,00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19 524 858,00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04 1 01 20020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Создание  условий для развития профессионального искусства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9 314 250,00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9 300 450,00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9 314 250,00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9 300 450,00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04 1 01 20030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Создание  условий для предоставления музейных услуг жителям городского округа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4 913 572,00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4 899 772,00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4 913 572,00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4 899 772,00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04 1 01 20040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Создание  условий для предоставления библиотечных услуг жителям городского округа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13 669 800,00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13 656 000,00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13 669 800,00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13 656 000,00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0804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3 775 000,00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3 775 000,00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2BEC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E2BEC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3 775 000,00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3 775 000,00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3 775 000,00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3 775 000,00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3 775 000,00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3 775 000,00</w:t>
            </w:r>
          </w:p>
        </w:tc>
      </w:tr>
      <w:tr w:rsidR="001B7D12" w:rsidRPr="006E2BEC" w:rsidTr="00EC62F9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3 153 400,00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3 153 400,00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621 600,00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621 600,00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348 597,75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348 597,75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348 597,75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348 597,75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348 597,75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348 597,75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04 1 00 00000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Подпрограмма  «Развитие сферы культуры Губахинского городского округа»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253 597,75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253 597,75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04 1 02 00000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253 597,75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253 597,75</w:t>
            </w:r>
          </w:p>
        </w:tc>
      </w:tr>
      <w:tr w:rsidR="001B7D12" w:rsidRPr="006E2BEC" w:rsidTr="00EC62F9">
        <w:trPr>
          <w:trHeight w:val="12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04 1 02 2С020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253 597,75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253 597,75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253 597,75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253 597,75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04 9 00 00000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Подпрограмма  «Развитие дополнительного образования  в сфере культуры»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95 000,00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04 9 02 00000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«Мероприятия в сфере дополнительного образования детей»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95 000,00</w:t>
            </w:r>
          </w:p>
        </w:tc>
      </w:tr>
      <w:tr w:rsidR="001B7D12" w:rsidRPr="006E2BEC" w:rsidTr="00EC62F9">
        <w:trPr>
          <w:trHeight w:val="118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04 9 02 2С010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95 000,00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95 000,00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24 338 261,00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23 280 925,00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24 338 261,00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23 280 925,00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Муниципальная  программа  «Физическая  культура и спорт»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24 338 261,00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23 280 925,00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Подпрограмма «Развитие физической  культуры и спорта на территории Губахинского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23 102 116,01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23 280 925,00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05 1 01 00000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«Развитие физической культуры»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22 813 921,00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22 813 921,00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 xml:space="preserve">05 1 01 20010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Обеспечение условий для оказания услуг по проведению физкультурно-оздоровительных мероприятий городского округа "Город Губаха"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22 813 921,00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22 813 921,00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22 813 921,00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22 813 921,00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05 1 03 00000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288 195,01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467 004,00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6"/>
                <w:szCs w:val="16"/>
              </w:rPr>
            </w:pPr>
            <w:r w:rsidRPr="006E2BEC">
              <w:rPr>
                <w:sz w:val="16"/>
                <w:szCs w:val="16"/>
              </w:rPr>
              <w:t>05 1 03 SФ050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Проект «Школьный спортивный клуб»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288 195,01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467 004,00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288 195,01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467 004,00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05 3 00 00000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Подпрограмма  «Приведение в нормативное состояние спортивных объектов»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1 236 144,99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05 3 01 00000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«Приведение в нормативное состояние учреждений физической культуры и спорта и образовательных организаций спортивной направленности»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1 236 144,99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05 3 01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1 236 144,99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1 236 144,99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7D12" w:rsidRPr="006E2BEC" w:rsidTr="00EC62F9">
        <w:trPr>
          <w:trHeight w:val="76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505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20"/>
                <w:szCs w:val="20"/>
              </w:rPr>
            </w:pPr>
            <w:r w:rsidRPr="006E2BEC">
              <w:rPr>
                <w:b/>
                <w:bCs/>
                <w:sz w:val="20"/>
                <w:szCs w:val="20"/>
              </w:rPr>
              <w:t>Управление строительства и жилищно-коммунального хозяйства администрации городского округа "Город Губаха" Пермского края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66 895 429,42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51 592 204,00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1 571 000,00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2 696 860,00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1 571 000,00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2 696 860,00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2BEC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E2BEC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1 571 000,00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2 696 860,00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1 571 000,00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2 696 860,00</w:t>
            </w:r>
          </w:p>
        </w:tc>
      </w:tr>
      <w:tr w:rsidR="001B7D12" w:rsidRPr="006E2BEC" w:rsidTr="00EC62F9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95 0 00 00140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Организация и осуществление транспортного обслуживания органов местного самоуправления Губахинского городского округа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1 571 000,00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2 696 860,00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1 571 000,00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2 696 860,00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24 845 304,00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23 749 940,00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71 700,00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71 700,00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Муниципальная программа  "Развитие сельского хозяйства и регулирование рынков сельхозпродукции"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71 700,00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71 700,00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08 0 02 00000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«Обеспечение санитарно-эпидемиологического благополучия в части ответственного обращения с безнадзорными животными»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71 700,00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71 700,00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08 0 02 2У130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 xml:space="preserve">Мероприятия по отлову, содержанию, эвтаназии и утилизации (кремации трупов) умерших в период содержания и </w:t>
            </w:r>
            <w:proofErr w:type="spellStart"/>
            <w:r w:rsidRPr="006E2BEC">
              <w:rPr>
                <w:sz w:val="18"/>
                <w:szCs w:val="18"/>
              </w:rPr>
              <w:t>эвтаназированных</w:t>
            </w:r>
            <w:proofErr w:type="spellEnd"/>
            <w:r w:rsidRPr="006E2BEC">
              <w:rPr>
                <w:sz w:val="18"/>
                <w:szCs w:val="18"/>
              </w:rPr>
              <w:t xml:space="preserve"> безнадзорных животных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71 700,00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71 700,00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71 700,00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71 700,00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24 773 604,00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23 678 240,00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Муниципальная программа «Развитие транспортной системы Губахинского городского округа»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22 428 604,00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23 357 800,00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11 2 00 00000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Подпрограмма «Совершенствование и развитие сети автомобильных дорог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22 428 604,00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23 357 800,00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11 2 01 00000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«Приведение в нормативное состояние автомобильных дорог городского округа»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22 428 604,00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23 357 800,00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11 2 01 15120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1 460 000,00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1 500 000,00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1 460 000,00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1 500 000,00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11 2 01 15130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20 968 604,00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21 857 800,00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100 000,00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20 868 604,00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21 757 800,00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2 345 000,00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320 440,00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21 0 01 00000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E2BE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345 000,00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320 440,00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21 0 01 20010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E2BE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Ликвидация очагов аварийности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345 000,00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320 440,00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345 000,00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320 440,00</w:t>
            </w:r>
          </w:p>
        </w:tc>
      </w:tr>
      <w:tr w:rsidR="001B7D12" w:rsidRPr="006E2BEC" w:rsidTr="00EC62F9">
        <w:trPr>
          <w:trHeight w:val="73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21 0 03 00000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«</w:t>
            </w:r>
            <w:proofErr w:type="spellStart"/>
            <w:r w:rsidRPr="006E2BEC">
              <w:rPr>
                <w:sz w:val="18"/>
                <w:szCs w:val="18"/>
              </w:rPr>
              <w:t>Софинансирование</w:t>
            </w:r>
            <w:proofErr w:type="spellEnd"/>
            <w:r w:rsidRPr="006E2BEC">
              <w:rPr>
                <w:sz w:val="18"/>
                <w:szCs w:val="18"/>
              </w:rPr>
              <w:t xml:space="preserve"> на</w:t>
            </w:r>
            <w:r w:rsidRPr="006E2BEC">
              <w:rPr>
                <w:b/>
                <w:bCs/>
                <w:sz w:val="18"/>
                <w:szCs w:val="18"/>
              </w:rPr>
              <w:t xml:space="preserve"> </w:t>
            </w:r>
            <w:r w:rsidRPr="006E2BEC">
              <w:rPr>
                <w:sz w:val="18"/>
                <w:szCs w:val="18"/>
              </w:rPr>
              <w:t xml:space="preserve"> реализацию мероприятий федеральной целевой программы «Повышение безопасности дорожного движения в 2013–2020 годах»»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2 000 000,00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21 0 03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Повышение безопасности дорожного движения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2 000 000,00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1 500 000,00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40 479 125,42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25 145 404,00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E2BEC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E2BEC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14 507 187,42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1 749 752,00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Муниципальная программа «Обеспечение качественным жильем и услугами ЖКХ населения  Губахинского  городского округа»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2 000 000,00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1 749 752,00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Подпрограмма "Создание условий для обеспечения качественными услугами ЖКХ граждан  Губахинского городского округа"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2 000 000,00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1 749 752,00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«Мероприятия  по обеспечению качественным жильем»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2 000 000,00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1 749 752,00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10 1 01 11010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500 000,00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500 000,00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10 1 01 11020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Прочие  мероприятия в области  жилищного  хозяйства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1 500 000,00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1 249 752,00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1 500 000,00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1 249 752,00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12 507 187,42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18 1 00 00000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2 537 146,00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18 1 01 00000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«Переселение граждан из аварийного жилищного фонда»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2 537 146,00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18 1 01 S9602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2 537 146,00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400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2 537 146,00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18 2 00 00000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Подпрограмма "</w:t>
            </w:r>
            <w:proofErr w:type="spellStart"/>
            <w:r w:rsidRPr="006E2BEC">
              <w:rPr>
                <w:sz w:val="18"/>
                <w:szCs w:val="18"/>
              </w:rPr>
              <w:t>Софинансирование</w:t>
            </w:r>
            <w:proofErr w:type="spellEnd"/>
            <w:r w:rsidRPr="006E2BEC">
              <w:rPr>
                <w:sz w:val="18"/>
                <w:szCs w:val="18"/>
              </w:rPr>
              <w:t xml:space="preserve"> на обеспечение мероприятий по переселению граждан из аварийного жилищного фонда"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9 970 041,42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18 2 01 00000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9C700C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«</w:t>
            </w:r>
            <w:proofErr w:type="spellStart"/>
            <w:r w:rsidRPr="006E2BEC">
              <w:rPr>
                <w:sz w:val="18"/>
                <w:szCs w:val="18"/>
              </w:rPr>
              <w:t>Софинансирование</w:t>
            </w:r>
            <w:proofErr w:type="spellEnd"/>
            <w:r w:rsidRPr="006E2BEC">
              <w:rPr>
                <w:sz w:val="18"/>
                <w:szCs w:val="18"/>
              </w:rPr>
              <w:t xml:space="preserve"> на переселение граждан из аварийного жилищного фонда»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9 970 041,42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18 2 01 09502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6 346 012,97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400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6 346 012,97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18 2 01 09602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6E2BEC">
              <w:rPr>
                <w:sz w:val="18"/>
                <w:szCs w:val="18"/>
              </w:rPr>
              <w:t>дств кр</w:t>
            </w:r>
            <w:proofErr w:type="gramEnd"/>
            <w:r w:rsidRPr="006E2BEC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3 624 028,45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400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3 624 028,45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2 244 507,00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2 102 820,00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Муниципальная программа «Обеспечение качественным жильем и услугами ЖКХ населения  Губахинского  городского округа»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1 805 417,00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1 700 000,00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Подпрограмма "Создание условий для обеспечения качественными услугами ЖКХ граждан  Губахинского городского округа"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1 805 417,00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1 700 000,00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1 405 417,00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1 300 000,00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10 1 02 11050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Прочие  мероприятия в области  коммунального хозяйства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1 405 417,00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1 300 000,00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650 000,00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800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705 417,00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650 000,00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400 000,00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10 1 03 11060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Возмещение затрат муниципальных бань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400 000,00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285 000,00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285 000,00</w:t>
            </w:r>
          </w:p>
        </w:tc>
      </w:tr>
      <w:tr w:rsidR="001B7D12" w:rsidRPr="006E2BEC" w:rsidTr="00EC62F9">
        <w:trPr>
          <w:trHeight w:val="12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800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115 000,00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 xml:space="preserve">12 0 00 00000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439 090,00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402 820,00</w:t>
            </w:r>
          </w:p>
        </w:tc>
      </w:tr>
      <w:tr w:rsidR="001B7D12" w:rsidRPr="006E2BEC" w:rsidTr="00EC62F9">
        <w:trPr>
          <w:trHeight w:val="49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 xml:space="preserve">12 1 00 00000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439 090,00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402 820,00</w:t>
            </w:r>
          </w:p>
        </w:tc>
      </w:tr>
      <w:tr w:rsidR="001B7D12" w:rsidRPr="006E2BEC" w:rsidTr="00EC62F9">
        <w:trPr>
          <w:trHeight w:val="49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9C700C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«Реализация мер по</w:t>
            </w:r>
            <w:r w:rsidR="009C700C">
              <w:rPr>
                <w:sz w:val="18"/>
                <w:szCs w:val="18"/>
              </w:rPr>
              <w:t xml:space="preserve"> </w:t>
            </w:r>
            <w:r w:rsidRPr="006E2BEC">
              <w:rPr>
                <w:sz w:val="18"/>
                <w:szCs w:val="18"/>
              </w:rPr>
              <w:t>энергосбережению и повышению энергетической эффективности»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439 090,00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402 820,00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12 1 01 17100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439 090,00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402 820,00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106 640,00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97 830,00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800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332 450,00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304 990,00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14 272 521,00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11 841 552,00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01 0 00 00000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Муниципальная программа «Благоустройство</w:t>
            </w:r>
            <w:r w:rsidRPr="006E2BEC">
              <w:rPr>
                <w:b/>
                <w:bCs/>
                <w:sz w:val="18"/>
                <w:szCs w:val="18"/>
              </w:rPr>
              <w:t xml:space="preserve"> </w:t>
            </w:r>
            <w:r w:rsidRPr="006E2BEC">
              <w:rPr>
                <w:sz w:val="18"/>
                <w:szCs w:val="18"/>
              </w:rPr>
              <w:t>территории  Губахинского  городского округа»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14 108 021,00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11 696 992,00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01 0 01 00000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"Создание благоприятных условий для проживания и отдыха горожан"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11 363 710,00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9 245 632,00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01 0 01 11700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3 659 430,00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2 341 354,00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3 659 430,00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2 341 354,00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01 0 01 11710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Озеленение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500 000,00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500 000,00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01 0 01 11720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Места массового отдыха населения городского округа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5 600 000,00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5 000 000,00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5 600 000,00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5 000 000,00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01 0 01 11730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1 604 280,00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1 404 278,00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1 604 280,00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1 404 278,00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01 0 02 00000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"Улучшение санитарного и экологического состояния города"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2 744 311,00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2 451 360,00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01 0 02 11800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1 243 760,00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1 143 760,00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1 243 760,00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1 143 760,00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01 0 02 11810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1 500 551,00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1 307 600,00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1 500 551,00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1 307 600,00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Муниципальная программа «Охрана окружающей среды. Воспроизводство и использование природных ресурсов на территории городского округа»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164 500,00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144 560,00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13 0 01 00000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«Обеспечение безопасного обращения с отходами производства и потребления, их размещение в окружающей среде»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164 500,00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144 560,00</w:t>
            </w:r>
          </w:p>
        </w:tc>
      </w:tr>
      <w:tr w:rsidR="001B7D12" w:rsidRPr="006E2BEC" w:rsidTr="00EC62F9">
        <w:trPr>
          <w:trHeight w:val="17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13 0 01 18010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164 500,00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144 560,00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164 500,00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144 560,00</w:t>
            </w:r>
          </w:p>
        </w:tc>
      </w:tr>
      <w:tr w:rsidR="001B7D12" w:rsidRPr="006E2BEC" w:rsidTr="00EC62F9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 xml:space="preserve"> 0505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i/>
                <w:iCs/>
                <w:sz w:val="20"/>
                <w:szCs w:val="20"/>
              </w:rPr>
            </w:pPr>
            <w:r w:rsidRPr="006E2BEC">
              <w:rPr>
                <w:i/>
                <w:iCs/>
                <w:sz w:val="20"/>
                <w:szCs w:val="20"/>
              </w:rPr>
              <w:t xml:space="preserve"> Другие вопросы в области жилищно-коммунального хозяйства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9 454 910,00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9 451 280,00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 xml:space="preserve">12 0 00 00000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43 910,00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40 280,00</w:t>
            </w:r>
          </w:p>
        </w:tc>
      </w:tr>
      <w:tr w:rsidR="001B7D12" w:rsidRPr="006E2BEC" w:rsidTr="00EC62F9">
        <w:trPr>
          <w:trHeight w:val="49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 xml:space="preserve">12 1 00 00000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43 910,00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40 280,00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9C700C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«Реализация мер по энергосбережению и повышению энергетической эффективности»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43 910,00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40 280,00</w:t>
            </w:r>
          </w:p>
        </w:tc>
      </w:tr>
      <w:tr w:rsidR="001B7D12" w:rsidRPr="006E2BEC" w:rsidTr="00EC62F9">
        <w:trPr>
          <w:trHeight w:val="2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12 1 01 00040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43 910,00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40 280,00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43 910,00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40 280,00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2BEC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E2BEC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9 411 000,00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9 411 000,00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9 411 000,00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9 411 000,00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9 394 200,00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9 394 200,00</w:t>
            </w:r>
          </w:p>
        </w:tc>
      </w:tr>
      <w:tr w:rsidR="001B7D12" w:rsidRPr="006E2BEC" w:rsidTr="00EC62F9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7 495 400,00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7 495 400,00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1 894 800,00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1 894 800,00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800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95 0 00 2П160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11 900,00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11 900,00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11 900,00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11 900,00</w:t>
            </w:r>
          </w:p>
        </w:tc>
      </w:tr>
      <w:tr w:rsidR="001B7D12" w:rsidRPr="006E2BEC" w:rsidTr="00EC62F9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95 0 00 2У140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Администрирование государственных полномочий по организации проведения мероприятий по отлову безнадзорных животных,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4 900,00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4 900,00</w:t>
            </w:r>
          </w:p>
        </w:tc>
      </w:tr>
      <w:tr w:rsidR="001B7D12" w:rsidRPr="006E2BEC" w:rsidTr="00EC62F9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4 900,00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4 900,00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7D12" w:rsidRPr="006E2BEC" w:rsidTr="00EC62F9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512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20"/>
                <w:szCs w:val="20"/>
              </w:rPr>
            </w:pPr>
            <w:r w:rsidRPr="006E2BEC">
              <w:rPr>
                <w:b/>
                <w:bCs/>
                <w:sz w:val="20"/>
                <w:szCs w:val="20"/>
              </w:rPr>
              <w:t>Управление образования администрации городского округа "Город Губаха" Пермского края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396 603 417,97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390 321 338,72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88 633,00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87 662,00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0605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88 633,00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87 662,00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Муниципальная программа «Охрана окружающей среды. Воспроизводство и использование природных ресурсов на территории городского округа»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88 633,00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87 662,00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13 0 02 00000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«Организация и развитие системы экологического образования и формирования экологической культуры населения»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88 633,00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87 662,00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13 0 02 18030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Экологическое образование и просвещение населения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88 633,00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87 662,00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88 633,00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87 662,00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375 824 860,25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369 543 752,00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142 258 794,25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138 238 981,00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Муниципальная программа  «Развитие образования Губахинского городского округа»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142 241 844,25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138 238 981,00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142 241 844,25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138 238 981,00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139 471 044,25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135 468 181,00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02 1 01 20010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Организация предоставления общедоступного бесплатного дошкольного образования по основным общеобразовательным программам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17 661 733,00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17 666 341,00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17 661 733,00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17 666 341,00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02 1 01 20020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413 340,00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413 340,00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413 340,00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413 340,00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02 1 01 20030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1 602 129,76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1 602 129,76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02 1 01 20040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Мероприятия по проведению специальной оценки условий труда в муниципальных образовательных учреждениях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136 500,00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2 884,55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136 500,00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2 884,55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1 01 2Н020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206 600,00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206 400,00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103 900,00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103 900,00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102 700,00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102 500,00</w:t>
            </w:r>
          </w:p>
        </w:tc>
      </w:tr>
      <w:tr w:rsidR="001B7D12" w:rsidRPr="006E2BEC" w:rsidTr="00EC62F9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1 01 2Н030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Расходы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116 463 100,00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116 463 100,00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116 463 100,00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116 463 100,00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1 01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939 771,25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939 771,25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1 01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2 047 870,24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716 115,45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2 047 870,24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716 115,45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2 770 800,00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2 770 800,00</w:t>
            </w:r>
          </w:p>
        </w:tc>
      </w:tr>
      <w:tr w:rsidR="001B7D12" w:rsidRPr="006E2BEC" w:rsidTr="00EC62F9">
        <w:trPr>
          <w:trHeight w:val="12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02 1 02 23020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Выплаты семьям, имеющим детей в возрасте от 1,5 до 5 лет, не посещающих дошкольные образовательные организации,  реализующих основную общеобразовательную программу дошкольного образования, на территории Губахинского городского округа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500 000,00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500 000,00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1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2 270 800,00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2 270 800,00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2 270 800,00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2 270 800,00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16 950,00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21 0 02 00000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16 950,00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21 0 02 20020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Оснащение детских дошкольных учреждений оборудованием, позволяющим формировать навыки безопасного поведения на улично-дорожной сети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16 950,00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16 950,00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211 684 504,00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209 410 109,00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Муниципальная программа  «Развитие образования Губахинского городского округа»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211 684 504,00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209 410 109,00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9C700C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Подпрограмма «Развитие  начального общего, основного общего, среднего общего образования  и воспитания детей»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197 600 110,00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195 639 260,00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«Предоставление общего (начального, основного, среднего) образования и воспитания в общеобразовательных организациях»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193 541 230,00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192 038 180,00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02 2 01 20010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10 803 430,00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10 803 430,00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10 803 430,00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10 803 430,00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02 2 01 20020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4 865 350,00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4 865 350,00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4 865 350,00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4 865 350,00</w:t>
            </w:r>
          </w:p>
        </w:tc>
      </w:tr>
      <w:tr w:rsidR="001B7D12" w:rsidRPr="006E2BEC" w:rsidTr="00EC62F9">
        <w:trPr>
          <w:trHeight w:val="46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02 2 01 20030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3 150 000,00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1 750 000,00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3 150 000,00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1 750 000,00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02 2 01 20040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Мероприятия по проведению специальной оценки условий труда в муниципальных образовательных учреждениях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350 250,00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171 500,00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350 250,00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171 500,00</w:t>
            </w:r>
          </w:p>
        </w:tc>
      </w:tr>
      <w:tr w:rsidR="001B7D12" w:rsidRPr="006E2BEC" w:rsidTr="00EC62F9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2 01 2Н070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Расходы на предоставление государственных гарантий 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163 547 300,00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163 623 000,00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163 547 300,00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163 623 000,00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2 01 2Н080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 xml:space="preserve">Расходы на выплату ежемесячного денежного вознаграждения за классное руководство в муниципальных образовательных организациях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4 929 200,00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4 929 200,00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4 929 200,00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4 929 200,00</w:t>
            </w:r>
          </w:p>
        </w:tc>
      </w:tr>
      <w:tr w:rsidR="001B7D12" w:rsidRPr="006E2BEC" w:rsidTr="00EC62F9">
        <w:trPr>
          <w:trHeight w:val="14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2 01 2Н090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proofErr w:type="gramStart"/>
            <w:r w:rsidRPr="006E2BEC">
              <w:rPr>
                <w:sz w:val="18"/>
                <w:szCs w:val="18"/>
              </w:rPr>
              <w:t>Расходы на организацию предоставления общедоступного и бесплатного дошкольного, начального, основного, среднего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5 453 500,00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5 453 500,00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5 453 500,00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5 453 500,00</w:t>
            </w:r>
          </w:p>
        </w:tc>
      </w:tr>
      <w:tr w:rsidR="001B7D12" w:rsidRPr="006E2BEC" w:rsidTr="00EC62F9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2 01 SН090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proofErr w:type="gramStart"/>
            <w:r w:rsidRPr="006E2BEC">
              <w:rPr>
                <w:sz w:val="18"/>
                <w:szCs w:val="18"/>
              </w:rPr>
              <w:t>Организация предоставления общедоступного и бесплатного общего образования для обучающихся с ограниченными возможностями здоровья в отдельных муниципальных общеобразовательных организациях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442 200,00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442 200,00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442 200,00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442 200,00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4 058 880,00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3 601 080,00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02 2 02 20090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Мероприятия по подготовке учащихся  к основам военной службы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143 680,00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143 680,00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143 680,00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143 680,00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02 2 02 20100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260 000,00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260 000,00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260 000,00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260 000,00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2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3 655 200,00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3 197 400,00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3 655 200,00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3 197 400,00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Подпрограмма  «Развитие  дополнительного образования детей»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14 084 394,00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13 770 849,00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«Предоставление дополнительного образования детей по дополнительным общеобразовательным программам в организациях дополнительного образования»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13 784 394,00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13 470 849,00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02 3 01 20010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12 234 394,00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12 720 849,00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12 234 394,00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12 720 849,00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02 3 01 20030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1 550 000,00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750 000,00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1 550 000,00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750 000,00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02 3 02 00000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«Мероприятия в сфере дополнительного образования»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300 000,00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02 3 02 20130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Мероприятия городского, краевого, всероссийского,  международного уровня, реализуемые на базе муниципальных образовательных учреждений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300 000,00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300 000,00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8 590 143,00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8 590 143,00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Муниципальная программа  «Развитие образования Губахинского городского округа»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8 590 143,00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8 590 143,00</w:t>
            </w:r>
          </w:p>
        </w:tc>
      </w:tr>
      <w:tr w:rsidR="001B7D12" w:rsidRPr="006E2BEC" w:rsidTr="00EC62F9">
        <w:trPr>
          <w:trHeight w:val="46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EC62F9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Подпрограмма «Развитие  начального общего, основного общего, среднего общего образования  и воспитания детей»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8 372 300,00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8 372 300,00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123 000,00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123 000,00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02 2 02 20120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123 000,00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123 000,00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123 000,00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123 000,00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02 2 03 00000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8 249 300,00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8 249 300,00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02 2 03 20060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3 928 000,00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3 928 000,00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3 928 000,00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3 928 000,00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2 03 2Е290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4 321 300,00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4 321 300,00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4 321 300,00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4 321 300,00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Подпрограмма  «Развитие  дополнительного образования детей»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217 843,00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217 843,00</w:t>
            </w:r>
          </w:p>
        </w:tc>
      </w:tr>
      <w:tr w:rsidR="001B7D12" w:rsidRPr="006E2BEC" w:rsidTr="00EC62F9">
        <w:trPr>
          <w:trHeight w:val="2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02 3 03 00000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217 843,00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217 843,00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02 3 03 20060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217 843,00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217 843,00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217 843,00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217 843,00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13 291 419,00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13 304 519,00</w:t>
            </w:r>
          </w:p>
        </w:tc>
      </w:tr>
      <w:tr w:rsidR="001B7D12" w:rsidRPr="006E2BEC" w:rsidTr="00EC62F9">
        <w:trPr>
          <w:trHeight w:val="2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Муниципальная программа  «Развитие образования Губахинского городского округа»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5 617 319,00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5 610 419,00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278 200,00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278 200,00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1 600,00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1 01 2Н020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1 600,00</w:t>
            </w:r>
          </w:p>
        </w:tc>
      </w:tr>
      <w:tr w:rsidR="001B7D12" w:rsidRPr="006E2BEC" w:rsidTr="00EC62F9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1 600,00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276 600,00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276 600,00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1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34 100,00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34 100,00</w:t>
            </w:r>
          </w:p>
        </w:tc>
      </w:tr>
      <w:tr w:rsidR="001B7D12" w:rsidRPr="006E2BEC" w:rsidTr="00EC62F9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34 100,00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34 100,00</w:t>
            </w:r>
          </w:p>
        </w:tc>
      </w:tr>
      <w:tr w:rsidR="001B7D12" w:rsidRPr="006E2BEC" w:rsidTr="00EC62F9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02 1 02 70280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242 500,00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242 500,00</w:t>
            </w:r>
          </w:p>
        </w:tc>
      </w:tr>
      <w:tr w:rsidR="001B7D12" w:rsidRPr="006E2BEC" w:rsidTr="00EC62F9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159 700,00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159 700,00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82 800,00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82 800,00</w:t>
            </w:r>
          </w:p>
        </w:tc>
      </w:tr>
      <w:tr w:rsidR="001B7D12" w:rsidRPr="006E2BEC" w:rsidTr="00EC62F9">
        <w:trPr>
          <w:trHeight w:val="46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 xml:space="preserve">Подпрограмма «Развитие  начального общего, </w:t>
            </w:r>
            <w:r w:rsidRPr="006E2BEC">
              <w:rPr>
                <w:sz w:val="18"/>
                <w:szCs w:val="18"/>
              </w:rPr>
              <w:br w:type="page"/>
              <w:t>основного общего, среднего общего образования  и воспитания детей»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596 550,00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589 650,00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531 750,00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524 850,00</w:t>
            </w:r>
          </w:p>
        </w:tc>
      </w:tr>
      <w:tr w:rsidR="001B7D12" w:rsidRPr="006E2BEC" w:rsidTr="00EC62F9">
        <w:trPr>
          <w:trHeight w:val="70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02 2 02 20050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Мероприятия по предупреждению преступлений и правонарушений, безнадзорности и беспризорности среди несовершеннолетних, защите их прав на территории Губахинского городского округа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135 000,00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135 000,00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135 000,00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135 000,00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02 2 02 20070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Мероприятия, направленные на профилактику наркомании, алкоголизма и токсикомании, проводимые на базе образовательных учреждений Губахинского городского округа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14 000,00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14 000,00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14 000,00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14 000,00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02 2 02 20080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proofErr w:type="gramStart"/>
            <w:r w:rsidRPr="006E2BEC">
              <w:rPr>
                <w:sz w:val="18"/>
                <w:szCs w:val="18"/>
              </w:rPr>
              <w:t>Мероприятия</w:t>
            </w:r>
            <w:proofErr w:type="gramEnd"/>
            <w:r w:rsidRPr="006E2BEC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Губахинского городского округа Пермского края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10 000,00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02 2 02 20120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317 850,00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317 850,00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317 850,00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317 850,00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2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54 900,00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48 000,00</w:t>
            </w:r>
          </w:p>
        </w:tc>
      </w:tr>
      <w:tr w:rsidR="001B7D12" w:rsidRPr="006E2BEC" w:rsidTr="00EC62F9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54 900,00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48 000,00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02 2 03 00000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64 800,00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64 800,00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2 03 2Е290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64 800,00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64 800,00</w:t>
            </w:r>
          </w:p>
        </w:tc>
      </w:tr>
      <w:tr w:rsidR="001B7D12" w:rsidRPr="006E2BEC" w:rsidTr="00EC62F9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64 800,00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64 800,00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02 4 00 00000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Подпрограмма  «Развитие  кадрового потенциала образовательных учреждений»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4 212 569,00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4 212 569,00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02 4 01 00000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«Организационно-методическое сопровождение образовательного процесса»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4 212 569,00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4 212 569,00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02 4 01 20010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Оказание методической и консультативной помощи педагогическим работникам муниципальных образовательных учреждений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4 212 569,00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4 212 569,00</w:t>
            </w:r>
          </w:p>
        </w:tc>
      </w:tr>
      <w:tr w:rsidR="001B7D12" w:rsidRPr="006E2BEC" w:rsidTr="00EC62F9">
        <w:trPr>
          <w:trHeight w:val="49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4 212 569,00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4 212 569,00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02 5 00 00000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Подпрограмма «Управление системой образования»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530 000,00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530 000,00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02 5 01 00000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530 000,00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530 000,00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02 5 01 20150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Проведение значимых общегородских мероприятий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270 000,00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270 000,00</w:t>
            </w:r>
          </w:p>
        </w:tc>
      </w:tr>
      <w:tr w:rsidR="001B7D12" w:rsidRPr="006E2BEC" w:rsidTr="00EC62F9">
        <w:trPr>
          <w:trHeight w:val="31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270 000,00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270 000,00</w:t>
            </w:r>
          </w:p>
        </w:tc>
      </w:tr>
      <w:tr w:rsidR="001B7D12" w:rsidRPr="006E2BEC" w:rsidTr="00EC62F9">
        <w:trPr>
          <w:trHeight w:val="391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02 5 01 20160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Создание условий для закрепления кадров в муниципальных учреждениях образования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20 000,00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02 5 01 20170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Мероприятия по управлению образовательной системой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240 000,00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240 000,00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240 000,00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240 000,00</w:t>
            </w:r>
          </w:p>
        </w:tc>
      </w:tr>
      <w:tr w:rsidR="001B7D12" w:rsidRPr="006E2BEC" w:rsidTr="00EC62F9">
        <w:trPr>
          <w:trHeight w:val="31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110 000,00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21 0 02 00000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110 000,00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21 0 02 20030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Проведение тематических информационно-пропагандистских мероприятий с несовершеннолетними участниками дорожного движения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90 000,00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90 000,00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21 0 02 20040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Профилактика детского дорожно-транспортного травматизма, обучение безопасному участию в дорожном движении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20 000,00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2BEC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E2BEC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7 584 100,00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7 584 100,00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7 584 100,00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7 584 100,00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7 584 100,00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7 584 100,00</w:t>
            </w:r>
          </w:p>
        </w:tc>
      </w:tr>
      <w:tr w:rsidR="001B7D12" w:rsidRPr="006E2BEC" w:rsidTr="00EC62F9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5 991 900,00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5 991 900,00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1 583 200,00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1 583 200,00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800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9 000,00</w:t>
            </w:r>
          </w:p>
        </w:tc>
      </w:tr>
      <w:tr w:rsidR="001B7D12" w:rsidRPr="006E2BEC" w:rsidTr="00EC62F9">
        <w:trPr>
          <w:trHeight w:val="26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20 689 924,72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20 689 924,72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12 945 424,72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12 945 424,72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Муниципальная программа  «Развитие образования Губахинского городского округа»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12 945 424,72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12 945 424,72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9C700C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Подпрограмма «Развитие  начального общего, основного общего, среднего общего образования  и воспитания детей»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7 975 000,00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7 975 000,00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7 975 000,00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7 975 000,00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2 02 2Е020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многодетных малоимущих семей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3 337 700,00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3 337 700,00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706 000,00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706 000,00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2 631 700,00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2 631 700,00</w:t>
            </w:r>
          </w:p>
        </w:tc>
      </w:tr>
      <w:tr w:rsidR="001B7D12" w:rsidRPr="006E2BEC" w:rsidTr="00EC62F9">
        <w:trPr>
          <w:trHeight w:val="49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2 02 2Е030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 малоимущих семей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4 637 300,00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4 637 300,00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4 637 300,00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4 637 300,00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02 5 00 00000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Подпрограмма «Управление системой образования»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4 970 424,72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4 970 424,72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02 5 01 00000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4 970 424,72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4 970 424,72</w:t>
            </w:r>
          </w:p>
        </w:tc>
      </w:tr>
      <w:tr w:rsidR="001B7D12" w:rsidRPr="006E2BEC" w:rsidTr="00EC62F9">
        <w:trPr>
          <w:trHeight w:val="12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5 01 2С010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4 970 424,72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4 970 424,72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1 874 200,00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1 874 200,00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3 096 224,72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3 096 224,72</w:t>
            </w:r>
          </w:p>
        </w:tc>
      </w:tr>
      <w:tr w:rsidR="001B7D12" w:rsidRPr="006E2BEC" w:rsidTr="00EC62F9">
        <w:trPr>
          <w:trHeight w:val="25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7 744 500,00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7 744 500,00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Муниципальная программа  «Развитие образования Губахинского городского округа»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7 744 500,00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7 744 500,00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7 744 500,00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7 744 500,00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7 744 500,00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7 744 500,00</w:t>
            </w:r>
          </w:p>
        </w:tc>
      </w:tr>
      <w:tr w:rsidR="001B7D12" w:rsidRPr="006E2BEC" w:rsidTr="00EC62F9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02 1 02 70280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7 744 500,00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7 744 500,00</w:t>
            </w:r>
          </w:p>
        </w:tc>
      </w:tr>
      <w:tr w:rsidR="001B7D12" w:rsidRPr="006E2BEC" w:rsidTr="00EC62F9">
        <w:trPr>
          <w:trHeight w:val="25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7 744 500,00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7 744 500,00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7D12" w:rsidRPr="006E2BEC" w:rsidTr="00EC62F9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515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20"/>
                <w:szCs w:val="20"/>
              </w:rPr>
            </w:pPr>
            <w:r w:rsidRPr="006E2BEC">
              <w:rPr>
                <w:b/>
                <w:bCs/>
                <w:sz w:val="20"/>
                <w:szCs w:val="20"/>
              </w:rPr>
              <w:t>Финансовое управление  администрации городского округа "Город Губаха" Пермского края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8 125 100,00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7 125 100,00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6 925 100,00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7 125 100,00</w:t>
            </w:r>
          </w:p>
        </w:tc>
      </w:tr>
      <w:tr w:rsidR="001B7D12" w:rsidRPr="006E2BEC" w:rsidTr="00EC62F9">
        <w:trPr>
          <w:trHeight w:val="49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6 625 100,00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6 625 100,00</w:t>
            </w:r>
          </w:p>
        </w:tc>
      </w:tr>
      <w:tr w:rsidR="001B7D12" w:rsidRPr="006E2BEC" w:rsidTr="00EC62F9">
        <w:trPr>
          <w:trHeight w:val="26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2BEC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E2BEC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6 625 100,00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6 625 100,00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6 625 100,00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6 625 100,00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6 610 200,00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6 610 200,00</w:t>
            </w:r>
          </w:p>
        </w:tc>
      </w:tr>
      <w:tr w:rsidR="001B7D12" w:rsidRPr="006E2BEC" w:rsidTr="00EC62F9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5 220 400,00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5 219 700,00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1 389 550,00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1 390 250,00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800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250,00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95 0 00 2М100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Расходы на осуществление государственных полномочий по обслуживанию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14 900,00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14 900,00</w:t>
            </w:r>
          </w:p>
        </w:tc>
      </w:tr>
      <w:tr w:rsidR="001B7D12" w:rsidRPr="006E2BEC" w:rsidTr="00EC62F9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14 200,00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14 200,00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300 000,00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500 000,00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2BEC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E2BEC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500 000,00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6E2BEC">
              <w:rPr>
                <w:sz w:val="18"/>
                <w:szCs w:val="18"/>
              </w:rPr>
              <w:t>непрограммных</w:t>
            </w:r>
            <w:proofErr w:type="spellEnd"/>
            <w:r w:rsidRPr="006E2BEC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500 000,00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96 0 00 00110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Резервный фонд  администрации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500 000,00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800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500 000,00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1 200 000,00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1 200 000,00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2BEC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E2BEC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6E2BEC">
              <w:rPr>
                <w:sz w:val="18"/>
                <w:szCs w:val="18"/>
              </w:rPr>
              <w:t>непрограммных</w:t>
            </w:r>
            <w:proofErr w:type="spellEnd"/>
            <w:r w:rsidRPr="006E2BEC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96 0 00 00120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700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20"/>
                <w:szCs w:val="20"/>
              </w:rPr>
            </w:pPr>
            <w:r w:rsidRPr="006E2BEC">
              <w:rPr>
                <w:b/>
                <w:bCs/>
                <w:sz w:val="20"/>
                <w:szCs w:val="20"/>
              </w:rPr>
              <w:t xml:space="preserve">Администрация городского округа "Город Губаха" Пермского края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58 287 040,48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72 846 566,00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38 866 211,00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37 315 844,00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35 107 200,00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33 529 100,00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Муниципальная программа  «Социальная поддержка граждан»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03 0 01 00000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«Меры социальной поддержки отдельных категорий населения»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75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03 0 01 2С030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20"/>
                <w:szCs w:val="20"/>
              </w:rPr>
            </w:pPr>
            <w:r w:rsidRPr="006E2BEC">
              <w:rPr>
                <w:sz w:val="20"/>
                <w:szCs w:val="20"/>
              </w:rPr>
              <w:t> 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8 000,00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2BEC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E2BEC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35 097 200,00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33 529 100,00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35 097 200,00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33 529 100,00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95 0 00 00030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Глава администрации города Губахи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1 431 500,00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1 431 500,00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28 021 600,00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27 885 000,00</w:t>
            </w:r>
          </w:p>
        </w:tc>
      </w:tr>
      <w:tr w:rsidR="001B7D12" w:rsidRPr="006E2BEC" w:rsidTr="00EC62F9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22 251 180,00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22 251 180,00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5 763 835,00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5 627 235,00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800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6 585,00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6 585,00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95 0 00 00050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Обеспечение выполнения функций территориальными органами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4 277 700,00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4 277 700,00</w:t>
            </w:r>
          </w:p>
        </w:tc>
      </w:tr>
      <w:tr w:rsidR="001B7D12" w:rsidRPr="006E2BEC" w:rsidTr="00EC62F9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3 216 000,00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3 216 000,00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1 061 700,00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1 061 700,00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95 0 00 2Е110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Расходы на осуществление государственных полномочий по образованию комиссии по делам несовершеннолетних и защите их прав и организации её деятельности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1 303 300,00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1 303 300,00</w:t>
            </w:r>
          </w:p>
        </w:tc>
      </w:tr>
      <w:tr w:rsidR="001B7D12" w:rsidRPr="006E2BEC" w:rsidTr="00EC62F9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1 303 300,00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1 303 300,00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95 0 00 2П160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2 900,00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2 900,00</w:t>
            </w:r>
          </w:p>
        </w:tc>
      </w:tr>
      <w:tr w:rsidR="001B7D12" w:rsidRPr="006E2BEC" w:rsidTr="00EC62F9">
        <w:trPr>
          <w:trHeight w:val="281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2 900,00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2 900,00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95 0 00 2П180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 xml:space="preserve">Осуществление государственных полномочий по созданию и организации </w:t>
            </w:r>
            <w:r>
              <w:rPr>
                <w:sz w:val="18"/>
                <w:szCs w:val="18"/>
              </w:rPr>
              <w:t>деятельности административных ко</w:t>
            </w:r>
            <w:r w:rsidRPr="006E2BEC">
              <w:rPr>
                <w:sz w:val="18"/>
                <w:szCs w:val="18"/>
              </w:rPr>
              <w:t>миссий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47 700,00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47 700,00</w:t>
            </w:r>
          </w:p>
        </w:tc>
      </w:tr>
      <w:tr w:rsidR="001B7D12" w:rsidRPr="006E2BEC" w:rsidTr="00EC62F9">
        <w:trPr>
          <w:trHeight w:val="100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47 700,00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47 700,00</w:t>
            </w:r>
          </w:p>
        </w:tc>
      </w:tr>
      <w:tr w:rsidR="001B7D12" w:rsidRPr="006E2BEC" w:rsidTr="00EC62F9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95 0 00 2Т110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Расходы на осуществление государственных полномочий по регулированию тарифов на перевозки пассажиров и багажа автомобильным транспортом на маршрутах городского, пригородного и междугородного сообщений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12 500,00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12 500,00</w:t>
            </w:r>
          </w:p>
        </w:tc>
      </w:tr>
      <w:tr w:rsidR="001B7D12" w:rsidRPr="006E2BEC" w:rsidTr="00EC62F9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9 500,00</w:t>
            </w:r>
          </w:p>
        </w:tc>
      </w:tr>
      <w:tr w:rsidR="001B7D12" w:rsidRPr="006E2BEC" w:rsidTr="00EC62F9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3 000,00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3 759 011,00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3 786 744,00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783 619,00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1 066 187,00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16 0 01 00000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«Автоматизация процессов оказания государственных и муниципальных услуг»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184 000,00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190 000,00</w:t>
            </w:r>
          </w:p>
        </w:tc>
      </w:tr>
      <w:tr w:rsidR="001B7D12" w:rsidRPr="006E2BEC" w:rsidTr="00EC62F9">
        <w:trPr>
          <w:trHeight w:val="2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16 0 01 20120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Развитие и эксплуатация автоматизированной системы электронного документооборота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184 000,00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190 000,00</w:t>
            </w:r>
          </w:p>
        </w:tc>
      </w:tr>
      <w:tr w:rsidR="001B7D12" w:rsidRPr="006E2BEC" w:rsidTr="00EC62F9">
        <w:trPr>
          <w:trHeight w:val="31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184 000,00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190 000,00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599 619,00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876 187,00</w:t>
            </w:r>
          </w:p>
        </w:tc>
      </w:tr>
      <w:tr w:rsidR="001B7D12" w:rsidRPr="006E2BEC" w:rsidTr="00EC62F9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E2BE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599 619,00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876 187,00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599 619,00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876 187,00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17 0 00 00000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Муниципальная  программа   «Совершенствование муниципального  управления»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161 184,00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205 725,00</w:t>
            </w:r>
          </w:p>
        </w:tc>
      </w:tr>
      <w:tr w:rsidR="001B7D12" w:rsidRPr="006E2BEC" w:rsidTr="00EC62F9">
        <w:trPr>
          <w:trHeight w:val="50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17 0 01 00000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«Создание условий для профессионального развития и подготовки кадров для муниципальной службы»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27 600,00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75 000,00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17 0 01 00040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27 600,00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75 000,00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27 600,00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75 000,00</w:t>
            </w:r>
          </w:p>
        </w:tc>
      </w:tr>
      <w:tr w:rsidR="001B7D12" w:rsidRPr="006E2BEC" w:rsidTr="00EC62F9">
        <w:trPr>
          <w:trHeight w:val="2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17 1 00 00000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Подпрограмма "Обеспечение защиты сведений, составляющих государственную тайну"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133 584,00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130 725,00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17 1 01 00000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«Реализация мер по защите информации»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133 584,00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130 725,00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17 1 01 20170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Мероприятия, направленные на обеспечение защиты информации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133 584,00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130 725,00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133 584,00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130 725,00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Муниципальная  программа   «Развитие архивного дела в городском округе "Город Губаха"»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2 814 208,00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2 514 832,00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22 0 01 00000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«Организация информационных услуг на основе архивных документов»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2 814 208,00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2 514 832,00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22 0 01 00060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2 513 408,00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2 214 032,00</w:t>
            </w:r>
          </w:p>
        </w:tc>
      </w:tr>
      <w:tr w:rsidR="001B7D12" w:rsidRPr="006E2BEC" w:rsidTr="00EC62F9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2 158 142,00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1 858 790,00</w:t>
            </w:r>
          </w:p>
        </w:tc>
      </w:tr>
      <w:tr w:rsidR="001B7D12" w:rsidRPr="006E2BEC" w:rsidTr="00EC62F9">
        <w:trPr>
          <w:trHeight w:val="34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352 873,00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352 849,00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800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2 393,00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2 393,00</w:t>
            </w:r>
          </w:p>
        </w:tc>
      </w:tr>
      <w:tr w:rsidR="001B7D12" w:rsidRPr="006E2BEC" w:rsidTr="00EC62F9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22 0 01 2К080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 xml:space="preserve">Расходы на осуществление государственных полномочий по обеспечению хранения, комплектования, учета и использования архивных </w:t>
            </w:r>
            <w:proofErr w:type="gramStart"/>
            <w:r w:rsidRPr="006E2BEC">
              <w:rPr>
                <w:sz w:val="18"/>
                <w:szCs w:val="18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300 800,00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300 800,00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300 800,00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300 800,00</w:t>
            </w:r>
          </w:p>
        </w:tc>
      </w:tr>
      <w:tr w:rsidR="001B7D12" w:rsidRPr="006E2BEC" w:rsidTr="00EC62F9">
        <w:trPr>
          <w:trHeight w:val="24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5 415 620,00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4 968 242,00</w:t>
            </w:r>
          </w:p>
        </w:tc>
      </w:tr>
      <w:tr w:rsidR="001B7D12" w:rsidRPr="006E2BEC" w:rsidTr="00EC62F9">
        <w:trPr>
          <w:trHeight w:val="49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0309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5 415 620,00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4 968 242,00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Муниципальная  программа «Обеспечение безопасности  жизнедеятельности  населения Губахинского городского округа»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5 415 620,00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4 968 242,00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06 2 00 00000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Подпрограмма «Организация и осуществление мероприятий по гражданской обороне, защите населения и территории»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5 415 620,00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4 968 242,00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06 2 01 00000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«Обеспечение функционирования системы гражданской обороны, защиты населения и территории от чрезвычайных ситуаций»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5 415 620,00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4 968 242,00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06 2 01 00060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5 415 620,00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4 968 242,00</w:t>
            </w:r>
          </w:p>
        </w:tc>
      </w:tr>
      <w:tr w:rsidR="001B7D12" w:rsidRPr="006E2BEC" w:rsidTr="00EC62F9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4 927 500,00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4 527 500,00</w:t>
            </w:r>
          </w:p>
        </w:tc>
      </w:tr>
      <w:tr w:rsidR="001B7D12" w:rsidRPr="006E2BEC" w:rsidTr="00EC62F9">
        <w:trPr>
          <w:trHeight w:val="2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476 120,00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428 742,00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800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12 000,00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4 860 586,00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1 842 030,00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Муниципальная программа  «Развитие транспортной системы Губахинского городского округа»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11 2 00 00000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Подпрограмма «Совершенствование и развитие сети автомобильных дорог в Губахинском городском округе»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11 2 03 00000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«Проектирование, строительство (реконструкция) и 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124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11 2 03 SТ080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Проектирование и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 предоставленных многодетным семьям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24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26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4 360 586,00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1 842 030,00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19 0 00 00000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Муниципальная программа  «Управление земельными ресурсами»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213 900,00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196 230,00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19 0 01 00000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Основное мероприятие «Формирование и постановка на государственный учет земельных участков»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213 900,00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196 230,00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19 0 01 19010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113 900,00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96 230,00</w:t>
            </w:r>
          </w:p>
        </w:tc>
      </w:tr>
      <w:tr w:rsidR="001B7D12" w:rsidRPr="006E2BEC" w:rsidTr="00EC62F9">
        <w:trPr>
          <w:trHeight w:val="20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113 900,00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96 230,00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19 0 01 19020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Межевание земельных участков для безвозмездного предоставления многодетным семьям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100 000,00</w:t>
            </w:r>
          </w:p>
        </w:tc>
      </w:tr>
      <w:tr w:rsidR="001B7D12" w:rsidRPr="006E2BEC" w:rsidTr="00EC62F9">
        <w:trPr>
          <w:trHeight w:val="22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100 000,00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jc w:val="both"/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Муниципальная  программа  «Территориальное планирование»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4 146 686,00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1 645 800,00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Подпрограмма "Территориальное планирование"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4 146 686,00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1 645 800,00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"Развитие градостроительной деятельности в городском округе"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4 146 686,00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1 645 800,00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20 1 01 19010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Изготовление карт (планов) населенных пунктов и территориальных зон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800 000,00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325 800,00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800 000,00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325 800,00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20 1 01 19030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Изменения в Генеральный план, правил землепользования и застройки Губахинского городского округа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1 000 000,00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620 000,00</w:t>
            </w:r>
          </w:p>
        </w:tc>
      </w:tr>
      <w:tr w:rsidR="001B7D12" w:rsidRPr="006E2BEC" w:rsidTr="00EC62F9">
        <w:trPr>
          <w:trHeight w:val="39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1 000 000,00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620 000,00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20 1 01 19040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Изготовление проектов планировки территории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2 146 686,00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500 000,00</w:t>
            </w:r>
          </w:p>
        </w:tc>
      </w:tr>
      <w:tr w:rsidR="001B7D12" w:rsidRPr="006E2BEC" w:rsidTr="00EC62F9">
        <w:trPr>
          <w:trHeight w:val="276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2 146 686,00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500 000,00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20 1 01 19050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Изготовление проектов межевания территории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200 000,00</w:t>
            </w:r>
          </w:p>
        </w:tc>
      </w:tr>
      <w:tr w:rsidR="001B7D12" w:rsidRPr="006E2BEC" w:rsidTr="00EC62F9">
        <w:trPr>
          <w:trHeight w:val="286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200 000,00</w:t>
            </w:r>
          </w:p>
        </w:tc>
      </w:tr>
      <w:tr w:rsidR="001B7D12" w:rsidRPr="006E2BEC" w:rsidTr="00EC62F9">
        <w:trPr>
          <w:trHeight w:val="14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2 755 627,48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22 343 900,00</w:t>
            </w:r>
          </w:p>
        </w:tc>
      </w:tr>
      <w:tr w:rsidR="001B7D12" w:rsidRPr="006E2BEC" w:rsidTr="00EC62F9">
        <w:trPr>
          <w:trHeight w:val="7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2 755 627,48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22 343 900,00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Муниципальная программа «Обеспечение качественным жильем и услугами ЖКХ населения  Губахинского  городского округа»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2 755 627,48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Подпрограмма "Создание условий для обеспечения качественными услугами ЖКХ граждан  Губахинского городского округа"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2 755 627,48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Основное мероприятие "Поддержка муниципальных организаций"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2 755 627,48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10 1 0311090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Субсидия на иные цели на использование (эксплуатацию) объектов концессионного соглашения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2 755 627,48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7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rPr>
                <w:rFonts w:ascii="Arial CYR" w:hAnsi="Arial CYR" w:cs="Arial CYR"/>
                <w:sz w:val="20"/>
                <w:szCs w:val="20"/>
              </w:rPr>
            </w:pPr>
            <w:r w:rsidRPr="006E2B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800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2 755 627,48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22 343 900,00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15 2 00 00000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22 343 900,00</w:t>
            </w:r>
          </w:p>
        </w:tc>
      </w:tr>
      <w:tr w:rsidR="001B7D12" w:rsidRPr="006E2BEC" w:rsidTr="00EC62F9">
        <w:trPr>
          <w:trHeight w:val="23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15 2 02 00000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Основное мероприятие  «Создание объектов инженерной инфраструктуры»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22 343 900,00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15 2 02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22 343 900,00</w:t>
            </w:r>
          </w:p>
        </w:tc>
      </w:tr>
      <w:tr w:rsidR="001B7D12" w:rsidRPr="006E2BEC" w:rsidTr="00EC62F9">
        <w:trPr>
          <w:trHeight w:val="51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400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22 343 900,00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6 388 996,00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6 376 550,00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4 459 096,00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4 719 150,00</w:t>
            </w:r>
          </w:p>
        </w:tc>
      </w:tr>
      <w:tr w:rsidR="001B7D12" w:rsidRPr="006E2BEC" w:rsidTr="00EC62F9">
        <w:trPr>
          <w:trHeight w:val="20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2BEC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E2BEC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4 459 096,00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4 719 150,00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E2BE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6E2BEC">
              <w:rPr>
                <w:sz w:val="18"/>
                <w:szCs w:val="18"/>
              </w:rPr>
              <w:t>непрограммных</w:t>
            </w:r>
            <w:proofErr w:type="spellEnd"/>
            <w:r w:rsidRPr="006E2BEC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4 459 096,00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4 719 150,00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96 0 00 00130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4 459 096,00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4 719 150,00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jc w:val="both"/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4 459 096,00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4 719 150,00</w:t>
            </w:r>
          </w:p>
        </w:tc>
      </w:tr>
      <w:tr w:rsidR="001B7D12" w:rsidRPr="006E2BEC" w:rsidTr="00EC62F9">
        <w:trPr>
          <w:trHeight w:val="7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1 929 900,00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1 657 400,00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1 929 900,00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1 657 400,00</w:t>
            </w:r>
          </w:p>
        </w:tc>
      </w:tr>
      <w:tr w:rsidR="001B7D12" w:rsidRPr="006E2BEC" w:rsidTr="00EC62F9">
        <w:trPr>
          <w:trHeight w:val="28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03 0 01 00000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«Меры социальной поддержки отдельных категорий населения»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1 529 900,00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457 400,00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03 0 01 2С030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999 500,00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999 500,00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03 0 01 2C070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216 800,00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216 800,00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03 0 01 SC070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108 400,00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234 000,00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108 400,00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234 000,00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03 0 01 23040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Предоставление мер социальной поддержки по оплате проезда на автомобильном транспорте, жилья и коммунальных услуг гражданам, награжденным званием «Почетный гражданин города Губахи»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205 200,00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223 400,00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205 200,00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223 400,00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03 1 00 00000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1 200 000,00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03 1 01 00000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Основное мероприятие  "Улучшение жилищных условий молодых семей"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1 200 000,00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03 1 01 L0200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 xml:space="preserve">Выдача молодым семьям в установленном порядке свидетельств на приобретение жилья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1 200 000,00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300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1 200 000,00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7D12" w:rsidRPr="006E2BEC" w:rsidTr="00EC62F9">
        <w:trPr>
          <w:trHeight w:val="26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525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20"/>
                <w:szCs w:val="20"/>
              </w:rPr>
            </w:pPr>
            <w:r w:rsidRPr="006E2BEC">
              <w:rPr>
                <w:b/>
                <w:bCs/>
                <w:sz w:val="20"/>
                <w:szCs w:val="20"/>
              </w:rPr>
              <w:t>Губахинская городская Дума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7 588 766,00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7 588 760,00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7 588 766,00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7 588 760,00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1 431 500,00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1 431 500,00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2BEC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E2BEC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1 431 500,00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1 431 500,00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1 431 500,00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1 431 500,00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95 0 00 00010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Глава города Губахи – председатель Губахинской городской Думы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1 431 500,00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1 431 500,00</w:t>
            </w:r>
          </w:p>
        </w:tc>
      </w:tr>
      <w:tr w:rsidR="001B7D12" w:rsidRPr="006E2BEC" w:rsidTr="00EC62F9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1 431 500,00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1 431 500,00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5 830 500,00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5 830 500,00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2BEC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E2BEC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5 830 500,00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5 830 500,00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5 830 500,00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5 830 500,00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5 830 500,00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5 830 500,00</w:t>
            </w:r>
          </w:p>
        </w:tc>
      </w:tr>
      <w:tr w:rsidR="001B7D12" w:rsidRPr="006E2BEC" w:rsidTr="00EC62F9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5 339 300,00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5 339 300,00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491 200,00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491 200,00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326 766,00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6E2BEC">
              <w:rPr>
                <w:i/>
                <w:iCs/>
                <w:sz w:val="18"/>
                <w:szCs w:val="18"/>
              </w:rPr>
              <w:t>326 760,00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2BEC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E2BEC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326 766,00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326 760,00</w:t>
            </w:r>
          </w:p>
        </w:tc>
      </w:tr>
      <w:tr w:rsidR="001B7D12" w:rsidRPr="006E2BEC" w:rsidTr="00EC62F9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E2BE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6E2BEC">
              <w:rPr>
                <w:sz w:val="18"/>
                <w:szCs w:val="18"/>
              </w:rPr>
              <w:t>непрограммных</w:t>
            </w:r>
            <w:proofErr w:type="spellEnd"/>
            <w:r w:rsidRPr="006E2BEC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326 766,00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326 760,00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96 0 00 00090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326 766,00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326 760,00</w:t>
            </w:r>
          </w:p>
        </w:tc>
      </w:tr>
      <w:tr w:rsidR="001B7D12" w:rsidRPr="006E2BEC" w:rsidTr="00EC62F9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E2BE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1B7D12" w:rsidRPr="006E2BEC" w:rsidRDefault="001B7D12" w:rsidP="00591491">
            <w:pPr>
              <w:rPr>
                <w:color w:val="000000"/>
                <w:sz w:val="18"/>
                <w:szCs w:val="18"/>
              </w:rPr>
            </w:pPr>
            <w:r w:rsidRPr="006E2B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326 766,00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326 760,00</w:t>
            </w:r>
          </w:p>
        </w:tc>
      </w:tr>
      <w:tr w:rsidR="001B7D12" w:rsidRPr="006E2BEC" w:rsidTr="00EC62F9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rPr>
                <w:rFonts w:ascii="Arial CYR" w:hAnsi="Arial CYR" w:cs="Arial CYR"/>
                <w:sz w:val="20"/>
                <w:szCs w:val="20"/>
              </w:rPr>
            </w:pPr>
            <w:r w:rsidRPr="006E2B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sz w:val="18"/>
                <w:szCs w:val="18"/>
              </w:rPr>
            </w:pPr>
            <w:r w:rsidRPr="006E2BEC">
              <w:rPr>
                <w:sz w:val="18"/>
                <w:szCs w:val="18"/>
              </w:rPr>
              <w:t> </w:t>
            </w:r>
          </w:p>
        </w:tc>
      </w:tr>
      <w:tr w:rsidR="001B7D12" w:rsidRPr="006E2BEC" w:rsidTr="00EC62F9">
        <w:trPr>
          <w:trHeight w:val="255"/>
        </w:trPr>
        <w:tc>
          <w:tcPr>
            <w:tcW w:w="6961" w:type="dxa"/>
            <w:gridSpan w:val="5"/>
            <w:shd w:val="clear" w:color="auto" w:fill="auto"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20"/>
                <w:szCs w:val="20"/>
              </w:rPr>
            </w:pPr>
            <w:r w:rsidRPr="006E2BE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650 575 885,14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D12" w:rsidRPr="006E2BEC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EC">
              <w:rPr>
                <w:b/>
                <w:bCs/>
                <w:sz w:val="18"/>
                <w:szCs w:val="18"/>
              </w:rPr>
              <w:t>644 194 532,47</w:t>
            </w:r>
          </w:p>
        </w:tc>
      </w:tr>
    </w:tbl>
    <w:p w:rsidR="001B7D12" w:rsidRDefault="001B7D12" w:rsidP="001B7D12"/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EC62F9" w:rsidRDefault="00EC62F9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EC62F9" w:rsidRDefault="00EC62F9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EC62F9" w:rsidRDefault="00EC62F9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EC62F9" w:rsidRDefault="00EC62F9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Pr="00AD06FF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  <w:r w:rsidRPr="00AD06F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</w:p>
    <w:p w:rsidR="009C700C" w:rsidRPr="00AD06FF" w:rsidRDefault="009C700C" w:rsidP="009C700C">
      <w:pPr>
        <w:tabs>
          <w:tab w:val="left" w:pos="6804"/>
          <w:tab w:val="left" w:pos="7088"/>
        </w:tabs>
        <w:spacing w:line="240" w:lineRule="exact"/>
        <w:jc w:val="right"/>
        <w:rPr>
          <w:sz w:val="20"/>
          <w:szCs w:val="20"/>
        </w:rPr>
      </w:pPr>
      <w:r w:rsidRPr="00AD06FF">
        <w:rPr>
          <w:sz w:val="20"/>
          <w:szCs w:val="20"/>
        </w:rPr>
        <w:t xml:space="preserve">                                                                               к решению Губахинской городской Думы</w:t>
      </w:r>
    </w:p>
    <w:p w:rsidR="009C700C" w:rsidRDefault="009C700C" w:rsidP="009C700C">
      <w:pPr>
        <w:jc w:val="right"/>
      </w:pPr>
      <w:r w:rsidRPr="00AD06FF">
        <w:rPr>
          <w:sz w:val="20"/>
          <w:szCs w:val="20"/>
        </w:rPr>
        <w:t xml:space="preserve">                                                                                                   от 08.12.2016 г. № 381</w:t>
      </w:r>
    </w:p>
    <w:p w:rsidR="001B7D12" w:rsidRDefault="001B7D12" w:rsidP="001B7D12"/>
    <w:p w:rsidR="001B7D12" w:rsidRPr="00271BC3" w:rsidRDefault="001B7D12" w:rsidP="001B7D12">
      <w:pPr>
        <w:jc w:val="center"/>
        <w:rPr>
          <w:b/>
          <w:bCs/>
        </w:rPr>
      </w:pPr>
      <w:r w:rsidRPr="00271BC3">
        <w:rPr>
          <w:b/>
          <w:bCs/>
        </w:rPr>
        <w:t>Распределение средств дорожного фонда</w:t>
      </w:r>
    </w:p>
    <w:p w:rsidR="001B7D12" w:rsidRPr="00271BC3" w:rsidRDefault="001B7D12" w:rsidP="001B7D12">
      <w:pPr>
        <w:jc w:val="center"/>
        <w:rPr>
          <w:b/>
          <w:bCs/>
        </w:rPr>
      </w:pPr>
      <w:r w:rsidRPr="00271BC3">
        <w:rPr>
          <w:b/>
          <w:bCs/>
        </w:rPr>
        <w:t>городского округа "Город Губаха" на 2016 год</w:t>
      </w:r>
    </w:p>
    <w:p w:rsidR="001B7D12" w:rsidRPr="00481463" w:rsidRDefault="001B7D12" w:rsidP="001B7D12">
      <w:pPr>
        <w:rPr>
          <w:b/>
          <w:bCs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960"/>
        <w:gridCol w:w="6767"/>
        <w:gridCol w:w="1843"/>
      </w:tblGrid>
      <w:tr w:rsidR="001B7D12" w:rsidRPr="0070113C" w:rsidTr="009C700C">
        <w:trPr>
          <w:trHeight w:val="5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2" w:rsidRPr="009947B9" w:rsidRDefault="001B7D12" w:rsidP="00591491">
            <w:pPr>
              <w:jc w:val="center"/>
              <w:rPr>
                <w:sz w:val="20"/>
                <w:szCs w:val="20"/>
              </w:rPr>
            </w:pPr>
            <w:r w:rsidRPr="009947B9">
              <w:rPr>
                <w:sz w:val="20"/>
                <w:szCs w:val="20"/>
              </w:rPr>
              <w:t xml:space="preserve">№ </w:t>
            </w:r>
            <w:r w:rsidRPr="009947B9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9947B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47B9">
              <w:rPr>
                <w:sz w:val="20"/>
                <w:szCs w:val="20"/>
              </w:rPr>
              <w:t>/</w:t>
            </w:r>
            <w:proofErr w:type="spellStart"/>
            <w:r w:rsidRPr="009947B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D12" w:rsidRPr="009947B9" w:rsidRDefault="001B7D12" w:rsidP="00591491">
            <w:pPr>
              <w:jc w:val="center"/>
              <w:rPr>
                <w:sz w:val="20"/>
                <w:szCs w:val="20"/>
              </w:rPr>
            </w:pPr>
            <w:r w:rsidRPr="009947B9">
              <w:rPr>
                <w:sz w:val="20"/>
                <w:szCs w:val="20"/>
              </w:rPr>
              <w:t>Наименование муниципальной программы,</w:t>
            </w:r>
          </w:p>
          <w:p w:rsidR="001B7D12" w:rsidRPr="009947B9" w:rsidRDefault="001B7D12" w:rsidP="00591491">
            <w:pPr>
              <w:jc w:val="center"/>
              <w:rPr>
                <w:sz w:val="20"/>
                <w:szCs w:val="20"/>
              </w:rPr>
            </w:pPr>
            <w:r w:rsidRPr="009947B9">
              <w:rPr>
                <w:sz w:val="20"/>
                <w:szCs w:val="20"/>
              </w:rPr>
              <w:t>направления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D12" w:rsidRPr="009947B9" w:rsidRDefault="001B7D12" w:rsidP="00591491">
            <w:pPr>
              <w:jc w:val="center"/>
              <w:rPr>
                <w:sz w:val="20"/>
                <w:szCs w:val="20"/>
              </w:rPr>
            </w:pPr>
            <w:r w:rsidRPr="009947B9">
              <w:rPr>
                <w:sz w:val="20"/>
                <w:szCs w:val="20"/>
              </w:rPr>
              <w:t>Сумма,</w:t>
            </w:r>
            <w:r w:rsidRPr="009947B9">
              <w:rPr>
                <w:sz w:val="20"/>
                <w:szCs w:val="20"/>
              </w:rPr>
              <w:br/>
              <w:t xml:space="preserve"> рублей</w:t>
            </w:r>
          </w:p>
        </w:tc>
      </w:tr>
      <w:tr w:rsidR="001B7D12" w:rsidRPr="0070113C" w:rsidTr="009C700C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2" w:rsidRPr="000D754D" w:rsidRDefault="001B7D12" w:rsidP="00591491">
            <w:pPr>
              <w:jc w:val="center"/>
              <w:rPr>
                <w:b/>
                <w:bCs/>
              </w:rPr>
            </w:pPr>
            <w:r w:rsidRPr="000D754D">
              <w:rPr>
                <w:b/>
                <w:bCs/>
              </w:rPr>
              <w:t>1.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12" w:rsidRPr="000D754D" w:rsidRDefault="001B7D12" w:rsidP="00591491">
            <w:pPr>
              <w:rPr>
                <w:b/>
                <w:bCs/>
              </w:rPr>
            </w:pPr>
            <w:r w:rsidRPr="000D754D">
              <w:rPr>
                <w:b/>
                <w:bCs/>
              </w:rPr>
              <w:t>Муниципальная программа «Развитие транспортной системы Губахинского городского округа»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D12" w:rsidRPr="000D754D" w:rsidRDefault="001B7D12" w:rsidP="005914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56 693 937,36</w:t>
            </w:r>
          </w:p>
        </w:tc>
      </w:tr>
      <w:tr w:rsidR="001B7D12" w:rsidRPr="0070113C" w:rsidTr="009C700C">
        <w:trPr>
          <w:trHeight w:val="6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2" w:rsidRPr="00C36C06" w:rsidRDefault="001B7D12" w:rsidP="00591491">
            <w:pPr>
              <w:jc w:val="center"/>
              <w:rPr>
                <w:i/>
              </w:rPr>
            </w:pPr>
          </w:p>
          <w:p w:rsidR="001B7D12" w:rsidRPr="00C36C06" w:rsidRDefault="001B7D12" w:rsidP="00591491">
            <w:pPr>
              <w:jc w:val="center"/>
              <w:rPr>
                <w:i/>
              </w:rPr>
            </w:pPr>
            <w:r>
              <w:rPr>
                <w:i/>
              </w:rPr>
              <w:t>1.1</w:t>
            </w:r>
            <w:r w:rsidRPr="00C36C06">
              <w:rPr>
                <w:i/>
              </w:rPr>
              <w:t>.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D12" w:rsidRPr="00C36C06" w:rsidRDefault="001B7D12" w:rsidP="00591491">
            <w:pPr>
              <w:rPr>
                <w:i/>
                <w:iCs/>
              </w:rPr>
            </w:pPr>
            <w:r w:rsidRPr="00C36C06">
              <w:rPr>
                <w:i/>
                <w:iCs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D12" w:rsidRPr="00C36C06" w:rsidRDefault="001B7D12" w:rsidP="00591491">
            <w:pPr>
              <w:jc w:val="center"/>
              <w:rPr>
                <w:i/>
                <w:iCs/>
              </w:rPr>
            </w:pPr>
            <w:r>
              <w:rPr>
                <w:bCs/>
                <w:i/>
              </w:rPr>
              <w:t>56 693 937,36</w:t>
            </w:r>
          </w:p>
        </w:tc>
      </w:tr>
      <w:tr w:rsidR="001B7D12" w:rsidRPr="0070113C" w:rsidTr="009C700C">
        <w:trPr>
          <w:trHeight w:val="4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2" w:rsidRPr="000D754D" w:rsidRDefault="001B7D12" w:rsidP="00591491">
            <w:pPr>
              <w:jc w:val="center"/>
            </w:pPr>
            <w:r>
              <w:t>1.1</w:t>
            </w:r>
            <w:r w:rsidRPr="000D754D">
              <w:t>.1.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D12" w:rsidRPr="000D754D" w:rsidRDefault="001B7D12" w:rsidP="00591491">
            <w:r w:rsidRPr="000D754D">
              <w:t>Ремонт автомобильных дорог и 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D12" w:rsidRPr="000D754D" w:rsidRDefault="001B7D12" w:rsidP="00591491">
            <w:pPr>
              <w:jc w:val="center"/>
            </w:pPr>
            <w:r>
              <w:t>2 358 534,63</w:t>
            </w:r>
          </w:p>
        </w:tc>
      </w:tr>
      <w:tr w:rsidR="001B7D12" w:rsidRPr="0070113C" w:rsidTr="009C700C">
        <w:trPr>
          <w:trHeight w:val="5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2" w:rsidRPr="000D754D" w:rsidRDefault="001B7D12" w:rsidP="00591491">
            <w:pPr>
              <w:jc w:val="center"/>
            </w:pPr>
            <w:r>
              <w:t>1.1</w:t>
            </w:r>
            <w:r w:rsidRPr="000D754D">
              <w:t>.2.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7D12" w:rsidRPr="000D754D" w:rsidRDefault="001B7D12" w:rsidP="00591491">
            <w:r w:rsidRPr="000D754D">
              <w:t>Содержание автомобильных дорог округа и 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D12" w:rsidRPr="000D754D" w:rsidRDefault="001B7D12" w:rsidP="00591491">
            <w:pPr>
              <w:jc w:val="center"/>
            </w:pPr>
            <w:r>
              <w:t>24 8</w:t>
            </w:r>
            <w:r w:rsidRPr="000D754D">
              <w:t>21 250,00</w:t>
            </w:r>
          </w:p>
        </w:tc>
      </w:tr>
      <w:tr w:rsidR="001B7D12" w:rsidRPr="0070113C" w:rsidTr="009C700C">
        <w:trPr>
          <w:trHeight w:val="5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2" w:rsidRDefault="001B7D12" w:rsidP="00591491">
            <w:pPr>
              <w:jc w:val="center"/>
            </w:pPr>
            <w:r>
              <w:t>1.1.3.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7D12" w:rsidRPr="000D754D" w:rsidRDefault="001B7D12" w:rsidP="00591491">
            <w:r>
              <w:t>Привидение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D12" w:rsidRDefault="001B7D12" w:rsidP="00591491">
            <w:pPr>
              <w:jc w:val="center"/>
            </w:pPr>
            <w:r>
              <w:t>98 977,52</w:t>
            </w:r>
          </w:p>
        </w:tc>
      </w:tr>
      <w:tr w:rsidR="001B7D12" w:rsidRPr="0070113C" w:rsidTr="009C700C">
        <w:trPr>
          <w:trHeight w:val="4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2" w:rsidRPr="000D754D" w:rsidRDefault="001B7D12" w:rsidP="00591491">
            <w:pPr>
              <w:jc w:val="center"/>
            </w:pPr>
            <w:r>
              <w:t>1.1.4.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7D12" w:rsidRPr="000D754D" w:rsidRDefault="001B7D12" w:rsidP="00591491">
            <w:r w:rsidRPr="00043EF1">
              <w:t>Ремонт автомобильных дорог общего пользования местного значения (краевые средства)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D12" w:rsidRPr="00AE4B16" w:rsidRDefault="001B7D12" w:rsidP="00591491">
            <w:pPr>
              <w:jc w:val="center"/>
              <w:rPr>
                <w:lang w:val="en-US"/>
              </w:rPr>
            </w:pPr>
            <w:r>
              <w:rPr>
                <w:iCs/>
              </w:rPr>
              <w:t>11 141 154,73</w:t>
            </w:r>
          </w:p>
        </w:tc>
      </w:tr>
      <w:tr w:rsidR="001B7D12" w:rsidRPr="0070113C" w:rsidTr="009C700C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2" w:rsidRDefault="001B7D12" w:rsidP="00591491">
            <w:pPr>
              <w:jc w:val="center"/>
            </w:pPr>
            <w:r>
              <w:t>1.1.5.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7D12" w:rsidRPr="00043EF1" w:rsidRDefault="001B7D12" w:rsidP="00591491">
            <w:r w:rsidRPr="00043EF1">
              <w:t>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D12" w:rsidRDefault="001B7D12" w:rsidP="00591491">
            <w:pPr>
              <w:jc w:val="center"/>
              <w:rPr>
                <w:iCs/>
              </w:rPr>
            </w:pPr>
            <w:r>
              <w:rPr>
                <w:iCs/>
              </w:rPr>
              <w:t>4 311 236,44</w:t>
            </w:r>
          </w:p>
        </w:tc>
      </w:tr>
      <w:tr w:rsidR="001B7D12" w:rsidRPr="0070113C" w:rsidTr="009C700C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2" w:rsidRDefault="001B7D12" w:rsidP="00591491">
            <w:pPr>
              <w:jc w:val="center"/>
            </w:pPr>
            <w:r>
              <w:t>1.1.6.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7D12" w:rsidRPr="00043EF1" w:rsidRDefault="001B7D12" w:rsidP="00591491">
            <w:r w:rsidRPr="00043EF1">
              <w:t>Привидение в нормативное состояние автомобильных дорог регионального или межмуниципального и местного значения (федеральные средства)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D12" w:rsidRDefault="001B7D12" w:rsidP="00591491">
            <w:pPr>
              <w:jc w:val="center"/>
              <w:rPr>
                <w:iCs/>
              </w:rPr>
            </w:pPr>
            <w:r>
              <w:rPr>
                <w:iCs/>
              </w:rPr>
              <w:t>13 962 784,04</w:t>
            </w:r>
          </w:p>
        </w:tc>
      </w:tr>
      <w:tr w:rsidR="001B7D12" w:rsidRPr="0070113C" w:rsidTr="009C700C">
        <w:trPr>
          <w:trHeight w:val="7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2" w:rsidRPr="00C36C06" w:rsidRDefault="001B7D12" w:rsidP="00591491">
            <w:pPr>
              <w:jc w:val="center"/>
              <w:rPr>
                <w:b/>
              </w:rPr>
            </w:pPr>
            <w:r w:rsidRPr="00C36C06">
              <w:rPr>
                <w:b/>
              </w:rPr>
              <w:t>2.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7D12" w:rsidRPr="00043EF1" w:rsidRDefault="001B7D12" w:rsidP="00591491">
            <w:pPr>
              <w:rPr>
                <w:b/>
              </w:rPr>
            </w:pPr>
            <w:r w:rsidRPr="00043EF1">
              <w:rPr>
                <w:b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D12" w:rsidRPr="00C36C06" w:rsidRDefault="001B7D12" w:rsidP="0059149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360 0</w:t>
            </w:r>
            <w:r w:rsidRPr="00D04E29">
              <w:rPr>
                <w:b/>
                <w:iCs/>
              </w:rPr>
              <w:t>00,00</w:t>
            </w:r>
          </w:p>
        </w:tc>
      </w:tr>
      <w:tr w:rsidR="001B7D12" w:rsidRPr="0070113C" w:rsidTr="009C700C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2" w:rsidRPr="00C36C06" w:rsidRDefault="001B7D12" w:rsidP="00591491">
            <w:pPr>
              <w:jc w:val="center"/>
              <w:rPr>
                <w:i/>
              </w:rPr>
            </w:pPr>
            <w:r w:rsidRPr="00C36C06">
              <w:rPr>
                <w:i/>
              </w:rPr>
              <w:t>2.1.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7D12" w:rsidRPr="00043EF1" w:rsidRDefault="001B7D12" w:rsidP="00591491">
            <w:pPr>
              <w:rPr>
                <w:i/>
              </w:rPr>
            </w:pPr>
            <w:r w:rsidRPr="00043EF1">
              <w:rPr>
                <w:i/>
              </w:rPr>
              <w:t>Основное мероприятие 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D12" w:rsidRPr="00C36C06" w:rsidRDefault="001B7D12" w:rsidP="00591491">
            <w:pPr>
              <w:jc w:val="center"/>
              <w:rPr>
                <w:i/>
                <w:iCs/>
              </w:rPr>
            </w:pPr>
            <w:r w:rsidRPr="00C36C06">
              <w:rPr>
                <w:i/>
                <w:iCs/>
              </w:rPr>
              <w:t>360 000,00</w:t>
            </w:r>
          </w:p>
        </w:tc>
      </w:tr>
      <w:tr w:rsidR="001B7D12" w:rsidRPr="0070113C" w:rsidTr="009C700C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2" w:rsidRPr="00091295" w:rsidRDefault="001B7D12" w:rsidP="00591491">
            <w:pPr>
              <w:jc w:val="center"/>
            </w:pPr>
            <w:r>
              <w:t>2.1.1.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7D12" w:rsidRPr="00043EF1" w:rsidRDefault="001B7D12" w:rsidP="00591491">
            <w:r w:rsidRPr="00043EF1">
              <w:t>Ликвидация очагов аварийности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D12" w:rsidRPr="00091295" w:rsidRDefault="001B7D12" w:rsidP="00591491">
            <w:pPr>
              <w:jc w:val="center"/>
              <w:rPr>
                <w:iCs/>
              </w:rPr>
            </w:pPr>
            <w:r>
              <w:rPr>
                <w:iCs/>
              </w:rPr>
              <w:t>360 000,00</w:t>
            </w:r>
          </w:p>
        </w:tc>
      </w:tr>
      <w:tr w:rsidR="001B7D12" w:rsidRPr="0070113C" w:rsidTr="009C70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2" w:rsidRPr="000D754D" w:rsidRDefault="001B7D12" w:rsidP="00591491">
            <w:pPr>
              <w:jc w:val="center"/>
            </w:pP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D12" w:rsidRPr="000D754D" w:rsidRDefault="001B7D12" w:rsidP="00591491">
            <w:pPr>
              <w:jc w:val="center"/>
              <w:rPr>
                <w:b/>
                <w:bCs/>
              </w:rPr>
            </w:pPr>
            <w:r w:rsidRPr="000D754D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D12" w:rsidRPr="000D754D" w:rsidRDefault="001B7D12" w:rsidP="005914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57 053 937,36</w:t>
            </w:r>
          </w:p>
        </w:tc>
      </w:tr>
    </w:tbl>
    <w:p w:rsidR="001B7D12" w:rsidRDefault="001B7D12" w:rsidP="001B7D12"/>
    <w:p w:rsidR="009C700C" w:rsidRDefault="009C700C" w:rsidP="001B7D12"/>
    <w:p w:rsidR="009C700C" w:rsidRDefault="009C700C" w:rsidP="001B7D12"/>
    <w:p w:rsidR="009C700C" w:rsidRDefault="009C700C" w:rsidP="001B7D12"/>
    <w:p w:rsidR="009C700C" w:rsidRDefault="009C700C" w:rsidP="001B7D12"/>
    <w:p w:rsidR="009C700C" w:rsidRDefault="009C700C" w:rsidP="001B7D12"/>
    <w:p w:rsidR="009C700C" w:rsidRDefault="009C700C" w:rsidP="001B7D12"/>
    <w:p w:rsidR="009C700C" w:rsidRDefault="009C700C" w:rsidP="001B7D12"/>
    <w:p w:rsidR="009C700C" w:rsidRDefault="009C700C" w:rsidP="001B7D12"/>
    <w:p w:rsidR="009C700C" w:rsidRDefault="009C700C" w:rsidP="001B7D12"/>
    <w:p w:rsidR="009C700C" w:rsidRDefault="009C700C" w:rsidP="001B7D12"/>
    <w:p w:rsidR="009C700C" w:rsidRDefault="009C700C" w:rsidP="001B7D12"/>
    <w:p w:rsidR="009C700C" w:rsidRDefault="009C700C" w:rsidP="001B7D12"/>
    <w:p w:rsidR="009C700C" w:rsidRDefault="009C700C" w:rsidP="001B7D12"/>
    <w:p w:rsidR="009C700C" w:rsidRDefault="009C700C" w:rsidP="001B7D12"/>
    <w:p w:rsidR="009C700C" w:rsidRDefault="009C700C" w:rsidP="001B7D12"/>
    <w:p w:rsidR="009C700C" w:rsidRDefault="009C700C" w:rsidP="001B7D12"/>
    <w:p w:rsidR="009C700C" w:rsidRDefault="009C700C" w:rsidP="001B7D12"/>
    <w:p w:rsidR="009C700C" w:rsidRDefault="009C700C" w:rsidP="001B7D12"/>
    <w:p w:rsidR="00EC62F9" w:rsidRDefault="00EC62F9" w:rsidP="001B7D12"/>
    <w:p w:rsidR="00EC62F9" w:rsidRDefault="00EC62F9" w:rsidP="001B7D12"/>
    <w:p w:rsidR="009C700C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9C700C" w:rsidRPr="00AD06FF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  <w:r w:rsidRPr="00AD06F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8</w:t>
      </w:r>
    </w:p>
    <w:p w:rsidR="009C700C" w:rsidRPr="00AD06FF" w:rsidRDefault="009C700C" w:rsidP="009C700C">
      <w:pPr>
        <w:tabs>
          <w:tab w:val="left" w:pos="6804"/>
          <w:tab w:val="left" w:pos="7088"/>
        </w:tabs>
        <w:spacing w:line="240" w:lineRule="exact"/>
        <w:jc w:val="right"/>
        <w:rPr>
          <w:sz w:val="20"/>
          <w:szCs w:val="20"/>
        </w:rPr>
      </w:pPr>
      <w:r w:rsidRPr="00AD06FF">
        <w:rPr>
          <w:sz w:val="20"/>
          <w:szCs w:val="20"/>
        </w:rPr>
        <w:t xml:space="preserve">                                                                               к решению Губахинской городской Думы</w:t>
      </w:r>
    </w:p>
    <w:p w:rsidR="009C700C" w:rsidRDefault="009C700C" w:rsidP="009C700C">
      <w:pPr>
        <w:jc w:val="right"/>
      </w:pPr>
      <w:r w:rsidRPr="00AD06FF">
        <w:rPr>
          <w:sz w:val="20"/>
          <w:szCs w:val="20"/>
        </w:rPr>
        <w:t xml:space="preserve">                                                                                                   от 08.12.2016 г. № 381</w:t>
      </w:r>
    </w:p>
    <w:p w:rsidR="009C700C" w:rsidRDefault="009C700C" w:rsidP="009C700C">
      <w:pPr>
        <w:jc w:val="center"/>
        <w:rPr>
          <w:b/>
          <w:bCs/>
          <w:sz w:val="20"/>
          <w:szCs w:val="20"/>
        </w:rPr>
      </w:pPr>
    </w:p>
    <w:p w:rsidR="001B7D12" w:rsidRPr="002B14A4" w:rsidRDefault="001B7D12" w:rsidP="009C700C">
      <w:pPr>
        <w:jc w:val="center"/>
        <w:rPr>
          <w:b/>
          <w:bCs/>
          <w:sz w:val="20"/>
          <w:szCs w:val="20"/>
        </w:rPr>
      </w:pPr>
      <w:r w:rsidRPr="002B14A4">
        <w:rPr>
          <w:b/>
          <w:bCs/>
          <w:sz w:val="20"/>
          <w:szCs w:val="20"/>
        </w:rPr>
        <w:t>Источники   финансирования дефицита бюджета на 2016 год</w:t>
      </w:r>
    </w:p>
    <w:p w:rsidR="001B7D12" w:rsidRDefault="001B7D12" w:rsidP="001B7D12"/>
    <w:tbl>
      <w:tblPr>
        <w:tblW w:w="9412" w:type="dxa"/>
        <w:tblInd w:w="93" w:type="dxa"/>
        <w:tblLook w:val="04A0"/>
      </w:tblPr>
      <w:tblGrid>
        <w:gridCol w:w="2120"/>
        <w:gridCol w:w="5692"/>
        <w:gridCol w:w="1600"/>
      </w:tblGrid>
      <w:tr w:rsidR="001B7D12" w:rsidRPr="002B14A4" w:rsidTr="009C700C">
        <w:trPr>
          <w:trHeight w:val="81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2" w:rsidRPr="002B14A4" w:rsidRDefault="001B7D12" w:rsidP="00591491">
            <w:pPr>
              <w:jc w:val="center"/>
              <w:rPr>
                <w:sz w:val="16"/>
                <w:szCs w:val="16"/>
              </w:rPr>
            </w:pPr>
            <w:r w:rsidRPr="002B14A4">
              <w:rPr>
                <w:sz w:val="16"/>
                <w:szCs w:val="16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2" w:rsidRPr="002B14A4" w:rsidRDefault="001B7D12" w:rsidP="00591491">
            <w:pPr>
              <w:jc w:val="center"/>
              <w:rPr>
                <w:sz w:val="16"/>
                <w:szCs w:val="16"/>
              </w:rPr>
            </w:pPr>
            <w:r w:rsidRPr="002B14A4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2B14A4">
              <w:rPr>
                <w:sz w:val="16"/>
                <w:szCs w:val="16"/>
              </w:rPr>
              <w:t>кода классификации источников внутреннего финансирования дефицита бюджета</w:t>
            </w:r>
            <w:proofErr w:type="gramEnd"/>
            <w:r w:rsidRPr="002B14A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2" w:rsidRPr="002B14A4" w:rsidRDefault="001B7D12" w:rsidP="00591491">
            <w:pPr>
              <w:jc w:val="center"/>
              <w:rPr>
                <w:sz w:val="16"/>
                <w:szCs w:val="16"/>
              </w:rPr>
            </w:pPr>
            <w:r w:rsidRPr="002B14A4">
              <w:rPr>
                <w:sz w:val="16"/>
                <w:szCs w:val="16"/>
              </w:rPr>
              <w:t>Сумма, рублей</w:t>
            </w:r>
          </w:p>
        </w:tc>
      </w:tr>
      <w:tr w:rsidR="001B7D12" w:rsidRPr="002B14A4" w:rsidTr="009C700C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2" w:rsidRPr="002B14A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A4">
              <w:rPr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2B14A4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2B14A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14A4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2B14A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14A4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2B14A4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2B14A4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2B14A4">
              <w:rPr>
                <w:b/>
                <w:bCs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2B14A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A4">
              <w:rPr>
                <w:b/>
                <w:bCs/>
                <w:sz w:val="18"/>
                <w:szCs w:val="18"/>
              </w:rPr>
              <w:t>43 001 370,29</w:t>
            </w:r>
          </w:p>
        </w:tc>
      </w:tr>
      <w:tr w:rsidR="001B7D12" w:rsidRPr="002B14A4" w:rsidTr="009C700C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2" w:rsidRPr="002B14A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A4">
              <w:rPr>
                <w:b/>
                <w:bCs/>
                <w:sz w:val="18"/>
                <w:szCs w:val="18"/>
              </w:rPr>
              <w:t xml:space="preserve">01 00 </w:t>
            </w:r>
            <w:proofErr w:type="spellStart"/>
            <w:r w:rsidRPr="002B14A4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2B14A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14A4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2B14A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14A4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2B14A4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2B14A4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2B14A4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2B14A4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A4">
              <w:rPr>
                <w:b/>
                <w:bCs/>
                <w:sz w:val="18"/>
                <w:szCs w:val="18"/>
              </w:rPr>
              <w:t>-2 179 860,00</w:t>
            </w:r>
          </w:p>
        </w:tc>
      </w:tr>
      <w:tr w:rsidR="001B7D12" w:rsidRPr="002B14A4" w:rsidTr="009C700C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2" w:rsidRPr="002B14A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B14A4">
              <w:rPr>
                <w:i/>
                <w:iCs/>
                <w:sz w:val="18"/>
                <w:szCs w:val="18"/>
              </w:rPr>
              <w:t xml:space="preserve">01 02 00 </w:t>
            </w:r>
            <w:proofErr w:type="spellStart"/>
            <w:r w:rsidRPr="002B14A4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2B14A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B14A4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2B14A4">
              <w:rPr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2B14A4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2B14A4">
              <w:rPr>
                <w:i/>
                <w:iCs/>
                <w:sz w:val="18"/>
                <w:szCs w:val="18"/>
              </w:rPr>
              <w:t>Кредиты кредитных организаций 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2B14A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B14A4">
              <w:rPr>
                <w:i/>
                <w:iCs/>
                <w:sz w:val="18"/>
                <w:szCs w:val="18"/>
              </w:rPr>
              <w:t>-2 179 860,00</w:t>
            </w:r>
          </w:p>
        </w:tc>
      </w:tr>
      <w:tr w:rsidR="001B7D12" w:rsidRPr="002B14A4" w:rsidTr="009C700C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2" w:rsidRPr="002B14A4" w:rsidRDefault="001B7D12" w:rsidP="00591491">
            <w:pPr>
              <w:jc w:val="center"/>
              <w:rPr>
                <w:sz w:val="18"/>
                <w:szCs w:val="18"/>
              </w:rPr>
            </w:pPr>
            <w:r w:rsidRPr="002B14A4">
              <w:rPr>
                <w:sz w:val="18"/>
                <w:szCs w:val="18"/>
              </w:rPr>
              <w:t xml:space="preserve">01 02 00 </w:t>
            </w:r>
            <w:proofErr w:type="spellStart"/>
            <w:r w:rsidRPr="002B14A4">
              <w:rPr>
                <w:sz w:val="18"/>
                <w:szCs w:val="18"/>
              </w:rPr>
              <w:t>00</w:t>
            </w:r>
            <w:proofErr w:type="spellEnd"/>
            <w:r w:rsidRPr="002B14A4">
              <w:rPr>
                <w:sz w:val="18"/>
                <w:szCs w:val="18"/>
              </w:rPr>
              <w:t xml:space="preserve"> </w:t>
            </w:r>
            <w:proofErr w:type="spellStart"/>
            <w:r w:rsidRPr="002B14A4">
              <w:rPr>
                <w:sz w:val="18"/>
                <w:szCs w:val="18"/>
              </w:rPr>
              <w:t>00</w:t>
            </w:r>
            <w:proofErr w:type="spellEnd"/>
            <w:r w:rsidRPr="002B14A4">
              <w:rPr>
                <w:sz w:val="18"/>
                <w:szCs w:val="18"/>
              </w:rPr>
              <w:t xml:space="preserve"> 0000 700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2B14A4" w:rsidRDefault="001B7D12" w:rsidP="00591491">
            <w:pPr>
              <w:rPr>
                <w:sz w:val="18"/>
                <w:szCs w:val="18"/>
              </w:rPr>
            </w:pPr>
            <w:r w:rsidRPr="002B14A4">
              <w:rPr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2B14A4" w:rsidRDefault="001B7D12" w:rsidP="00591491">
            <w:pPr>
              <w:jc w:val="center"/>
              <w:rPr>
                <w:sz w:val="18"/>
                <w:szCs w:val="18"/>
              </w:rPr>
            </w:pPr>
            <w:r w:rsidRPr="002B14A4">
              <w:rPr>
                <w:sz w:val="18"/>
                <w:szCs w:val="18"/>
              </w:rPr>
              <w:t>10 755 250,00</w:t>
            </w:r>
          </w:p>
        </w:tc>
      </w:tr>
      <w:tr w:rsidR="001B7D12" w:rsidRPr="002B14A4" w:rsidTr="009C700C">
        <w:trPr>
          <w:trHeight w:val="48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2" w:rsidRPr="002B14A4" w:rsidRDefault="001B7D12" w:rsidP="00591491">
            <w:pPr>
              <w:jc w:val="center"/>
              <w:rPr>
                <w:sz w:val="18"/>
                <w:szCs w:val="18"/>
              </w:rPr>
            </w:pPr>
            <w:r w:rsidRPr="002B14A4">
              <w:rPr>
                <w:sz w:val="18"/>
                <w:szCs w:val="18"/>
              </w:rPr>
              <w:t xml:space="preserve">01 02 00 </w:t>
            </w:r>
            <w:proofErr w:type="spellStart"/>
            <w:r w:rsidRPr="002B14A4">
              <w:rPr>
                <w:sz w:val="18"/>
                <w:szCs w:val="18"/>
              </w:rPr>
              <w:t>00</w:t>
            </w:r>
            <w:proofErr w:type="spellEnd"/>
            <w:r w:rsidRPr="002B14A4">
              <w:rPr>
                <w:sz w:val="18"/>
                <w:szCs w:val="18"/>
              </w:rPr>
              <w:t xml:space="preserve"> 04 0000 710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2B14A4" w:rsidRDefault="001B7D12" w:rsidP="00591491">
            <w:pPr>
              <w:rPr>
                <w:sz w:val="18"/>
                <w:szCs w:val="18"/>
              </w:rPr>
            </w:pPr>
            <w:r w:rsidRPr="002B14A4">
              <w:rPr>
                <w:sz w:val="18"/>
                <w:szCs w:val="18"/>
              </w:rPr>
              <w:t>Получение кредитов от кредитных организаций бюджетом Губахинского городского округа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2B14A4" w:rsidRDefault="001B7D12" w:rsidP="00591491">
            <w:pPr>
              <w:jc w:val="center"/>
              <w:rPr>
                <w:sz w:val="18"/>
                <w:szCs w:val="18"/>
              </w:rPr>
            </w:pPr>
            <w:r w:rsidRPr="002B14A4">
              <w:rPr>
                <w:sz w:val="18"/>
                <w:szCs w:val="18"/>
              </w:rPr>
              <w:t>10 755 250,00</w:t>
            </w:r>
          </w:p>
        </w:tc>
      </w:tr>
      <w:tr w:rsidR="001B7D12" w:rsidRPr="002B14A4" w:rsidTr="009C700C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2" w:rsidRPr="002B14A4" w:rsidRDefault="001B7D12" w:rsidP="00591491">
            <w:pPr>
              <w:jc w:val="center"/>
              <w:rPr>
                <w:sz w:val="18"/>
                <w:szCs w:val="18"/>
              </w:rPr>
            </w:pPr>
            <w:r w:rsidRPr="002B14A4">
              <w:rPr>
                <w:sz w:val="18"/>
                <w:szCs w:val="18"/>
              </w:rPr>
              <w:t xml:space="preserve">01 02 00 </w:t>
            </w:r>
            <w:proofErr w:type="spellStart"/>
            <w:r w:rsidRPr="002B14A4">
              <w:rPr>
                <w:sz w:val="18"/>
                <w:szCs w:val="18"/>
              </w:rPr>
              <w:t>00</w:t>
            </w:r>
            <w:proofErr w:type="spellEnd"/>
            <w:r w:rsidRPr="002B14A4">
              <w:rPr>
                <w:sz w:val="18"/>
                <w:szCs w:val="18"/>
              </w:rPr>
              <w:t xml:space="preserve"> </w:t>
            </w:r>
            <w:proofErr w:type="spellStart"/>
            <w:r w:rsidRPr="002B14A4">
              <w:rPr>
                <w:sz w:val="18"/>
                <w:szCs w:val="18"/>
              </w:rPr>
              <w:t>00</w:t>
            </w:r>
            <w:proofErr w:type="spellEnd"/>
            <w:r w:rsidRPr="002B14A4">
              <w:rPr>
                <w:sz w:val="18"/>
                <w:szCs w:val="18"/>
              </w:rPr>
              <w:t xml:space="preserve"> 0000 800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2B14A4" w:rsidRDefault="001B7D12" w:rsidP="00591491">
            <w:pPr>
              <w:rPr>
                <w:sz w:val="18"/>
                <w:szCs w:val="18"/>
              </w:rPr>
            </w:pPr>
            <w:r w:rsidRPr="002B14A4">
              <w:rPr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2B14A4" w:rsidRDefault="001B7D12" w:rsidP="00591491">
            <w:pPr>
              <w:jc w:val="center"/>
              <w:rPr>
                <w:sz w:val="18"/>
                <w:szCs w:val="18"/>
              </w:rPr>
            </w:pPr>
            <w:r w:rsidRPr="002B14A4">
              <w:rPr>
                <w:sz w:val="18"/>
                <w:szCs w:val="18"/>
              </w:rPr>
              <w:t>12 935 110,00</w:t>
            </w:r>
          </w:p>
        </w:tc>
      </w:tr>
      <w:tr w:rsidR="001B7D12" w:rsidRPr="002B14A4" w:rsidTr="009C700C">
        <w:trPr>
          <w:trHeight w:val="48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2" w:rsidRPr="002B14A4" w:rsidRDefault="001B7D12" w:rsidP="00591491">
            <w:pPr>
              <w:jc w:val="center"/>
              <w:rPr>
                <w:sz w:val="18"/>
                <w:szCs w:val="18"/>
              </w:rPr>
            </w:pPr>
            <w:r w:rsidRPr="002B14A4">
              <w:rPr>
                <w:sz w:val="18"/>
                <w:szCs w:val="18"/>
              </w:rPr>
              <w:t xml:space="preserve">01 02 00 </w:t>
            </w:r>
            <w:proofErr w:type="spellStart"/>
            <w:r w:rsidRPr="002B14A4">
              <w:rPr>
                <w:sz w:val="18"/>
                <w:szCs w:val="18"/>
              </w:rPr>
              <w:t>00</w:t>
            </w:r>
            <w:proofErr w:type="spellEnd"/>
            <w:r w:rsidRPr="002B14A4">
              <w:rPr>
                <w:sz w:val="18"/>
                <w:szCs w:val="18"/>
              </w:rPr>
              <w:t xml:space="preserve"> 04 0000 810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2B14A4" w:rsidRDefault="001B7D12" w:rsidP="00591491">
            <w:pPr>
              <w:rPr>
                <w:sz w:val="18"/>
                <w:szCs w:val="18"/>
              </w:rPr>
            </w:pPr>
            <w:r w:rsidRPr="002B14A4">
              <w:rPr>
                <w:sz w:val="18"/>
                <w:szCs w:val="18"/>
              </w:rPr>
              <w:t xml:space="preserve">Погашение бюджетом Губахинского городского округа кредитов, полученных от кредитных организаций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2B14A4" w:rsidRDefault="001B7D12" w:rsidP="00591491">
            <w:pPr>
              <w:jc w:val="center"/>
              <w:rPr>
                <w:sz w:val="18"/>
                <w:szCs w:val="18"/>
              </w:rPr>
            </w:pPr>
            <w:r w:rsidRPr="002B14A4">
              <w:rPr>
                <w:sz w:val="18"/>
                <w:szCs w:val="18"/>
              </w:rPr>
              <w:t>12 935 110,00</w:t>
            </w:r>
          </w:p>
        </w:tc>
      </w:tr>
      <w:tr w:rsidR="001B7D12" w:rsidRPr="002B14A4" w:rsidTr="009C700C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2" w:rsidRPr="002B14A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B14A4">
              <w:rPr>
                <w:i/>
                <w:iCs/>
                <w:sz w:val="18"/>
                <w:szCs w:val="18"/>
              </w:rPr>
              <w:t xml:space="preserve">01 05 00 </w:t>
            </w:r>
            <w:proofErr w:type="spellStart"/>
            <w:r w:rsidRPr="002B14A4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2B14A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B14A4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2B14A4">
              <w:rPr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2B14A4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2B14A4">
              <w:rPr>
                <w:i/>
                <w:i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2B14A4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2B14A4">
              <w:rPr>
                <w:i/>
                <w:iCs/>
                <w:sz w:val="18"/>
                <w:szCs w:val="18"/>
              </w:rPr>
              <w:t>45 181 230,29</w:t>
            </w:r>
          </w:p>
        </w:tc>
      </w:tr>
      <w:tr w:rsidR="001B7D12" w:rsidRPr="002B14A4" w:rsidTr="009C700C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2" w:rsidRPr="002B14A4" w:rsidRDefault="001B7D12" w:rsidP="00591491">
            <w:pPr>
              <w:jc w:val="center"/>
              <w:rPr>
                <w:sz w:val="18"/>
                <w:szCs w:val="18"/>
              </w:rPr>
            </w:pPr>
            <w:r w:rsidRPr="002B14A4">
              <w:rPr>
                <w:sz w:val="18"/>
                <w:szCs w:val="18"/>
              </w:rPr>
              <w:t>01 05 02 01 04 0000 510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2B14A4" w:rsidRDefault="001B7D12" w:rsidP="00591491">
            <w:pPr>
              <w:rPr>
                <w:sz w:val="18"/>
                <w:szCs w:val="18"/>
              </w:rPr>
            </w:pPr>
            <w:r w:rsidRPr="002B14A4">
              <w:rPr>
                <w:sz w:val="18"/>
                <w:szCs w:val="18"/>
              </w:rPr>
              <w:t>Увеличение прочих остатков денежных средств бюджета Губахинского городского округа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2B14A4" w:rsidRDefault="001B7D12" w:rsidP="00591491">
            <w:pPr>
              <w:jc w:val="center"/>
              <w:rPr>
                <w:sz w:val="18"/>
                <w:szCs w:val="18"/>
              </w:rPr>
            </w:pPr>
            <w:r w:rsidRPr="002B14A4">
              <w:rPr>
                <w:sz w:val="18"/>
                <w:szCs w:val="18"/>
              </w:rPr>
              <w:t>835 390 796,27</w:t>
            </w:r>
          </w:p>
        </w:tc>
      </w:tr>
      <w:tr w:rsidR="001B7D12" w:rsidRPr="002B14A4" w:rsidTr="009C700C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2" w:rsidRPr="002B14A4" w:rsidRDefault="001B7D12" w:rsidP="00591491">
            <w:pPr>
              <w:jc w:val="center"/>
              <w:rPr>
                <w:sz w:val="18"/>
                <w:szCs w:val="18"/>
              </w:rPr>
            </w:pPr>
            <w:r w:rsidRPr="002B14A4">
              <w:rPr>
                <w:sz w:val="18"/>
                <w:szCs w:val="18"/>
              </w:rPr>
              <w:t>01 05 02 01 04 0000 610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2B14A4" w:rsidRDefault="001B7D12" w:rsidP="00591491">
            <w:pPr>
              <w:rPr>
                <w:sz w:val="18"/>
                <w:szCs w:val="18"/>
              </w:rPr>
            </w:pPr>
            <w:r w:rsidRPr="002B14A4">
              <w:rPr>
                <w:sz w:val="18"/>
                <w:szCs w:val="18"/>
              </w:rPr>
              <w:t>Уменьшение прочих остатков денежных средств бюджета Губахинского городского округа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2B14A4" w:rsidRDefault="001B7D12" w:rsidP="00591491">
            <w:pPr>
              <w:jc w:val="center"/>
              <w:rPr>
                <w:sz w:val="18"/>
                <w:szCs w:val="18"/>
              </w:rPr>
            </w:pPr>
            <w:r w:rsidRPr="002B14A4">
              <w:rPr>
                <w:sz w:val="18"/>
                <w:szCs w:val="18"/>
              </w:rPr>
              <w:t>880 572 026,56</w:t>
            </w:r>
          </w:p>
        </w:tc>
      </w:tr>
    </w:tbl>
    <w:p w:rsidR="001B7D12" w:rsidRDefault="001B7D12" w:rsidP="001B7D12"/>
    <w:p w:rsidR="009C700C" w:rsidRDefault="009C700C" w:rsidP="001B7D12"/>
    <w:p w:rsidR="009C700C" w:rsidRDefault="009C700C" w:rsidP="001B7D12"/>
    <w:p w:rsidR="009C700C" w:rsidRDefault="009C700C" w:rsidP="001B7D12"/>
    <w:p w:rsidR="009C700C" w:rsidRDefault="009C700C" w:rsidP="001B7D12"/>
    <w:p w:rsidR="009C700C" w:rsidRDefault="009C700C" w:rsidP="001B7D12"/>
    <w:p w:rsidR="009C700C" w:rsidRDefault="009C700C" w:rsidP="001B7D12"/>
    <w:p w:rsidR="009C700C" w:rsidRDefault="009C700C" w:rsidP="001B7D12"/>
    <w:p w:rsidR="009C700C" w:rsidRDefault="009C700C" w:rsidP="001B7D12"/>
    <w:p w:rsidR="009C700C" w:rsidRDefault="009C700C" w:rsidP="001B7D12"/>
    <w:p w:rsidR="009C700C" w:rsidRDefault="009C700C" w:rsidP="001B7D12"/>
    <w:p w:rsidR="009C700C" w:rsidRDefault="009C700C" w:rsidP="001B7D12"/>
    <w:p w:rsidR="009C700C" w:rsidRDefault="009C700C" w:rsidP="001B7D12"/>
    <w:p w:rsidR="009C700C" w:rsidRDefault="009C700C" w:rsidP="001B7D12"/>
    <w:p w:rsidR="009C700C" w:rsidRDefault="009C700C" w:rsidP="001B7D12"/>
    <w:p w:rsidR="009C700C" w:rsidRDefault="009C700C" w:rsidP="001B7D12"/>
    <w:p w:rsidR="009C700C" w:rsidRDefault="009C700C" w:rsidP="001B7D12"/>
    <w:p w:rsidR="009C700C" w:rsidRDefault="009C700C" w:rsidP="001B7D12"/>
    <w:p w:rsidR="009C700C" w:rsidRDefault="009C700C" w:rsidP="001B7D12"/>
    <w:p w:rsidR="009C700C" w:rsidRDefault="009C700C" w:rsidP="001B7D12"/>
    <w:p w:rsidR="009C700C" w:rsidRDefault="009C700C" w:rsidP="001B7D12"/>
    <w:p w:rsidR="009C700C" w:rsidRDefault="009C700C" w:rsidP="001B7D12"/>
    <w:p w:rsidR="009C700C" w:rsidRDefault="009C700C" w:rsidP="001B7D12"/>
    <w:p w:rsidR="009C700C" w:rsidRDefault="009C700C" w:rsidP="001B7D12"/>
    <w:p w:rsidR="009C700C" w:rsidRDefault="009C700C" w:rsidP="001B7D12"/>
    <w:p w:rsidR="009C700C" w:rsidRDefault="009C700C" w:rsidP="001B7D12"/>
    <w:p w:rsidR="009C700C" w:rsidRDefault="009C700C" w:rsidP="001B7D12"/>
    <w:p w:rsidR="009C700C" w:rsidRDefault="009C700C" w:rsidP="001B7D12"/>
    <w:p w:rsidR="009C700C" w:rsidRDefault="009C700C" w:rsidP="001B7D12"/>
    <w:p w:rsidR="009C700C" w:rsidRDefault="009C700C" w:rsidP="001B7D12"/>
    <w:p w:rsidR="00EC62F9" w:rsidRDefault="00EC62F9" w:rsidP="001B7D12"/>
    <w:p w:rsidR="00EC62F9" w:rsidRDefault="00EC62F9" w:rsidP="001B7D12"/>
    <w:p w:rsidR="009C700C" w:rsidRDefault="009C700C" w:rsidP="001B7D12"/>
    <w:p w:rsidR="009C700C" w:rsidRPr="00AD06FF" w:rsidRDefault="009C700C" w:rsidP="009C700C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  <w:r w:rsidRPr="00AD06F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9</w:t>
      </w:r>
    </w:p>
    <w:p w:rsidR="009C700C" w:rsidRPr="00AD06FF" w:rsidRDefault="009C700C" w:rsidP="009C700C">
      <w:pPr>
        <w:tabs>
          <w:tab w:val="left" w:pos="6804"/>
          <w:tab w:val="left" w:pos="7088"/>
        </w:tabs>
        <w:spacing w:line="240" w:lineRule="exact"/>
        <w:jc w:val="right"/>
        <w:rPr>
          <w:sz w:val="20"/>
          <w:szCs w:val="20"/>
        </w:rPr>
      </w:pPr>
      <w:r w:rsidRPr="00AD06FF">
        <w:rPr>
          <w:sz w:val="20"/>
          <w:szCs w:val="20"/>
        </w:rPr>
        <w:t xml:space="preserve">                                                                               к решению Губахинской городской Думы</w:t>
      </w:r>
    </w:p>
    <w:p w:rsidR="009C700C" w:rsidRDefault="009C700C" w:rsidP="009C700C">
      <w:pPr>
        <w:jc w:val="right"/>
      </w:pPr>
      <w:r w:rsidRPr="00AD06FF">
        <w:rPr>
          <w:sz w:val="20"/>
          <w:szCs w:val="20"/>
        </w:rPr>
        <w:t xml:space="preserve">                                                                                                   от 08.12.2016 г. № 381</w:t>
      </w:r>
    </w:p>
    <w:p w:rsidR="009C700C" w:rsidRDefault="009C700C" w:rsidP="001B7D12"/>
    <w:p w:rsidR="001B7D12" w:rsidRPr="000504D3" w:rsidRDefault="001B7D12" w:rsidP="001B7D12">
      <w:pPr>
        <w:jc w:val="center"/>
        <w:rPr>
          <w:b/>
          <w:bCs/>
          <w:sz w:val="20"/>
          <w:szCs w:val="20"/>
        </w:rPr>
      </w:pPr>
      <w:r w:rsidRPr="000504D3">
        <w:rPr>
          <w:b/>
          <w:bCs/>
          <w:sz w:val="20"/>
          <w:szCs w:val="20"/>
        </w:rPr>
        <w:t>Источники   финансирования дефицита бюджета на 2017 -2018 годы, рублей</w:t>
      </w:r>
    </w:p>
    <w:p w:rsidR="001B7D12" w:rsidRDefault="001B7D12" w:rsidP="001B7D12"/>
    <w:tbl>
      <w:tblPr>
        <w:tblW w:w="9558" w:type="dxa"/>
        <w:tblInd w:w="93" w:type="dxa"/>
        <w:tblLook w:val="04A0"/>
      </w:tblPr>
      <w:tblGrid>
        <w:gridCol w:w="2120"/>
        <w:gridCol w:w="4558"/>
        <w:gridCol w:w="1440"/>
        <w:gridCol w:w="1440"/>
      </w:tblGrid>
      <w:tr w:rsidR="001B7D12" w:rsidRPr="000504D3" w:rsidTr="009C700C">
        <w:trPr>
          <w:trHeight w:val="81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2" w:rsidRPr="000504D3" w:rsidRDefault="001B7D12" w:rsidP="00591491">
            <w:pPr>
              <w:jc w:val="center"/>
              <w:rPr>
                <w:sz w:val="16"/>
                <w:szCs w:val="16"/>
              </w:rPr>
            </w:pPr>
            <w:r w:rsidRPr="000504D3">
              <w:rPr>
                <w:sz w:val="16"/>
                <w:szCs w:val="16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2" w:rsidRPr="000504D3" w:rsidRDefault="001B7D12" w:rsidP="00591491">
            <w:pPr>
              <w:jc w:val="center"/>
              <w:rPr>
                <w:sz w:val="16"/>
                <w:szCs w:val="16"/>
              </w:rPr>
            </w:pPr>
            <w:r w:rsidRPr="000504D3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0504D3">
              <w:rPr>
                <w:sz w:val="16"/>
                <w:szCs w:val="16"/>
              </w:rPr>
              <w:t>кода классификации источников внутреннего финансирования дефицита бюджета</w:t>
            </w:r>
            <w:proofErr w:type="gramEnd"/>
            <w:r w:rsidRPr="000504D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2" w:rsidRPr="000504D3" w:rsidRDefault="001B7D12" w:rsidP="00591491">
            <w:pPr>
              <w:jc w:val="center"/>
              <w:rPr>
                <w:sz w:val="16"/>
                <w:szCs w:val="16"/>
              </w:rPr>
            </w:pPr>
            <w:r w:rsidRPr="000504D3">
              <w:rPr>
                <w:sz w:val="16"/>
                <w:szCs w:val="16"/>
              </w:rPr>
              <w:t>2017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2" w:rsidRPr="000504D3" w:rsidRDefault="001B7D12" w:rsidP="00591491">
            <w:pPr>
              <w:jc w:val="center"/>
              <w:rPr>
                <w:sz w:val="16"/>
                <w:szCs w:val="16"/>
              </w:rPr>
            </w:pPr>
            <w:r w:rsidRPr="000504D3">
              <w:rPr>
                <w:sz w:val="16"/>
                <w:szCs w:val="16"/>
              </w:rPr>
              <w:t>2018 год</w:t>
            </w:r>
          </w:p>
        </w:tc>
      </w:tr>
      <w:tr w:rsidR="001B7D12" w:rsidRPr="000504D3" w:rsidTr="009C700C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2" w:rsidRPr="000504D3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0504D3">
              <w:rPr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0504D3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0504D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504D3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0504D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504D3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0504D3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0504D3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0504D3">
              <w:rPr>
                <w:b/>
                <w:bCs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0504D3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0504D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0504D3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0504D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B7D12" w:rsidRPr="000504D3" w:rsidTr="009C700C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2" w:rsidRPr="000504D3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0504D3">
              <w:rPr>
                <w:b/>
                <w:bCs/>
                <w:sz w:val="18"/>
                <w:szCs w:val="18"/>
              </w:rPr>
              <w:t xml:space="preserve">01 00 </w:t>
            </w:r>
            <w:proofErr w:type="spellStart"/>
            <w:r w:rsidRPr="000504D3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0504D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504D3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0504D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504D3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0504D3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0504D3" w:rsidRDefault="001B7D12" w:rsidP="00591491">
            <w:pPr>
              <w:rPr>
                <w:b/>
                <w:bCs/>
                <w:sz w:val="18"/>
                <w:szCs w:val="18"/>
              </w:rPr>
            </w:pPr>
            <w:r w:rsidRPr="000504D3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0504D3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0504D3">
              <w:rPr>
                <w:b/>
                <w:bCs/>
                <w:sz w:val="18"/>
                <w:szCs w:val="18"/>
              </w:rPr>
              <w:t>-10 755 250,00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0504D3" w:rsidRDefault="001B7D12" w:rsidP="0059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0504D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B7D12" w:rsidRPr="000504D3" w:rsidTr="009C700C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2" w:rsidRPr="000504D3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0504D3">
              <w:rPr>
                <w:i/>
                <w:iCs/>
                <w:sz w:val="18"/>
                <w:szCs w:val="18"/>
              </w:rPr>
              <w:t xml:space="preserve">01 02 00 </w:t>
            </w:r>
            <w:proofErr w:type="spellStart"/>
            <w:r w:rsidRPr="000504D3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0504D3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504D3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0504D3">
              <w:rPr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0504D3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0504D3">
              <w:rPr>
                <w:i/>
                <w:iCs/>
                <w:sz w:val="18"/>
                <w:szCs w:val="18"/>
              </w:rPr>
              <w:t>Кредиты кредитных организаций 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0504D3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0504D3">
              <w:rPr>
                <w:i/>
                <w:iCs/>
                <w:sz w:val="18"/>
                <w:szCs w:val="18"/>
              </w:rPr>
              <w:t>-10 755 250,00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0504D3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0504D3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1B7D12" w:rsidRPr="000504D3" w:rsidTr="009C700C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2" w:rsidRPr="000504D3" w:rsidRDefault="001B7D12" w:rsidP="00591491">
            <w:pPr>
              <w:jc w:val="center"/>
              <w:rPr>
                <w:sz w:val="18"/>
                <w:szCs w:val="18"/>
              </w:rPr>
            </w:pPr>
            <w:r w:rsidRPr="000504D3">
              <w:rPr>
                <w:sz w:val="18"/>
                <w:szCs w:val="18"/>
              </w:rPr>
              <w:t xml:space="preserve">01 02 00 </w:t>
            </w:r>
            <w:proofErr w:type="spellStart"/>
            <w:r w:rsidRPr="000504D3">
              <w:rPr>
                <w:sz w:val="18"/>
                <w:szCs w:val="18"/>
              </w:rPr>
              <w:t>00</w:t>
            </w:r>
            <w:proofErr w:type="spellEnd"/>
            <w:r w:rsidRPr="000504D3">
              <w:rPr>
                <w:sz w:val="18"/>
                <w:szCs w:val="18"/>
              </w:rPr>
              <w:t xml:space="preserve"> </w:t>
            </w:r>
            <w:proofErr w:type="spellStart"/>
            <w:r w:rsidRPr="000504D3">
              <w:rPr>
                <w:sz w:val="18"/>
                <w:szCs w:val="18"/>
              </w:rPr>
              <w:t>00</w:t>
            </w:r>
            <w:proofErr w:type="spellEnd"/>
            <w:r w:rsidRPr="000504D3">
              <w:rPr>
                <w:sz w:val="18"/>
                <w:szCs w:val="18"/>
              </w:rPr>
              <w:t xml:space="preserve"> 0000 800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0504D3" w:rsidRDefault="001B7D12" w:rsidP="00591491">
            <w:pPr>
              <w:rPr>
                <w:sz w:val="18"/>
                <w:szCs w:val="18"/>
              </w:rPr>
            </w:pPr>
            <w:r w:rsidRPr="000504D3">
              <w:rPr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0504D3" w:rsidRDefault="001B7D12" w:rsidP="00591491">
            <w:pPr>
              <w:jc w:val="center"/>
              <w:rPr>
                <w:sz w:val="18"/>
                <w:szCs w:val="18"/>
              </w:rPr>
            </w:pPr>
            <w:r w:rsidRPr="000504D3">
              <w:rPr>
                <w:sz w:val="18"/>
                <w:szCs w:val="18"/>
              </w:rPr>
              <w:t>10 755 250,00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0504D3" w:rsidRDefault="001B7D12" w:rsidP="00591491">
            <w:pPr>
              <w:jc w:val="center"/>
              <w:rPr>
                <w:sz w:val="18"/>
                <w:szCs w:val="18"/>
              </w:rPr>
            </w:pPr>
            <w:r w:rsidRPr="000504D3">
              <w:rPr>
                <w:sz w:val="18"/>
                <w:szCs w:val="18"/>
              </w:rPr>
              <w:t>0,00</w:t>
            </w:r>
          </w:p>
        </w:tc>
      </w:tr>
      <w:tr w:rsidR="001B7D12" w:rsidRPr="000504D3" w:rsidTr="009C700C">
        <w:trPr>
          <w:trHeight w:val="48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2" w:rsidRPr="000504D3" w:rsidRDefault="001B7D12" w:rsidP="00591491">
            <w:pPr>
              <w:jc w:val="center"/>
              <w:rPr>
                <w:sz w:val="18"/>
                <w:szCs w:val="18"/>
              </w:rPr>
            </w:pPr>
            <w:r w:rsidRPr="000504D3">
              <w:rPr>
                <w:sz w:val="18"/>
                <w:szCs w:val="18"/>
              </w:rPr>
              <w:t xml:space="preserve">01 02 00 </w:t>
            </w:r>
            <w:proofErr w:type="spellStart"/>
            <w:r w:rsidRPr="000504D3">
              <w:rPr>
                <w:sz w:val="18"/>
                <w:szCs w:val="18"/>
              </w:rPr>
              <w:t>00</w:t>
            </w:r>
            <w:proofErr w:type="spellEnd"/>
            <w:r w:rsidRPr="000504D3">
              <w:rPr>
                <w:sz w:val="18"/>
                <w:szCs w:val="18"/>
              </w:rPr>
              <w:t xml:space="preserve"> 04 0000 810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0504D3" w:rsidRDefault="001B7D12" w:rsidP="00591491">
            <w:pPr>
              <w:rPr>
                <w:sz w:val="18"/>
                <w:szCs w:val="18"/>
              </w:rPr>
            </w:pPr>
            <w:r w:rsidRPr="000504D3">
              <w:rPr>
                <w:sz w:val="18"/>
                <w:szCs w:val="18"/>
              </w:rPr>
              <w:t xml:space="preserve">Погашение бюджетом Губахинского городского округа кредитов, полученных от кредитных организаций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0504D3" w:rsidRDefault="001B7D12" w:rsidP="00591491">
            <w:pPr>
              <w:jc w:val="center"/>
              <w:rPr>
                <w:sz w:val="18"/>
                <w:szCs w:val="18"/>
              </w:rPr>
            </w:pPr>
            <w:r w:rsidRPr="000504D3">
              <w:rPr>
                <w:sz w:val="18"/>
                <w:szCs w:val="18"/>
              </w:rPr>
              <w:t>10 755 250,00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0504D3" w:rsidRDefault="001B7D12" w:rsidP="00591491">
            <w:pPr>
              <w:jc w:val="center"/>
              <w:rPr>
                <w:sz w:val="18"/>
                <w:szCs w:val="18"/>
              </w:rPr>
            </w:pPr>
            <w:r w:rsidRPr="000504D3">
              <w:rPr>
                <w:sz w:val="18"/>
                <w:szCs w:val="18"/>
              </w:rPr>
              <w:t>0,00</w:t>
            </w:r>
          </w:p>
        </w:tc>
      </w:tr>
      <w:tr w:rsidR="001B7D12" w:rsidRPr="000504D3" w:rsidTr="009C700C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2" w:rsidRPr="000504D3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0504D3">
              <w:rPr>
                <w:i/>
                <w:iCs/>
                <w:sz w:val="18"/>
                <w:szCs w:val="18"/>
              </w:rPr>
              <w:t xml:space="preserve">01 05 00 </w:t>
            </w:r>
            <w:proofErr w:type="spellStart"/>
            <w:r w:rsidRPr="000504D3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0504D3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504D3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0504D3">
              <w:rPr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0504D3" w:rsidRDefault="001B7D12" w:rsidP="00591491">
            <w:pPr>
              <w:rPr>
                <w:i/>
                <w:iCs/>
                <w:sz w:val="18"/>
                <w:szCs w:val="18"/>
              </w:rPr>
            </w:pPr>
            <w:r w:rsidRPr="000504D3">
              <w:rPr>
                <w:i/>
                <w:i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0504D3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0504D3">
              <w:rPr>
                <w:i/>
                <w:iCs/>
                <w:sz w:val="18"/>
                <w:szCs w:val="18"/>
              </w:rPr>
              <w:t>10 755 250,00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0504D3" w:rsidRDefault="001B7D12" w:rsidP="00591491">
            <w:pPr>
              <w:jc w:val="center"/>
              <w:rPr>
                <w:i/>
                <w:iCs/>
                <w:sz w:val="18"/>
                <w:szCs w:val="18"/>
              </w:rPr>
            </w:pPr>
            <w:r w:rsidRPr="000504D3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1B7D12" w:rsidRPr="000504D3" w:rsidTr="009C700C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2" w:rsidRPr="000504D3" w:rsidRDefault="001B7D12" w:rsidP="00591491">
            <w:pPr>
              <w:jc w:val="center"/>
              <w:rPr>
                <w:sz w:val="18"/>
                <w:szCs w:val="18"/>
              </w:rPr>
            </w:pPr>
            <w:r w:rsidRPr="000504D3">
              <w:rPr>
                <w:sz w:val="18"/>
                <w:szCs w:val="18"/>
              </w:rPr>
              <w:t>01 05 02 01 04 0000 510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0504D3" w:rsidRDefault="001B7D12" w:rsidP="00591491">
            <w:pPr>
              <w:rPr>
                <w:sz w:val="18"/>
                <w:szCs w:val="18"/>
              </w:rPr>
            </w:pPr>
            <w:r w:rsidRPr="000504D3">
              <w:rPr>
                <w:sz w:val="18"/>
                <w:szCs w:val="18"/>
              </w:rPr>
              <w:t>Увеличение прочих остатков денежных средств бюджета Губахинского городского округа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0504D3" w:rsidRDefault="001B7D12" w:rsidP="00591491">
            <w:pPr>
              <w:jc w:val="center"/>
              <w:rPr>
                <w:sz w:val="18"/>
                <w:szCs w:val="18"/>
              </w:rPr>
            </w:pPr>
            <w:r w:rsidRPr="000504D3">
              <w:rPr>
                <w:sz w:val="18"/>
                <w:szCs w:val="18"/>
              </w:rPr>
              <w:t>658 539 885,14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0504D3" w:rsidRDefault="001B7D12" w:rsidP="00591491">
            <w:pPr>
              <w:jc w:val="center"/>
              <w:rPr>
                <w:sz w:val="18"/>
                <w:szCs w:val="18"/>
              </w:rPr>
            </w:pPr>
            <w:r w:rsidRPr="000504D3">
              <w:rPr>
                <w:sz w:val="18"/>
                <w:szCs w:val="18"/>
              </w:rPr>
              <w:t>661 750 672,47</w:t>
            </w:r>
          </w:p>
        </w:tc>
      </w:tr>
      <w:tr w:rsidR="001B7D12" w:rsidRPr="000504D3" w:rsidTr="009C700C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2" w:rsidRPr="000504D3" w:rsidRDefault="001B7D12" w:rsidP="00591491">
            <w:pPr>
              <w:jc w:val="center"/>
              <w:rPr>
                <w:sz w:val="18"/>
                <w:szCs w:val="18"/>
              </w:rPr>
            </w:pPr>
            <w:r w:rsidRPr="000504D3">
              <w:rPr>
                <w:sz w:val="18"/>
                <w:szCs w:val="18"/>
              </w:rPr>
              <w:t>01 05 02 01 04 0000 610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12" w:rsidRPr="000504D3" w:rsidRDefault="001B7D12" w:rsidP="00591491">
            <w:pPr>
              <w:rPr>
                <w:sz w:val="18"/>
                <w:szCs w:val="18"/>
              </w:rPr>
            </w:pPr>
            <w:r w:rsidRPr="000504D3">
              <w:rPr>
                <w:sz w:val="18"/>
                <w:szCs w:val="18"/>
              </w:rPr>
              <w:t>Уменьшение прочих остатков денежных средств бюджета Губахинского городского округа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0504D3" w:rsidRDefault="001B7D12" w:rsidP="00591491">
            <w:pPr>
              <w:jc w:val="center"/>
              <w:rPr>
                <w:sz w:val="18"/>
                <w:szCs w:val="18"/>
              </w:rPr>
            </w:pPr>
            <w:r w:rsidRPr="000504D3">
              <w:rPr>
                <w:sz w:val="18"/>
                <w:szCs w:val="18"/>
              </w:rPr>
              <w:t>669 295 135,14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2" w:rsidRPr="000504D3" w:rsidRDefault="001B7D12" w:rsidP="00591491">
            <w:pPr>
              <w:jc w:val="center"/>
              <w:rPr>
                <w:sz w:val="18"/>
                <w:szCs w:val="18"/>
              </w:rPr>
            </w:pPr>
            <w:r w:rsidRPr="000504D3">
              <w:rPr>
                <w:sz w:val="18"/>
                <w:szCs w:val="18"/>
              </w:rPr>
              <w:t>661 750 672,47</w:t>
            </w:r>
          </w:p>
        </w:tc>
      </w:tr>
    </w:tbl>
    <w:p w:rsidR="0000584C" w:rsidRDefault="0000584C" w:rsidP="009C700C">
      <w:pPr>
        <w:rPr>
          <w:sz w:val="28"/>
          <w:szCs w:val="28"/>
        </w:rPr>
      </w:pPr>
    </w:p>
    <w:sectPr w:rsidR="0000584C" w:rsidSect="009A452B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9DA6910"/>
    <w:multiLevelType w:val="hybridMultilevel"/>
    <w:tmpl w:val="A5D44594"/>
    <w:lvl w:ilvl="0" w:tplc="93D27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2C5226F"/>
    <w:multiLevelType w:val="hybridMultilevel"/>
    <w:tmpl w:val="AC0E48AC"/>
    <w:lvl w:ilvl="0" w:tplc="846A6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03DF5"/>
    <w:rsid w:val="000048F1"/>
    <w:rsid w:val="0000584C"/>
    <w:rsid w:val="0000695B"/>
    <w:rsid w:val="00013C11"/>
    <w:rsid w:val="00015411"/>
    <w:rsid w:val="000204CF"/>
    <w:rsid w:val="0002270D"/>
    <w:rsid w:val="0002432D"/>
    <w:rsid w:val="0002520A"/>
    <w:rsid w:val="000265D4"/>
    <w:rsid w:val="00033FCB"/>
    <w:rsid w:val="00034F03"/>
    <w:rsid w:val="0004124A"/>
    <w:rsid w:val="00042633"/>
    <w:rsid w:val="00045880"/>
    <w:rsid w:val="00050619"/>
    <w:rsid w:val="000509AC"/>
    <w:rsid w:val="0005235C"/>
    <w:rsid w:val="00052733"/>
    <w:rsid w:val="000537F1"/>
    <w:rsid w:val="00057702"/>
    <w:rsid w:val="00057BD6"/>
    <w:rsid w:val="000642B3"/>
    <w:rsid w:val="000650DE"/>
    <w:rsid w:val="00077500"/>
    <w:rsid w:val="00082468"/>
    <w:rsid w:val="00083D20"/>
    <w:rsid w:val="0008765B"/>
    <w:rsid w:val="000901E7"/>
    <w:rsid w:val="000939CA"/>
    <w:rsid w:val="0009792B"/>
    <w:rsid w:val="000A2A13"/>
    <w:rsid w:val="000A49B8"/>
    <w:rsid w:val="000A5EAF"/>
    <w:rsid w:val="000A63BC"/>
    <w:rsid w:val="000A7434"/>
    <w:rsid w:val="000A7555"/>
    <w:rsid w:val="000A7577"/>
    <w:rsid w:val="000B0716"/>
    <w:rsid w:val="000B0751"/>
    <w:rsid w:val="000B156F"/>
    <w:rsid w:val="000D760D"/>
    <w:rsid w:val="000E390C"/>
    <w:rsid w:val="000E4380"/>
    <w:rsid w:val="000E5B34"/>
    <w:rsid w:val="000E6733"/>
    <w:rsid w:val="000F0BF3"/>
    <w:rsid w:val="000F35A9"/>
    <w:rsid w:val="000F6EB9"/>
    <w:rsid w:val="001018B8"/>
    <w:rsid w:val="00101CE4"/>
    <w:rsid w:val="001049CA"/>
    <w:rsid w:val="00105250"/>
    <w:rsid w:val="00105824"/>
    <w:rsid w:val="001135AB"/>
    <w:rsid w:val="00113962"/>
    <w:rsid w:val="00114107"/>
    <w:rsid w:val="00114AB8"/>
    <w:rsid w:val="00120492"/>
    <w:rsid w:val="00121BE7"/>
    <w:rsid w:val="00122F15"/>
    <w:rsid w:val="0012559A"/>
    <w:rsid w:val="00136948"/>
    <w:rsid w:val="0013764D"/>
    <w:rsid w:val="00141FE6"/>
    <w:rsid w:val="00144B03"/>
    <w:rsid w:val="00145231"/>
    <w:rsid w:val="00147D32"/>
    <w:rsid w:val="00150CC3"/>
    <w:rsid w:val="00151401"/>
    <w:rsid w:val="00151CBB"/>
    <w:rsid w:val="001576FD"/>
    <w:rsid w:val="00164B7B"/>
    <w:rsid w:val="00165C90"/>
    <w:rsid w:val="001667AF"/>
    <w:rsid w:val="001758AD"/>
    <w:rsid w:val="001804E2"/>
    <w:rsid w:val="001817B7"/>
    <w:rsid w:val="00181CCB"/>
    <w:rsid w:val="00182F09"/>
    <w:rsid w:val="001858CA"/>
    <w:rsid w:val="001863CE"/>
    <w:rsid w:val="001938CB"/>
    <w:rsid w:val="0019530B"/>
    <w:rsid w:val="001A34BC"/>
    <w:rsid w:val="001A55A6"/>
    <w:rsid w:val="001A564F"/>
    <w:rsid w:val="001A73AC"/>
    <w:rsid w:val="001B24F3"/>
    <w:rsid w:val="001B2AD3"/>
    <w:rsid w:val="001B5334"/>
    <w:rsid w:val="001B7D12"/>
    <w:rsid w:val="001C35B1"/>
    <w:rsid w:val="001C3A30"/>
    <w:rsid w:val="001C7DAD"/>
    <w:rsid w:val="001C7E87"/>
    <w:rsid w:val="001D333E"/>
    <w:rsid w:val="001D563C"/>
    <w:rsid w:val="001D6D62"/>
    <w:rsid w:val="001F23CA"/>
    <w:rsid w:val="001F5567"/>
    <w:rsid w:val="001F7D71"/>
    <w:rsid w:val="00201424"/>
    <w:rsid w:val="00201AAB"/>
    <w:rsid w:val="00203E08"/>
    <w:rsid w:val="002046EF"/>
    <w:rsid w:val="0020575B"/>
    <w:rsid w:val="002072A8"/>
    <w:rsid w:val="00211901"/>
    <w:rsid w:val="0021361B"/>
    <w:rsid w:val="00215955"/>
    <w:rsid w:val="0021624F"/>
    <w:rsid w:val="002174BB"/>
    <w:rsid w:val="0022061F"/>
    <w:rsid w:val="002235B9"/>
    <w:rsid w:val="00223E2B"/>
    <w:rsid w:val="002322C4"/>
    <w:rsid w:val="002370A2"/>
    <w:rsid w:val="00242FA8"/>
    <w:rsid w:val="00255EB2"/>
    <w:rsid w:val="00257C7A"/>
    <w:rsid w:val="002608C0"/>
    <w:rsid w:val="0026099D"/>
    <w:rsid w:val="002609E4"/>
    <w:rsid w:val="0026148E"/>
    <w:rsid w:val="00265D98"/>
    <w:rsid w:val="00267C06"/>
    <w:rsid w:val="00271065"/>
    <w:rsid w:val="00272394"/>
    <w:rsid w:val="00273640"/>
    <w:rsid w:val="0027543A"/>
    <w:rsid w:val="0027555D"/>
    <w:rsid w:val="0028055A"/>
    <w:rsid w:val="00281BD2"/>
    <w:rsid w:val="002855A0"/>
    <w:rsid w:val="00285CB5"/>
    <w:rsid w:val="0029329E"/>
    <w:rsid w:val="00293AD8"/>
    <w:rsid w:val="0029769A"/>
    <w:rsid w:val="002A01B0"/>
    <w:rsid w:val="002A0D04"/>
    <w:rsid w:val="002B4910"/>
    <w:rsid w:val="002C0AE8"/>
    <w:rsid w:val="002C211D"/>
    <w:rsid w:val="002C6253"/>
    <w:rsid w:val="002D15D3"/>
    <w:rsid w:val="002E255D"/>
    <w:rsid w:val="002E432F"/>
    <w:rsid w:val="002E72F5"/>
    <w:rsid w:val="002F1DF4"/>
    <w:rsid w:val="002F3BC3"/>
    <w:rsid w:val="002F48E8"/>
    <w:rsid w:val="0030110F"/>
    <w:rsid w:val="00304327"/>
    <w:rsid w:val="00304D9F"/>
    <w:rsid w:val="0030745F"/>
    <w:rsid w:val="00307B19"/>
    <w:rsid w:val="00317DA2"/>
    <w:rsid w:val="00326A0A"/>
    <w:rsid w:val="0032731B"/>
    <w:rsid w:val="00330FD7"/>
    <w:rsid w:val="0034554D"/>
    <w:rsid w:val="003526F6"/>
    <w:rsid w:val="0035334C"/>
    <w:rsid w:val="0035745B"/>
    <w:rsid w:val="00364FD4"/>
    <w:rsid w:val="00365AF9"/>
    <w:rsid w:val="003736F9"/>
    <w:rsid w:val="00376BCA"/>
    <w:rsid w:val="00385A83"/>
    <w:rsid w:val="00387190"/>
    <w:rsid w:val="0039420D"/>
    <w:rsid w:val="00394729"/>
    <w:rsid w:val="003969E0"/>
    <w:rsid w:val="003A3D5E"/>
    <w:rsid w:val="003A63C9"/>
    <w:rsid w:val="003B1D4C"/>
    <w:rsid w:val="003B1D85"/>
    <w:rsid w:val="003B492F"/>
    <w:rsid w:val="003C0114"/>
    <w:rsid w:val="003C0810"/>
    <w:rsid w:val="003C0E28"/>
    <w:rsid w:val="003C27E0"/>
    <w:rsid w:val="003C2EFD"/>
    <w:rsid w:val="003C39A8"/>
    <w:rsid w:val="003C39C2"/>
    <w:rsid w:val="003C5226"/>
    <w:rsid w:val="003E38BE"/>
    <w:rsid w:val="003E727C"/>
    <w:rsid w:val="003F23F3"/>
    <w:rsid w:val="003F603F"/>
    <w:rsid w:val="003F6843"/>
    <w:rsid w:val="00400A1E"/>
    <w:rsid w:val="00401DDF"/>
    <w:rsid w:val="004078C7"/>
    <w:rsid w:val="00411FF5"/>
    <w:rsid w:val="0042185A"/>
    <w:rsid w:val="004232C8"/>
    <w:rsid w:val="004274E0"/>
    <w:rsid w:val="0042753D"/>
    <w:rsid w:val="0043310B"/>
    <w:rsid w:val="00433BAC"/>
    <w:rsid w:val="00434762"/>
    <w:rsid w:val="00434E05"/>
    <w:rsid w:val="004367C9"/>
    <w:rsid w:val="0043701A"/>
    <w:rsid w:val="004427B5"/>
    <w:rsid w:val="0045025F"/>
    <w:rsid w:val="00450D9A"/>
    <w:rsid w:val="00461F02"/>
    <w:rsid w:val="00461F80"/>
    <w:rsid w:val="004638E3"/>
    <w:rsid w:val="00466080"/>
    <w:rsid w:val="004704EC"/>
    <w:rsid w:val="00472463"/>
    <w:rsid w:val="004730E1"/>
    <w:rsid w:val="004763D3"/>
    <w:rsid w:val="00483D07"/>
    <w:rsid w:val="004859F4"/>
    <w:rsid w:val="00486F1D"/>
    <w:rsid w:val="00496E7E"/>
    <w:rsid w:val="004B2C6F"/>
    <w:rsid w:val="004B3D76"/>
    <w:rsid w:val="004B6C12"/>
    <w:rsid w:val="004C0E27"/>
    <w:rsid w:val="004C4223"/>
    <w:rsid w:val="004C4F4F"/>
    <w:rsid w:val="004C70B0"/>
    <w:rsid w:val="004D5DE6"/>
    <w:rsid w:val="004E08EA"/>
    <w:rsid w:val="004E1044"/>
    <w:rsid w:val="004E2DDC"/>
    <w:rsid w:val="004F1F3E"/>
    <w:rsid w:val="004F238A"/>
    <w:rsid w:val="0050482A"/>
    <w:rsid w:val="005158F3"/>
    <w:rsid w:val="00517D8D"/>
    <w:rsid w:val="005226F5"/>
    <w:rsid w:val="00526A2B"/>
    <w:rsid w:val="00527735"/>
    <w:rsid w:val="00531798"/>
    <w:rsid w:val="00540C31"/>
    <w:rsid w:val="0054274B"/>
    <w:rsid w:val="00545BF2"/>
    <w:rsid w:val="00546E68"/>
    <w:rsid w:val="005474D9"/>
    <w:rsid w:val="00550296"/>
    <w:rsid w:val="0056081A"/>
    <w:rsid w:val="00562BEA"/>
    <w:rsid w:val="00564686"/>
    <w:rsid w:val="00566BC2"/>
    <w:rsid w:val="0057027B"/>
    <w:rsid w:val="005719D7"/>
    <w:rsid w:val="00572872"/>
    <w:rsid w:val="005738F2"/>
    <w:rsid w:val="00585B45"/>
    <w:rsid w:val="00586842"/>
    <w:rsid w:val="0059051C"/>
    <w:rsid w:val="00591042"/>
    <w:rsid w:val="00591491"/>
    <w:rsid w:val="00592384"/>
    <w:rsid w:val="0059572F"/>
    <w:rsid w:val="005A069E"/>
    <w:rsid w:val="005A2414"/>
    <w:rsid w:val="005A501C"/>
    <w:rsid w:val="005C0769"/>
    <w:rsid w:val="005C54B9"/>
    <w:rsid w:val="005C5562"/>
    <w:rsid w:val="005C6F8F"/>
    <w:rsid w:val="005D1DB8"/>
    <w:rsid w:val="005D308D"/>
    <w:rsid w:val="005E10F0"/>
    <w:rsid w:val="005E2C87"/>
    <w:rsid w:val="005E4B12"/>
    <w:rsid w:val="005F390B"/>
    <w:rsid w:val="005F3E56"/>
    <w:rsid w:val="005F7099"/>
    <w:rsid w:val="005F7677"/>
    <w:rsid w:val="00600D57"/>
    <w:rsid w:val="006013F9"/>
    <w:rsid w:val="00606FE0"/>
    <w:rsid w:val="00607A86"/>
    <w:rsid w:val="00611D9A"/>
    <w:rsid w:val="006121A1"/>
    <w:rsid w:val="00613C99"/>
    <w:rsid w:val="00620306"/>
    <w:rsid w:val="006223DA"/>
    <w:rsid w:val="006229A2"/>
    <w:rsid w:val="00624000"/>
    <w:rsid w:val="006246CC"/>
    <w:rsid w:val="0062665C"/>
    <w:rsid w:val="00630458"/>
    <w:rsid w:val="00632963"/>
    <w:rsid w:val="00641C67"/>
    <w:rsid w:val="0065178D"/>
    <w:rsid w:val="006524A4"/>
    <w:rsid w:val="0065308C"/>
    <w:rsid w:val="006605F9"/>
    <w:rsid w:val="00661640"/>
    <w:rsid w:val="00667059"/>
    <w:rsid w:val="006704C1"/>
    <w:rsid w:val="0067113B"/>
    <w:rsid w:val="006764D2"/>
    <w:rsid w:val="00677017"/>
    <w:rsid w:val="00680235"/>
    <w:rsid w:val="00680A39"/>
    <w:rsid w:val="00683E44"/>
    <w:rsid w:val="00686274"/>
    <w:rsid w:val="0068762F"/>
    <w:rsid w:val="0069090B"/>
    <w:rsid w:val="006A0A92"/>
    <w:rsid w:val="006A5F23"/>
    <w:rsid w:val="006B2197"/>
    <w:rsid w:val="006B46CC"/>
    <w:rsid w:val="006B52E9"/>
    <w:rsid w:val="006C01AE"/>
    <w:rsid w:val="006C26D9"/>
    <w:rsid w:val="006C2938"/>
    <w:rsid w:val="006C7362"/>
    <w:rsid w:val="006C7ABF"/>
    <w:rsid w:val="006E0E65"/>
    <w:rsid w:val="006F26FF"/>
    <w:rsid w:val="006F3590"/>
    <w:rsid w:val="00703940"/>
    <w:rsid w:val="00706DD6"/>
    <w:rsid w:val="007131AB"/>
    <w:rsid w:val="0072641E"/>
    <w:rsid w:val="00726898"/>
    <w:rsid w:val="00744209"/>
    <w:rsid w:val="00745ABF"/>
    <w:rsid w:val="00747B90"/>
    <w:rsid w:val="00751198"/>
    <w:rsid w:val="00760F5E"/>
    <w:rsid w:val="00761F57"/>
    <w:rsid w:val="00767EC5"/>
    <w:rsid w:val="00770739"/>
    <w:rsid w:val="007776D3"/>
    <w:rsid w:val="00781024"/>
    <w:rsid w:val="007854FE"/>
    <w:rsid w:val="00790B30"/>
    <w:rsid w:val="00792B70"/>
    <w:rsid w:val="007A0450"/>
    <w:rsid w:val="007A1228"/>
    <w:rsid w:val="007A7C97"/>
    <w:rsid w:val="007B0FF3"/>
    <w:rsid w:val="007B1C65"/>
    <w:rsid w:val="007C2B57"/>
    <w:rsid w:val="007C35AA"/>
    <w:rsid w:val="007C5451"/>
    <w:rsid w:val="007C6469"/>
    <w:rsid w:val="007D5251"/>
    <w:rsid w:val="007D7150"/>
    <w:rsid w:val="007E1DBF"/>
    <w:rsid w:val="007F5D0B"/>
    <w:rsid w:val="008015A8"/>
    <w:rsid w:val="00811694"/>
    <w:rsid w:val="008159D9"/>
    <w:rsid w:val="00826525"/>
    <w:rsid w:val="0082772D"/>
    <w:rsid w:val="008306AF"/>
    <w:rsid w:val="00832652"/>
    <w:rsid w:val="008329DC"/>
    <w:rsid w:val="00832F55"/>
    <w:rsid w:val="00835DBE"/>
    <w:rsid w:val="00837890"/>
    <w:rsid w:val="00843773"/>
    <w:rsid w:val="008506D8"/>
    <w:rsid w:val="00853A1D"/>
    <w:rsid w:val="00853DB3"/>
    <w:rsid w:val="0085693F"/>
    <w:rsid w:val="00862830"/>
    <w:rsid w:val="00863486"/>
    <w:rsid w:val="0086482C"/>
    <w:rsid w:val="00865138"/>
    <w:rsid w:val="00870F47"/>
    <w:rsid w:val="00872EBF"/>
    <w:rsid w:val="00873CFD"/>
    <w:rsid w:val="00873FD9"/>
    <w:rsid w:val="008832A8"/>
    <w:rsid w:val="00885348"/>
    <w:rsid w:val="00887F80"/>
    <w:rsid w:val="008A05D0"/>
    <w:rsid w:val="008A1CEF"/>
    <w:rsid w:val="008A2311"/>
    <w:rsid w:val="008A2D47"/>
    <w:rsid w:val="008A35E4"/>
    <w:rsid w:val="008A7023"/>
    <w:rsid w:val="008B26BC"/>
    <w:rsid w:val="008C0065"/>
    <w:rsid w:val="008D0A53"/>
    <w:rsid w:val="008D4CF4"/>
    <w:rsid w:val="008D6D73"/>
    <w:rsid w:val="008E3917"/>
    <w:rsid w:val="008E7CC2"/>
    <w:rsid w:val="009008CC"/>
    <w:rsid w:val="009027F1"/>
    <w:rsid w:val="00911D97"/>
    <w:rsid w:val="00912DC2"/>
    <w:rsid w:val="00913D8E"/>
    <w:rsid w:val="0092336A"/>
    <w:rsid w:val="00925DC1"/>
    <w:rsid w:val="00936416"/>
    <w:rsid w:val="009428BD"/>
    <w:rsid w:val="0094372C"/>
    <w:rsid w:val="009525E7"/>
    <w:rsid w:val="009543BF"/>
    <w:rsid w:val="0095669D"/>
    <w:rsid w:val="00976618"/>
    <w:rsid w:val="009777E0"/>
    <w:rsid w:val="00981EAC"/>
    <w:rsid w:val="009831F3"/>
    <w:rsid w:val="009836F6"/>
    <w:rsid w:val="00986E87"/>
    <w:rsid w:val="009877E3"/>
    <w:rsid w:val="00996E60"/>
    <w:rsid w:val="00997529"/>
    <w:rsid w:val="009A0FAD"/>
    <w:rsid w:val="009A452B"/>
    <w:rsid w:val="009A7022"/>
    <w:rsid w:val="009B1D45"/>
    <w:rsid w:val="009C700C"/>
    <w:rsid w:val="009D7184"/>
    <w:rsid w:val="009E3EC3"/>
    <w:rsid w:val="009E4547"/>
    <w:rsid w:val="009E7B11"/>
    <w:rsid w:val="009F6CAC"/>
    <w:rsid w:val="00A2580B"/>
    <w:rsid w:val="00A34994"/>
    <w:rsid w:val="00A36E72"/>
    <w:rsid w:val="00A42867"/>
    <w:rsid w:val="00A45137"/>
    <w:rsid w:val="00A45F36"/>
    <w:rsid w:val="00A46963"/>
    <w:rsid w:val="00A46BDB"/>
    <w:rsid w:val="00A53BF9"/>
    <w:rsid w:val="00A5662B"/>
    <w:rsid w:val="00A56F11"/>
    <w:rsid w:val="00A576DB"/>
    <w:rsid w:val="00A604DA"/>
    <w:rsid w:val="00A60AFF"/>
    <w:rsid w:val="00A656AD"/>
    <w:rsid w:val="00A67E27"/>
    <w:rsid w:val="00A67F4F"/>
    <w:rsid w:val="00A71A94"/>
    <w:rsid w:val="00A71FFC"/>
    <w:rsid w:val="00A72E97"/>
    <w:rsid w:val="00A7636D"/>
    <w:rsid w:val="00A77070"/>
    <w:rsid w:val="00A77A95"/>
    <w:rsid w:val="00A77D58"/>
    <w:rsid w:val="00A8248B"/>
    <w:rsid w:val="00A82540"/>
    <w:rsid w:val="00A85E10"/>
    <w:rsid w:val="00A92AEF"/>
    <w:rsid w:val="00AA0E0F"/>
    <w:rsid w:val="00AA405D"/>
    <w:rsid w:val="00AA64AB"/>
    <w:rsid w:val="00AB37F9"/>
    <w:rsid w:val="00AB5439"/>
    <w:rsid w:val="00AB61FF"/>
    <w:rsid w:val="00AB6AD6"/>
    <w:rsid w:val="00AB78F4"/>
    <w:rsid w:val="00AC1D86"/>
    <w:rsid w:val="00AC27E8"/>
    <w:rsid w:val="00AC7DAA"/>
    <w:rsid w:val="00AD06FF"/>
    <w:rsid w:val="00AD17AD"/>
    <w:rsid w:val="00AE135C"/>
    <w:rsid w:val="00AE4C29"/>
    <w:rsid w:val="00AE5039"/>
    <w:rsid w:val="00AE6A8F"/>
    <w:rsid w:val="00AE6D55"/>
    <w:rsid w:val="00AF177D"/>
    <w:rsid w:val="00AF1AB9"/>
    <w:rsid w:val="00AF4FC5"/>
    <w:rsid w:val="00AF5282"/>
    <w:rsid w:val="00AF581F"/>
    <w:rsid w:val="00AF6D59"/>
    <w:rsid w:val="00B026C7"/>
    <w:rsid w:val="00B14D75"/>
    <w:rsid w:val="00B1746A"/>
    <w:rsid w:val="00B2151C"/>
    <w:rsid w:val="00B22671"/>
    <w:rsid w:val="00B25D23"/>
    <w:rsid w:val="00B30B5F"/>
    <w:rsid w:val="00B31262"/>
    <w:rsid w:val="00B368E7"/>
    <w:rsid w:val="00B40B49"/>
    <w:rsid w:val="00B4249F"/>
    <w:rsid w:val="00B430BE"/>
    <w:rsid w:val="00B44B20"/>
    <w:rsid w:val="00B50592"/>
    <w:rsid w:val="00B54913"/>
    <w:rsid w:val="00B54B54"/>
    <w:rsid w:val="00B54BFD"/>
    <w:rsid w:val="00B64665"/>
    <w:rsid w:val="00B660B5"/>
    <w:rsid w:val="00B67827"/>
    <w:rsid w:val="00B67995"/>
    <w:rsid w:val="00B703C9"/>
    <w:rsid w:val="00B71621"/>
    <w:rsid w:val="00B72016"/>
    <w:rsid w:val="00B729A7"/>
    <w:rsid w:val="00B77FF3"/>
    <w:rsid w:val="00B84E7D"/>
    <w:rsid w:val="00B950A2"/>
    <w:rsid w:val="00B95DFC"/>
    <w:rsid w:val="00BA07AC"/>
    <w:rsid w:val="00BA1AC0"/>
    <w:rsid w:val="00BA4CCF"/>
    <w:rsid w:val="00BA5D2A"/>
    <w:rsid w:val="00BB31DE"/>
    <w:rsid w:val="00BC400D"/>
    <w:rsid w:val="00BE3F0F"/>
    <w:rsid w:val="00BE41E1"/>
    <w:rsid w:val="00BF0F35"/>
    <w:rsid w:val="00BF2230"/>
    <w:rsid w:val="00BF552F"/>
    <w:rsid w:val="00BF5EAB"/>
    <w:rsid w:val="00C05E2B"/>
    <w:rsid w:val="00C0614C"/>
    <w:rsid w:val="00C07F11"/>
    <w:rsid w:val="00C16BCB"/>
    <w:rsid w:val="00C31377"/>
    <w:rsid w:val="00C42FF3"/>
    <w:rsid w:val="00C43B4A"/>
    <w:rsid w:val="00C52ABC"/>
    <w:rsid w:val="00C6254F"/>
    <w:rsid w:val="00C74445"/>
    <w:rsid w:val="00C75B62"/>
    <w:rsid w:val="00C767F6"/>
    <w:rsid w:val="00C82770"/>
    <w:rsid w:val="00C82CCC"/>
    <w:rsid w:val="00C848B6"/>
    <w:rsid w:val="00C86EF9"/>
    <w:rsid w:val="00C96283"/>
    <w:rsid w:val="00C975DA"/>
    <w:rsid w:val="00CA24AC"/>
    <w:rsid w:val="00CA3771"/>
    <w:rsid w:val="00CA3846"/>
    <w:rsid w:val="00CA5001"/>
    <w:rsid w:val="00CB161D"/>
    <w:rsid w:val="00CB1E50"/>
    <w:rsid w:val="00CB471B"/>
    <w:rsid w:val="00CB5618"/>
    <w:rsid w:val="00CC14F7"/>
    <w:rsid w:val="00CC23CA"/>
    <w:rsid w:val="00CC2BC1"/>
    <w:rsid w:val="00CD220C"/>
    <w:rsid w:val="00CD2D50"/>
    <w:rsid w:val="00CE119D"/>
    <w:rsid w:val="00CE119F"/>
    <w:rsid w:val="00CE1673"/>
    <w:rsid w:val="00CF336E"/>
    <w:rsid w:val="00D0611D"/>
    <w:rsid w:val="00D06909"/>
    <w:rsid w:val="00D07685"/>
    <w:rsid w:val="00D13B4A"/>
    <w:rsid w:val="00D25404"/>
    <w:rsid w:val="00D26871"/>
    <w:rsid w:val="00D2774F"/>
    <w:rsid w:val="00D27997"/>
    <w:rsid w:val="00D310E1"/>
    <w:rsid w:val="00D4099D"/>
    <w:rsid w:val="00D435DA"/>
    <w:rsid w:val="00D44584"/>
    <w:rsid w:val="00D448E3"/>
    <w:rsid w:val="00D56360"/>
    <w:rsid w:val="00D56F2A"/>
    <w:rsid w:val="00D57559"/>
    <w:rsid w:val="00D6043F"/>
    <w:rsid w:val="00D65ACD"/>
    <w:rsid w:val="00D66A53"/>
    <w:rsid w:val="00D66D9A"/>
    <w:rsid w:val="00D761EA"/>
    <w:rsid w:val="00D81129"/>
    <w:rsid w:val="00D81973"/>
    <w:rsid w:val="00D83A0C"/>
    <w:rsid w:val="00D8473D"/>
    <w:rsid w:val="00D85783"/>
    <w:rsid w:val="00D86B50"/>
    <w:rsid w:val="00D962C0"/>
    <w:rsid w:val="00D96C9E"/>
    <w:rsid w:val="00DA15FF"/>
    <w:rsid w:val="00DB3466"/>
    <w:rsid w:val="00DB5E2A"/>
    <w:rsid w:val="00DC00A1"/>
    <w:rsid w:val="00DC3CA9"/>
    <w:rsid w:val="00DC4111"/>
    <w:rsid w:val="00DD1506"/>
    <w:rsid w:val="00DE20E5"/>
    <w:rsid w:val="00DE5548"/>
    <w:rsid w:val="00DF0615"/>
    <w:rsid w:val="00DF4474"/>
    <w:rsid w:val="00DF453F"/>
    <w:rsid w:val="00E070D9"/>
    <w:rsid w:val="00E114A2"/>
    <w:rsid w:val="00E12218"/>
    <w:rsid w:val="00E172FB"/>
    <w:rsid w:val="00E20110"/>
    <w:rsid w:val="00E307AC"/>
    <w:rsid w:val="00E36BE0"/>
    <w:rsid w:val="00E41B57"/>
    <w:rsid w:val="00E50B8B"/>
    <w:rsid w:val="00E66D12"/>
    <w:rsid w:val="00E72238"/>
    <w:rsid w:val="00E80CF5"/>
    <w:rsid w:val="00E81225"/>
    <w:rsid w:val="00E83E4D"/>
    <w:rsid w:val="00E86BB7"/>
    <w:rsid w:val="00E9009F"/>
    <w:rsid w:val="00E904E4"/>
    <w:rsid w:val="00E9075E"/>
    <w:rsid w:val="00E92B32"/>
    <w:rsid w:val="00E945AE"/>
    <w:rsid w:val="00EA0E2D"/>
    <w:rsid w:val="00EA1075"/>
    <w:rsid w:val="00EA2B41"/>
    <w:rsid w:val="00EB0D1E"/>
    <w:rsid w:val="00EB11ED"/>
    <w:rsid w:val="00EB1CF4"/>
    <w:rsid w:val="00EB1D15"/>
    <w:rsid w:val="00EC5DC6"/>
    <w:rsid w:val="00EC62F9"/>
    <w:rsid w:val="00EC7DCD"/>
    <w:rsid w:val="00ED57D0"/>
    <w:rsid w:val="00EE4317"/>
    <w:rsid w:val="00EF1DF7"/>
    <w:rsid w:val="00EF5E87"/>
    <w:rsid w:val="00F03247"/>
    <w:rsid w:val="00F13CFE"/>
    <w:rsid w:val="00F1744D"/>
    <w:rsid w:val="00F22988"/>
    <w:rsid w:val="00F24134"/>
    <w:rsid w:val="00F25EB8"/>
    <w:rsid w:val="00F27897"/>
    <w:rsid w:val="00F27A41"/>
    <w:rsid w:val="00F31073"/>
    <w:rsid w:val="00F353E2"/>
    <w:rsid w:val="00F36E30"/>
    <w:rsid w:val="00F465D5"/>
    <w:rsid w:val="00F57C92"/>
    <w:rsid w:val="00F60448"/>
    <w:rsid w:val="00F61586"/>
    <w:rsid w:val="00F61D38"/>
    <w:rsid w:val="00F70146"/>
    <w:rsid w:val="00F701C9"/>
    <w:rsid w:val="00F702E1"/>
    <w:rsid w:val="00F73328"/>
    <w:rsid w:val="00F77897"/>
    <w:rsid w:val="00F81600"/>
    <w:rsid w:val="00F82E7E"/>
    <w:rsid w:val="00F86E67"/>
    <w:rsid w:val="00F924FC"/>
    <w:rsid w:val="00F93465"/>
    <w:rsid w:val="00FA188F"/>
    <w:rsid w:val="00FA2B69"/>
    <w:rsid w:val="00FA569B"/>
    <w:rsid w:val="00FB39DF"/>
    <w:rsid w:val="00FC0B98"/>
    <w:rsid w:val="00FC33A3"/>
    <w:rsid w:val="00FD1023"/>
    <w:rsid w:val="00FD31AC"/>
    <w:rsid w:val="00FE31F3"/>
    <w:rsid w:val="00FF0E6A"/>
    <w:rsid w:val="00FF1191"/>
    <w:rsid w:val="00FF1ACD"/>
    <w:rsid w:val="00FF2150"/>
    <w:rsid w:val="00FF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paragraph" w:customStyle="1" w:styleId="aa">
    <w:name w:val="Текст акта"/>
    <w:rsid w:val="009428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13C5D-5C29-4931-BE24-9CA0845F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44948</Words>
  <Characters>256209</Characters>
  <Application>Microsoft Office Word</Application>
  <DocSecurity>0</DocSecurity>
  <Lines>2135</Lines>
  <Paragraphs>601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СЭД</cp:lastModifiedBy>
  <cp:revision>2</cp:revision>
  <cp:lastPrinted>2016-12-09T07:06:00Z</cp:lastPrinted>
  <dcterms:created xsi:type="dcterms:W3CDTF">2017-01-16T07:07:00Z</dcterms:created>
  <dcterms:modified xsi:type="dcterms:W3CDTF">2017-01-16T07:07:00Z</dcterms:modified>
</cp:coreProperties>
</file>