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  <w:proofErr w:type="gramEnd"/>
    </w:p>
    <w:p w:rsidR="00F53A5D" w:rsidRDefault="00F53A5D" w:rsidP="00F53A5D">
      <w:pPr>
        <w:spacing w:line="360" w:lineRule="exact"/>
        <w:jc w:val="center"/>
        <w:rPr>
          <w:sz w:val="28"/>
          <w:szCs w:val="28"/>
          <w:u w:val="single"/>
        </w:rPr>
      </w:pPr>
    </w:p>
    <w:p w:rsidR="00D962C0" w:rsidRDefault="00FD794F" w:rsidP="00F53A5D">
      <w:pPr>
        <w:spacing w:line="360" w:lineRule="exact"/>
        <w:jc w:val="center"/>
        <w:rPr>
          <w:sz w:val="28"/>
          <w:u w:val="single"/>
        </w:rPr>
      </w:pPr>
      <w:r w:rsidRPr="00FD794F">
        <w:rPr>
          <w:sz w:val="28"/>
          <w:szCs w:val="28"/>
          <w:u w:val="single"/>
        </w:rPr>
        <w:t>04.08.2016г.</w:t>
      </w:r>
      <w:r w:rsidR="003E38BE">
        <w:rPr>
          <w:sz w:val="28"/>
        </w:rPr>
        <w:t xml:space="preserve">             </w:t>
      </w:r>
      <w:r w:rsidR="00D962C0">
        <w:rPr>
          <w:sz w:val="28"/>
        </w:rPr>
        <w:t xml:space="preserve">                 </w:t>
      </w:r>
      <w:r>
        <w:rPr>
          <w:sz w:val="28"/>
        </w:rPr>
        <w:t xml:space="preserve">                              </w:t>
      </w:r>
      <w:r w:rsidR="00D962C0" w:rsidRPr="00DE0C50">
        <w:rPr>
          <w:sz w:val="28"/>
        </w:rPr>
        <w:t xml:space="preserve"> </w:t>
      </w:r>
      <w:r w:rsidR="00D962C0">
        <w:rPr>
          <w:sz w:val="28"/>
          <w:u w:val="single"/>
        </w:rPr>
        <w:t xml:space="preserve">№ </w:t>
      </w:r>
      <w:r>
        <w:rPr>
          <w:sz w:val="28"/>
          <w:u w:val="single"/>
        </w:rPr>
        <w:t>338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tbl>
      <w:tblPr>
        <w:tblW w:w="0" w:type="auto"/>
        <w:tblLook w:val="0000"/>
      </w:tblPr>
      <w:tblGrid>
        <w:gridCol w:w="4219"/>
      </w:tblGrid>
      <w:tr w:rsidR="00D962C0" w:rsidRPr="00B63001" w:rsidTr="00151CBB">
        <w:trPr>
          <w:trHeight w:val="350"/>
        </w:trPr>
        <w:tc>
          <w:tcPr>
            <w:tcW w:w="4219" w:type="dxa"/>
          </w:tcPr>
          <w:p w:rsidR="00D962C0" w:rsidRPr="003E38BE" w:rsidRDefault="003E38BE" w:rsidP="00F53A5D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3E38BE">
              <w:rPr>
                <w:sz w:val="28"/>
                <w:szCs w:val="28"/>
              </w:rPr>
              <w:t>О внесении изменений в решение Губахинской городской Думы</w:t>
            </w:r>
            <w:r w:rsidR="00271065">
              <w:rPr>
                <w:sz w:val="28"/>
                <w:szCs w:val="28"/>
              </w:rPr>
              <w:t xml:space="preserve"> </w:t>
            </w:r>
            <w:r w:rsidR="006C2938">
              <w:rPr>
                <w:sz w:val="28"/>
                <w:szCs w:val="28"/>
              </w:rPr>
              <w:t>от 24 декабря  2015 года № 300</w:t>
            </w:r>
            <w:r w:rsidR="00271065">
              <w:rPr>
                <w:sz w:val="28"/>
                <w:szCs w:val="28"/>
              </w:rPr>
              <w:t xml:space="preserve"> </w:t>
            </w:r>
            <w:r w:rsidRPr="003E38BE">
              <w:rPr>
                <w:sz w:val="28"/>
                <w:szCs w:val="28"/>
              </w:rPr>
              <w:t xml:space="preserve">«О бюджете </w:t>
            </w:r>
            <w:r w:rsidR="00AF1AB9">
              <w:rPr>
                <w:sz w:val="28"/>
                <w:szCs w:val="28"/>
              </w:rPr>
              <w:t xml:space="preserve">Губахинского </w:t>
            </w:r>
            <w:r w:rsidRPr="003E38BE">
              <w:rPr>
                <w:sz w:val="28"/>
                <w:szCs w:val="28"/>
              </w:rPr>
              <w:t xml:space="preserve">городского округа </w:t>
            </w:r>
            <w:r w:rsidR="006C2938">
              <w:rPr>
                <w:sz w:val="28"/>
                <w:szCs w:val="28"/>
              </w:rPr>
              <w:t>на 2016 год и плановый период 2017 и 2018</w:t>
            </w:r>
            <w:r w:rsidRPr="003E38BE">
              <w:rPr>
                <w:sz w:val="28"/>
                <w:szCs w:val="28"/>
              </w:rPr>
              <w:t xml:space="preserve"> годов»</w:t>
            </w:r>
          </w:p>
        </w:tc>
      </w:tr>
    </w:tbl>
    <w:p w:rsidR="00A71A94" w:rsidRDefault="00A71A94" w:rsidP="002A01B0">
      <w:pPr>
        <w:jc w:val="both"/>
        <w:rPr>
          <w:sz w:val="28"/>
        </w:rPr>
      </w:pPr>
    </w:p>
    <w:p w:rsidR="0059051C" w:rsidRDefault="0059051C" w:rsidP="00F53A5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Рассмотрев предложения администрации города Губахи по </w:t>
      </w:r>
      <w:r w:rsidR="006C2938">
        <w:rPr>
          <w:sz w:val="28"/>
        </w:rPr>
        <w:t>уточнению бюджета округа на 2016 год и плановый период 2017 и 2018</w:t>
      </w:r>
      <w:r>
        <w:rPr>
          <w:sz w:val="28"/>
        </w:rPr>
        <w:t xml:space="preserve"> годов, Губахинская городская Дума РЕШАЕТ:</w:t>
      </w:r>
    </w:p>
    <w:p w:rsidR="0059051C" w:rsidRDefault="0059051C" w:rsidP="00F53A5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Внести  в  решение  Г</w:t>
      </w:r>
      <w:r w:rsidR="006C2938">
        <w:rPr>
          <w:sz w:val="28"/>
        </w:rPr>
        <w:t>убахинской городской Думы  от 24.12.2015 года  №  300</w:t>
      </w:r>
      <w:r>
        <w:rPr>
          <w:sz w:val="28"/>
        </w:rPr>
        <w:t xml:space="preserve">   «О бюджете  Губахинского </w:t>
      </w:r>
      <w:r w:rsidRPr="00FC5C8B">
        <w:rPr>
          <w:sz w:val="28"/>
          <w:szCs w:val="28"/>
        </w:rPr>
        <w:t>городско</w:t>
      </w:r>
      <w:r>
        <w:rPr>
          <w:sz w:val="28"/>
          <w:szCs w:val="28"/>
        </w:rPr>
        <w:t>го округа на 201</w:t>
      </w:r>
      <w:r w:rsidR="006C2938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6C2938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6C2938">
        <w:rPr>
          <w:sz w:val="28"/>
          <w:szCs w:val="28"/>
        </w:rPr>
        <w:t>8</w:t>
      </w:r>
      <w:r w:rsidRPr="00FC5C8B">
        <w:rPr>
          <w:sz w:val="28"/>
          <w:szCs w:val="28"/>
        </w:rPr>
        <w:t xml:space="preserve"> годов»</w:t>
      </w:r>
      <w:r w:rsidR="00114AB8">
        <w:rPr>
          <w:sz w:val="28"/>
          <w:szCs w:val="28"/>
        </w:rPr>
        <w:t xml:space="preserve"> </w:t>
      </w:r>
      <w:bookmarkStart w:id="0" w:name="_GoBack"/>
      <w:bookmarkEnd w:id="0"/>
      <w:r w:rsidR="001C7E87">
        <w:rPr>
          <w:sz w:val="28"/>
          <w:szCs w:val="28"/>
        </w:rPr>
        <w:t>(в редакции решений</w:t>
      </w:r>
      <w:r w:rsidR="0067113B">
        <w:rPr>
          <w:sz w:val="28"/>
          <w:szCs w:val="28"/>
        </w:rPr>
        <w:t>: от 18.02.2016 № 310</w:t>
      </w:r>
      <w:r w:rsidR="001C7E87">
        <w:rPr>
          <w:sz w:val="28"/>
          <w:szCs w:val="28"/>
        </w:rPr>
        <w:t>, от 24.03.2016 № 319</w:t>
      </w:r>
      <w:r w:rsidR="00862830">
        <w:rPr>
          <w:sz w:val="28"/>
          <w:szCs w:val="28"/>
        </w:rPr>
        <w:t>, от 12.05.2016 № 321</w:t>
      </w:r>
      <w:r w:rsidR="006B52E9">
        <w:rPr>
          <w:sz w:val="28"/>
          <w:szCs w:val="28"/>
        </w:rPr>
        <w:t>, от 16.06.2016 № 328</w:t>
      </w:r>
      <w:r w:rsidR="00A67F4F">
        <w:rPr>
          <w:sz w:val="28"/>
          <w:szCs w:val="28"/>
        </w:rPr>
        <w:t>, от 29.06.2016 № 336</w:t>
      </w:r>
      <w:r w:rsidR="0067113B">
        <w:rPr>
          <w:sz w:val="28"/>
          <w:szCs w:val="28"/>
        </w:rPr>
        <w:t xml:space="preserve">) </w:t>
      </w:r>
      <w:r>
        <w:rPr>
          <w:sz w:val="28"/>
        </w:rPr>
        <w:t>следующие изменения:</w:t>
      </w:r>
      <w:proofErr w:type="gramEnd"/>
    </w:p>
    <w:p w:rsidR="00A67F4F" w:rsidRDefault="00A67F4F" w:rsidP="00F53A5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1.1 </w:t>
      </w:r>
      <w:r w:rsidR="00F03247">
        <w:rPr>
          <w:sz w:val="28"/>
        </w:rPr>
        <w:t>в первом абзаце статьи 1 цифры «799760</w:t>
      </w:r>
      <w:r w:rsidR="00C82CCC">
        <w:rPr>
          <w:sz w:val="28"/>
        </w:rPr>
        <w:t>211,77» заменить цифрами «808551</w:t>
      </w:r>
      <w:r w:rsidR="00F03247">
        <w:rPr>
          <w:sz w:val="28"/>
        </w:rPr>
        <w:t>615,14», цифры «763692730,84» заменить цифрами «</w:t>
      </w:r>
      <w:r w:rsidR="00C82CCC">
        <w:rPr>
          <w:sz w:val="28"/>
        </w:rPr>
        <w:t>772484</w:t>
      </w:r>
      <w:r w:rsidR="00703940">
        <w:rPr>
          <w:sz w:val="28"/>
        </w:rPr>
        <w:t>134,21</w:t>
      </w:r>
      <w:r w:rsidR="00F03247">
        <w:rPr>
          <w:sz w:val="28"/>
        </w:rPr>
        <w:t>»</w:t>
      </w:r>
      <w:r w:rsidR="00703940">
        <w:rPr>
          <w:sz w:val="28"/>
        </w:rPr>
        <w:t>;</w:t>
      </w:r>
    </w:p>
    <w:p w:rsidR="00703940" w:rsidRDefault="00760F5E" w:rsidP="00F53A5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1.2 </w:t>
      </w:r>
      <w:r w:rsidR="00703940">
        <w:rPr>
          <w:sz w:val="28"/>
        </w:rPr>
        <w:t>в третьем абзаце</w:t>
      </w:r>
      <w:r w:rsidR="008A2311">
        <w:rPr>
          <w:sz w:val="28"/>
        </w:rPr>
        <w:t xml:space="preserve"> статьи 1 цифры «494451480,84» заменить цифрами «</w:t>
      </w:r>
      <w:r>
        <w:rPr>
          <w:sz w:val="28"/>
        </w:rPr>
        <w:t>499476882,12»;</w:t>
      </w:r>
    </w:p>
    <w:p w:rsidR="00760F5E" w:rsidRDefault="00760F5E" w:rsidP="00F53A5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1.3 во втором абзаце статьи </w:t>
      </w:r>
      <w:r w:rsidR="000642B3">
        <w:rPr>
          <w:sz w:val="28"/>
        </w:rPr>
        <w:t>2 цифры «</w:t>
      </w:r>
      <w:r w:rsidR="00376BCA">
        <w:rPr>
          <w:sz w:val="28"/>
        </w:rPr>
        <w:t>659258914,32</w:t>
      </w:r>
      <w:r w:rsidR="000642B3">
        <w:rPr>
          <w:sz w:val="28"/>
        </w:rPr>
        <w:t>» заменить цифрами «</w:t>
      </w:r>
      <w:r w:rsidR="00376BCA">
        <w:rPr>
          <w:sz w:val="28"/>
        </w:rPr>
        <w:t>659643887,49</w:t>
      </w:r>
      <w:r w:rsidR="000642B3">
        <w:rPr>
          <w:sz w:val="28"/>
        </w:rPr>
        <w:t>», цифры «</w:t>
      </w:r>
      <w:r w:rsidR="00D26871">
        <w:rPr>
          <w:sz w:val="28"/>
        </w:rPr>
        <w:t>661638872,47</w:t>
      </w:r>
      <w:r w:rsidR="000642B3">
        <w:rPr>
          <w:sz w:val="28"/>
        </w:rPr>
        <w:t>» заменить цифрами «</w:t>
      </w:r>
      <w:r w:rsidR="00D26871">
        <w:rPr>
          <w:sz w:val="28"/>
        </w:rPr>
        <w:t>661763172,47</w:t>
      </w:r>
      <w:r w:rsidR="000642B3">
        <w:rPr>
          <w:sz w:val="28"/>
        </w:rPr>
        <w:t>»;</w:t>
      </w:r>
    </w:p>
    <w:p w:rsidR="00D26871" w:rsidRDefault="00D26871" w:rsidP="00F53A5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1.4 </w:t>
      </w:r>
      <w:r w:rsidR="001F23CA">
        <w:rPr>
          <w:sz w:val="28"/>
        </w:rPr>
        <w:t xml:space="preserve">в третьем абзаце статьи 2 </w:t>
      </w:r>
      <w:r w:rsidR="00083D20">
        <w:rPr>
          <w:sz w:val="28"/>
        </w:rPr>
        <w:t xml:space="preserve">цифры </w:t>
      </w:r>
      <w:r w:rsidR="001F23CA">
        <w:rPr>
          <w:sz w:val="28"/>
        </w:rPr>
        <w:t>«659258914,32» заменить цифрами «659643887,49», цифры «661638872,47» заменить цифрами «661763172,47»;</w:t>
      </w:r>
    </w:p>
    <w:p w:rsidR="001F23CA" w:rsidRDefault="001F23CA" w:rsidP="00F53A5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1.5 </w:t>
      </w:r>
      <w:r w:rsidR="00083D20">
        <w:rPr>
          <w:sz w:val="28"/>
        </w:rPr>
        <w:t>в шестом абзаце статьи 2 цифры «</w:t>
      </w:r>
      <w:r w:rsidR="005E10F0">
        <w:rPr>
          <w:sz w:val="28"/>
        </w:rPr>
        <w:t>404991564,32</w:t>
      </w:r>
      <w:r w:rsidR="00083D20">
        <w:rPr>
          <w:sz w:val="28"/>
        </w:rPr>
        <w:t>» заменить цифрами «</w:t>
      </w:r>
      <w:r w:rsidR="00792B70">
        <w:rPr>
          <w:sz w:val="28"/>
        </w:rPr>
        <w:t>405376537,49</w:t>
      </w:r>
      <w:r w:rsidR="00083D20">
        <w:rPr>
          <w:sz w:val="28"/>
        </w:rPr>
        <w:t>», цифры «</w:t>
      </w:r>
      <w:r w:rsidR="005E10F0">
        <w:rPr>
          <w:sz w:val="28"/>
        </w:rPr>
        <w:t>409568322,47</w:t>
      </w:r>
      <w:r w:rsidR="00083D20">
        <w:rPr>
          <w:sz w:val="28"/>
        </w:rPr>
        <w:t>» заменить цифрами «</w:t>
      </w:r>
      <w:r w:rsidR="00792B70">
        <w:rPr>
          <w:sz w:val="28"/>
        </w:rPr>
        <w:t>409692622,47</w:t>
      </w:r>
      <w:r w:rsidR="00083D20">
        <w:rPr>
          <w:sz w:val="28"/>
        </w:rPr>
        <w:t>»;</w:t>
      </w:r>
    </w:p>
    <w:p w:rsidR="00DE20E5" w:rsidRDefault="00DE20E5" w:rsidP="00F53A5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1.6 в первом абзаце статьи 11 цифры «</w:t>
      </w:r>
      <w:r w:rsidR="00181CCB">
        <w:rPr>
          <w:sz w:val="28"/>
        </w:rPr>
        <w:t>28442134» заменить цифрами «</w:t>
      </w:r>
      <w:r w:rsidR="00C975DA">
        <w:rPr>
          <w:sz w:val="28"/>
        </w:rPr>
        <w:t>31870863,61</w:t>
      </w:r>
      <w:r w:rsidR="00181CCB">
        <w:rPr>
          <w:sz w:val="28"/>
        </w:rPr>
        <w:t>»;</w:t>
      </w:r>
    </w:p>
    <w:p w:rsidR="00181CCB" w:rsidRDefault="00181CCB" w:rsidP="00F53A5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1.7 во втором абзаце статьи 11 цифры «24,5933» заменить цифрами «</w:t>
      </w:r>
      <w:r w:rsidR="00C52ABC">
        <w:rPr>
          <w:sz w:val="28"/>
        </w:rPr>
        <w:t>40,3575</w:t>
      </w:r>
      <w:r>
        <w:rPr>
          <w:sz w:val="28"/>
        </w:rPr>
        <w:t>»;</w:t>
      </w:r>
    </w:p>
    <w:p w:rsidR="001B24F3" w:rsidRDefault="00181CCB" w:rsidP="00F53A5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1.8 </w:t>
      </w:r>
      <w:r w:rsidR="00F77897">
        <w:rPr>
          <w:sz w:val="28"/>
        </w:rPr>
        <w:t>в статье 13 цифры «97729860,87» заменить цифрами «</w:t>
      </w:r>
      <w:r w:rsidR="00F61586">
        <w:rPr>
          <w:sz w:val="28"/>
        </w:rPr>
        <w:t>106145982,15</w:t>
      </w:r>
      <w:r w:rsidR="00F77897">
        <w:rPr>
          <w:sz w:val="28"/>
        </w:rPr>
        <w:t>»,</w:t>
      </w:r>
      <w:r w:rsidR="000A2A13">
        <w:rPr>
          <w:sz w:val="28"/>
        </w:rPr>
        <w:t xml:space="preserve"> </w:t>
      </w:r>
      <w:r w:rsidR="006121A1">
        <w:rPr>
          <w:sz w:val="28"/>
        </w:rPr>
        <w:t>цифры «</w:t>
      </w:r>
      <w:r w:rsidR="000A2A13">
        <w:rPr>
          <w:sz w:val="28"/>
        </w:rPr>
        <w:t>12184883,74</w:t>
      </w:r>
      <w:r w:rsidR="006121A1">
        <w:rPr>
          <w:sz w:val="28"/>
        </w:rPr>
        <w:t>» заменить цифрами «</w:t>
      </w:r>
      <w:r w:rsidR="00461F02">
        <w:rPr>
          <w:sz w:val="28"/>
        </w:rPr>
        <w:t>12445556,91</w:t>
      </w:r>
      <w:r w:rsidR="006121A1">
        <w:rPr>
          <w:sz w:val="28"/>
        </w:rPr>
        <w:t>»</w:t>
      </w:r>
      <w:r w:rsidR="000E5B34">
        <w:rPr>
          <w:sz w:val="28"/>
        </w:rPr>
        <w:t>.</w:t>
      </w:r>
    </w:p>
    <w:p w:rsidR="00AE6D55" w:rsidRPr="00057702" w:rsidRDefault="00911D97" w:rsidP="00F53A5D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lastRenderedPageBreak/>
        <w:t>2</w:t>
      </w:r>
      <w:r w:rsidR="00BF5EAB">
        <w:rPr>
          <w:sz w:val="28"/>
        </w:rPr>
        <w:t xml:space="preserve">. </w:t>
      </w:r>
      <w:r w:rsidR="00C848B6" w:rsidRPr="00DF0615">
        <w:rPr>
          <w:sz w:val="28"/>
        </w:rPr>
        <w:t>Приложения</w:t>
      </w:r>
      <w:r w:rsidR="00FE31F3" w:rsidRPr="00DF0615">
        <w:rPr>
          <w:sz w:val="28"/>
        </w:rPr>
        <w:t xml:space="preserve"> </w:t>
      </w:r>
      <w:r w:rsidR="00C848B6" w:rsidRPr="00DF0615">
        <w:rPr>
          <w:sz w:val="28"/>
        </w:rPr>
        <w:t xml:space="preserve"> </w:t>
      </w:r>
      <w:r w:rsidR="006C7362">
        <w:rPr>
          <w:sz w:val="28"/>
        </w:rPr>
        <w:t xml:space="preserve">3, 4, </w:t>
      </w:r>
      <w:r w:rsidR="00330FD7">
        <w:rPr>
          <w:sz w:val="28"/>
        </w:rPr>
        <w:t>5,</w:t>
      </w:r>
      <w:r w:rsidR="00E20110" w:rsidRPr="00DF0615">
        <w:rPr>
          <w:sz w:val="28"/>
        </w:rPr>
        <w:t xml:space="preserve"> </w:t>
      </w:r>
      <w:r w:rsidR="00AA405D">
        <w:rPr>
          <w:sz w:val="28"/>
        </w:rPr>
        <w:t xml:space="preserve">6, </w:t>
      </w:r>
      <w:r w:rsidR="00434762" w:rsidRPr="00DF0615">
        <w:rPr>
          <w:sz w:val="28"/>
        </w:rPr>
        <w:t xml:space="preserve">7, </w:t>
      </w:r>
      <w:r w:rsidR="006B52E9">
        <w:rPr>
          <w:sz w:val="28"/>
        </w:rPr>
        <w:t>8</w:t>
      </w:r>
      <w:r w:rsidR="006C7362">
        <w:rPr>
          <w:sz w:val="28"/>
        </w:rPr>
        <w:t>, 9, 11, 12</w:t>
      </w:r>
      <w:r w:rsidR="006B52E9">
        <w:rPr>
          <w:sz w:val="28"/>
        </w:rPr>
        <w:t xml:space="preserve"> </w:t>
      </w:r>
      <w:r w:rsidR="00C848B6">
        <w:rPr>
          <w:sz w:val="28"/>
        </w:rPr>
        <w:t xml:space="preserve"> к </w:t>
      </w:r>
      <w:r w:rsidR="006B52E9">
        <w:rPr>
          <w:sz w:val="28"/>
        </w:rPr>
        <w:t xml:space="preserve"> </w:t>
      </w:r>
      <w:r w:rsidR="00C848B6">
        <w:rPr>
          <w:sz w:val="28"/>
        </w:rPr>
        <w:t>Р</w:t>
      </w:r>
      <w:r w:rsidR="00C848B6" w:rsidRPr="00AB78F4">
        <w:rPr>
          <w:sz w:val="28"/>
        </w:rPr>
        <w:t xml:space="preserve">ешению </w:t>
      </w:r>
      <w:r w:rsidR="00C848B6">
        <w:rPr>
          <w:sz w:val="28"/>
        </w:rPr>
        <w:t xml:space="preserve"> </w:t>
      </w:r>
      <w:r w:rsidR="00C848B6" w:rsidRPr="00AB78F4">
        <w:rPr>
          <w:sz w:val="28"/>
        </w:rPr>
        <w:t xml:space="preserve">изложить  в  редакции  согласно </w:t>
      </w:r>
      <w:r w:rsidR="00C848B6" w:rsidRPr="00DF0615">
        <w:rPr>
          <w:sz w:val="28"/>
        </w:rPr>
        <w:t>приложениям  1, 2, 3</w:t>
      </w:r>
      <w:r w:rsidR="00AE135C" w:rsidRPr="00DF0615">
        <w:rPr>
          <w:sz w:val="28"/>
        </w:rPr>
        <w:t>, 4</w:t>
      </w:r>
      <w:r w:rsidR="006C7362">
        <w:rPr>
          <w:sz w:val="28"/>
        </w:rPr>
        <w:t>, 5, 6, 7, 8, 9</w:t>
      </w:r>
      <w:r w:rsidR="00C848B6" w:rsidRPr="00AB78F4">
        <w:rPr>
          <w:color w:val="FF0000"/>
          <w:sz w:val="28"/>
        </w:rPr>
        <w:t xml:space="preserve"> </w:t>
      </w:r>
      <w:r w:rsidR="00C848B6" w:rsidRPr="00AB78F4">
        <w:rPr>
          <w:sz w:val="28"/>
        </w:rPr>
        <w:t>к настоящему решению.</w:t>
      </w:r>
    </w:p>
    <w:p w:rsidR="00E41B57" w:rsidRDefault="00AA405D" w:rsidP="00F53A5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 xml:space="preserve">Решение вступает в силу с момента  его официального опубликования. </w:t>
      </w:r>
    </w:p>
    <w:p w:rsidR="00E41B57" w:rsidRDefault="00AA405D" w:rsidP="00F53A5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>Опубликовать</w:t>
      </w:r>
      <w:r w:rsidR="00E41B57">
        <w:rPr>
          <w:sz w:val="28"/>
        </w:rPr>
        <w:t xml:space="preserve"> настоящее решение</w:t>
      </w:r>
      <w:r w:rsidR="0035334C">
        <w:rPr>
          <w:sz w:val="28"/>
        </w:rPr>
        <w:t xml:space="preserve"> на</w:t>
      </w:r>
      <w:r w:rsidR="00E41B57" w:rsidRPr="00EB5CE3">
        <w:rPr>
          <w:sz w:val="28"/>
        </w:rPr>
        <w:t xml:space="preserve"> </w:t>
      </w:r>
      <w:r w:rsidR="00E41B57">
        <w:rPr>
          <w:sz w:val="28"/>
        </w:rPr>
        <w:t>О</w:t>
      </w:r>
      <w:r w:rsidR="00E41B57" w:rsidRPr="00EB5CE3">
        <w:rPr>
          <w:sz w:val="28"/>
        </w:rPr>
        <w:t>фициальном</w:t>
      </w:r>
      <w:r w:rsidR="0035334C">
        <w:rPr>
          <w:sz w:val="28"/>
        </w:rPr>
        <w:t xml:space="preserve"> сайте Губахинского </w:t>
      </w:r>
      <w:r w:rsidR="00BB31DE">
        <w:rPr>
          <w:sz w:val="28"/>
        </w:rPr>
        <w:t xml:space="preserve">городского </w:t>
      </w:r>
      <w:r w:rsidR="0035334C">
        <w:rPr>
          <w:sz w:val="28"/>
        </w:rPr>
        <w:t>округа в сети Интернет</w:t>
      </w:r>
      <w:r w:rsidR="00E41B57" w:rsidRPr="00EB5CE3">
        <w:rPr>
          <w:sz w:val="28"/>
        </w:rPr>
        <w:t>.</w:t>
      </w:r>
    </w:p>
    <w:p w:rsidR="00D06909" w:rsidRDefault="00AA405D" w:rsidP="00F53A5D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E41B57">
        <w:rPr>
          <w:sz w:val="28"/>
          <w:szCs w:val="28"/>
        </w:rPr>
        <w:t xml:space="preserve">. </w:t>
      </w:r>
      <w:r w:rsidR="00E41B57">
        <w:rPr>
          <w:sz w:val="28"/>
        </w:rPr>
        <w:t xml:space="preserve">Контроль за </w:t>
      </w:r>
      <w:r w:rsidR="00E41B57" w:rsidRPr="00EB5CE3">
        <w:rPr>
          <w:sz w:val="28"/>
        </w:rPr>
        <w:t>испо</w:t>
      </w:r>
      <w:r w:rsidR="00E41B57">
        <w:rPr>
          <w:sz w:val="28"/>
        </w:rPr>
        <w:t xml:space="preserve">лнением </w:t>
      </w:r>
      <w:r w:rsidR="00E41B57" w:rsidRPr="00EB5CE3">
        <w:rPr>
          <w:sz w:val="28"/>
        </w:rPr>
        <w:t>р</w:t>
      </w:r>
      <w:r w:rsidR="00E41B57">
        <w:rPr>
          <w:sz w:val="28"/>
        </w:rPr>
        <w:t xml:space="preserve">ешения возложить </w:t>
      </w:r>
      <w:r w:rsidR="00E41B57" w:rsidRPr="00EB5CE3">
        <w:rPr>
          <w:sz w:val="28"/>
        </w:rPr>
        <w:t xml:space="preserve">на </w:t>
      </w:r>
      <w:r w:rsidR="00E41B57">
        <w:rPr>
          <w:sz w:val="28"/>
        </w:rPr>
        <w:t>главу</w:t>
      </w:r>
      <w:r w:rsidR="00E41B57" w:rsidRPr="00EB5CE3">
        <w:rPr>
          <w:sz w:val="28"/>
        </w:rPr>
        <w:t xml:space="preserve"> администрации</w:t>
      </w:r>
      <w:r w:rsidR="00E41B57">
        <w:rPr>
          <w:sz w:val="28"/>
        </w:rPr>
        <w:t xml:space="preserve"> г</w:t>
      </w:r>
      <w:r w:rsidR="00E41B57" w:rsidRPr="00EB5CE3">
        <w:rPr>
          <w:sz w:val="28"/>
        </w:rPr>
        <w:t>ород</w:t>
      </w:r>
      <w:r w:rsidR="00E41B57">
        <w:rPr>
          <w:sz w:val="28"/>
        </w:rPr>
        <w:t xml:space="preserve">а Губахи </w:t>
      </w:r>
      <w:r w:rsidR="00E41B57" w:rsidRPr="00EB5CE3">
        <w:rPr>
          <w:sz w:val="28"/>
        </w:rPr>
        <w:t xml:space="preserve"> Лазейкина Н.В.</w:t>
      </w:r>
    </w:p>
    <w:p w:rsidR="00BF2230" w:rsidRDefault="00BF2230" w:rsidP="00FD794F">
      <w:pPr>
        <w:ind w:firstLine="567"/>
        <w:jc w:val="both"/>
        <w:rPr>
          <w:sz w:val="28"/>
          <w:szCs w:val="28"/>
        </w:rPr>
      </w:pPr>
    </w:p>
    <w:p w:rsidR="00D06909" w:rsidRPr="00163131" w:rsidRDefault="00D06909" w:rsidP="00F53A5D">
      <w:pPr>
        <w:pStyle w:val="3"/>
        <w:spacing w:line="240" w:lineRule="exact"/>
      </w:pPr>
      <w:r w:rsidRPr="00163131">
        <w:t>Глава города Губахи –</w:t>
      </w:r>
    </w:p>
    <w:p w:rsidR="00D06909" w:rsidRPr="00163131" w:rsidRDefault="00D06909" w:rsidP="00F53A5D">
      <w:pPr>
        <w:pStyle w:val="3"/>
        <w:spacing w:line="240" w:lineRule="exact"/>
      </w:pPr>
      <w:r w:rsidRPr="00163131">
        <w:t>председатель Губахинской городской Думы</w:t>
      </w:r>
      <w:r w:rsidRPr="00163131">
        <w:tab/>
      </w:r>
      <w:r w:rsidRPr="00163131">
        <w:tab/>
        <w:t xml:space="preserve">                    А.В.Борисов</w:t>
      </w:r>
    </w:p>
    <w:p w:rsidR="00E92B32" w:rsidRDefault="00E92B32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tbl>
      <w:tblPr>
        <w:tblW w:w="9474" w:type="dxa"/>
        <w:tblInd w:w="96" w:type="dxa"/>
        <w:tblLook w:val="04A0"/>
      </w:tblPr>
      <w:tblGrid>
        <w:gridCol w:w="9474"/>
      </w:tblGrid>
      <w:tr w:rsidR="008C2A75" w:rsidTr="008C2A75">
        <w:trPr>
          <w:trHeight w:val="1224"/>
        </w:trPr>
        <w:tc>
          <w:tcPr>
            <w:tcW w:w="9474" w:type="dxa"/>
            <w:vAlign w:val="bottom"/>
          </w:tcPr>
          <w:p w:rsidR="008C2A75" w:rsidRDefault="008C2A75">
            <w:pPr>
              <w:rPr>
                <w:rFonts w:eastAsiaTheme="minorHAnsi" w:cstheme="minorBidi"/>
                <w:b/>
                <w:bCs/>
                <w:lang w:eastAsia="en-US"/>
              </w:rPr>
            </w:pPr>
          </w:p>
          <w:p w:rsidR="008C2A75" w:rsidRDefault="008C2A75">
            <w:pPr>
              <w:tabs>
                <w:tab w:val="left" w:pos="6804"/>
              </w:tabs>
              <w:spacing w:line="240" w:lineRule="exact"/>
              <w:ind w:left="6804"/>
              <w:jc w:val="right"/>
            </w:pPr>
            <w:r>
              <w:t>Приложение 1</w:t>
            </w:r>
          </w:p>
          <w:p w:rsidR="008C2A75" w:rsidRDefault="008C2A75">
            <w:pPr>
              <w:tabs>
                <w:tab w:val="left" w:pos="6804"/>
                <w:tab w:val="left" w:pos="7088"/>
              </w:tabs>
              <w:spacing w:line="240" w:lineRule="exact"/>
              <w:jc w:val="right"/>
            </w:pPr>
            <w:r>
              <w:t xml:space="preserve">                                                                                  к решению Губахинской городской Думы</w:t>
            </w:r>
          </w:p>
          <w:p w:rsidR="008C2A75" w:rsidRDefault="008C2A75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</w:t>
            </w:r>
            <w:r>
              <w:tab/>
              <w:t>от 04.08.2016 г. № 338</w:t>
            </w:r>
          </w:p>
          <w:p w:rsidR="008C2A75" w:rsidRDefault="008C2A75">
            <w:pPr>
              <w:rPr>
                <w:b/>
                <w:bCs/>
              </w:rPr>
            </w:pPr>
          </w:p>
          <w:p w:rsidR="008C2A75" w:rsidRDefault="008C2A75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доходов бюджета Губахинского городского округа по кодам поступлений в бюджет (группам, подгруппам, статьям видов доходов, аналитическим группам подвидов доходов бюджета) на 2016 год </w:t>
            </w:r>
          </w:p>
          <w:tbl>
            <w:tblPr>
              <w:tblW w:w="9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9"/>
              <w:gridCol w:w="2030"/>
              <w:gridCol w:w="4889"/>
              <w:gridCol w:w="1750"/>
            </w:tblGrid>
            <w:tr w:rsidR="008C2A75">
              <w:trPr>
                <w:trHeight w:val="1068"/>
              </w:trPr>
              <w:tc>
                <w:tcPr>
                  <w:tcW w:w="26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Код классификации доходов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Наименование кода поступлений в бюджет, группы, подгруппы, статьи, подстатьи, элемента, подвида доходов, аналитических групп подвидов доходов бюджета 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Сумма, </w:t>
                  </w:r>
                </w:p>
                <w:p w:rsidR="008C2A75" w:rsidRDefault="008C2A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рублей</w:t>
                  </w:r>
                </w:p>
              </w:tc>
            </w:tr>
            <w:tr w:rsidR="008C2A75">
              <w:trPr>
                <w:trHeight w:val="46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1 00 00000 00 0000 000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268 204 752,09</w:t>
                  </w:r>
                </w:p>
              </w:tc>
            </w:tr>
            <w:tr w:rsidR="008C2A75">
              <w:trPr>
                <w:trHeight w:val="324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1 01 00000 00 0000 000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153 405 000,00</w:t>
                  </w:r>
                </w:p>
              </w:tc>
            </w:tr>
            <w:tr w:rsidR="008C2A75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1 01 02000 01 0000 110 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153 405 000,00</w:t>
                  </w:r>
                </w:p>
              </w:tc>
            </w:tr>
            <w:tr w:rsidR="008C2A75">
              <w:trPr>
                <w:trHeight w:val="58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1 03 00000 00 0000 000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A75" w:rsidRDefault="008C2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2 198 700,00</w:t>
                  </w:r>
                </w:p>
              </w:tc>
            </w:tr>
            <w:tr w:rsidR="008C2A75">
              <w:trPr>
                <w:trHeight w:val="6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1 03 02000 01 0000 110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2 198 700,00</w:t>
                  </w:r>
                </w:p>
              </w:tc>
            </w:tr>
            <w:tr w:rsidR="008C2A75">
              <w:trPr>
                <w:trHeight w:val="46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1 05 00000 00 0000 000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14 225 000,00</w:t>
                  </w:r>
                </w:p>
              </w:tc>
            </w:tr>
            <w:tr w:rsidR="008C2A75">
              <w:trPr>
                <w:trHeight w:val="576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1 05 02000 02 0000 110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13 500 000,00</w:t>
                  </w:r>
                </w:p>
              </w:tc>
            </w:tr>
            <w:tr w:rsidR="008C2A75">
              <w:trPr>
                <w:trHeight w:val="52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1 05 04000 02 0000 110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725 000,00</w:t>
                  </w:r>
                </w:p>
              </w:tc>
            </w:tr>
            <w:tr w:rsidR="008C2A75">
              <w:trPr>
                <w:trHeight w:val="324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1 06 00000 00 0000 000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46 470 900,00</w:t>
                  </w:r>
                </w:p>
              </w:tc>
            </w:tr>
            <w:tr w:rsidR="008C2A75">
              <w:trPr>
                <w:trHeight w:val="45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1 06 01000 00 0000 110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3 826 500,00</w:t>
                  </w:r>
                </w:p>
              </w:tc>
            </w:tr>
            <w:tr w:rsidR="008C2A75">
              <w:trPr>
                <w:trHeight w:val="252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1 06 04000 02 0000 110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Транспортный налог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20 894 400,00</w:t>
                  </w:r>
                </w:p>
              </w:tc>
            </w:tr>
            <w:tr w:rsidR="008C2A75">
              <w:trPr>
                <w:trHeight w:val="372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1 06 06000 00 0000 110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21 750 000,00</w:t>
                  </w:r>
                </w:p>
              </w:tc>
            </w:tr>
            <w:tr w:rsidR="008C2A75">
              <w:trPr>
                <w:trHeight w:val="49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1 08 00000 00 0000 000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3 859 000,00</w:t>
                  </w:r>
                </w:p>
              </w:tc>
            </w:tr>
            <w:tr w:rsidR="008C2A75">
              <w:trPr>
                <w:trHeight w:val="876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1 08 03000 01 0000 110 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3 779 000,00</w:t>
                  </w:r>
                </w:p>
              </w:tc>
            </w:tr>
            <w:tr w:rsidR="008C2A75">
              <w:trPr>
                <w:trHeight w:val="100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1 08 07000 01 0000 110 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80 000,00</w:t>
                  </w:r>
                </w:p>
              </w:tc>
            </w:tr>
            <w:tr w:rsidR="008C2A75">
              <w:trPr>
                <w:trHeight w:val="792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1 11 00000 00 0000 000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30 123 050,00</w:t>
                  </w:r>
                </w:p>
              </w:tc>
            </w:tr>
            <w:tr w:rsidR="008C2A75">
              <w:trPr>
                <w:trHeight w:val="48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1 11 03000 00 0000 120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Проценты, полученные от предоставления бюджетных кредитов внутри страны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40 800,00</w:t>
                  </w:r>
                </w:p>
              </w:tc>
            </w:tr>
            <w:tr w:rsidR="008C2A75">
              <w:trPr>
                <w:trHeight w:val="1884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1 11 05000 00 0000 120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23 001 600,00</w:t>
                  </w:r>
                </w:p>
              </w:tc>
            </w:tr>
            <w:tr w:rsidR="008C2A75">
              <w:trPr>
                <w:trHeight w:val="696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1 11 07000 00 0000 120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80 650,00</w:t>
                  </w:r>
                </w:p>
              </w:tc>
            </w:tr>
            <w:tr w:rsidR="008C2A75">
              <w:trPr>
                <w:trHeight w:val="1584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1 11 09000 00 0000 120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7 000 000,00</w:t>
                  </w:r>
                </w:p>
              </w:tc>
            </w:tr>
            <w:tr w:rsidR="008C2A75">
              <w:trPr>
                <w:trHeight w:val="58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1 12 00000 00 0000 000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224 500,00</w:t>
                  </w:r>
                </w:p>
              </w:tc>
            </w:tr>
            <w:tr w:rsidR="008C2A75">
              <w:trPr>
                <w:trHeight w:val="552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1 12 01000 01 0000 120 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224 500,00</w:t>
                  </w:r>
                </w:p>
              </w:tc>
            </w:tr>
            <w:tr w:rsidR="008C2A75">
              <w:trPr>
                <w:trHeight w:val="52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1 13 00000 00 0000 000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116 002,09</w:t>
                  </w:r>
                </w:p>
              </w:tc>
            </w:tr>
            <w:tr w:rsidR="008C2A75">
              <w:trPr>
                <w:trHeight w:val="52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1 13 01994 04 0000 130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Прочие доходы от оказания услуг (работ) получателями средств </w:t>
                  </w:r>
                  <w:proofErr w:type="gramStart"/>
                  <w:r>
                    <w:rPr>
                      <w:sz w:val="20"/>
                      <w:szCs w:val="20"/>
                    </w:rPr>
                    <w:t>бюджет ов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городских округов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6 899,70</w:t>
                  </w:r>
                </w:p>
              </w:tc>
            </w:tr>
            <w:tr w:rsidR="008C2A75">
              <w:trPr>
                <w:trHeight w:val="52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1 13 02994 04 00000 130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109 102,39</w:t>
                  </w:r>
                </w:p>
              </w:tc>
            </w:tr>
            <w:tr w:rsidR="008C2A75">
              <w:trPr>
                <w:trHeight w:val="69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1 14 00000 00 0000 000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16 531 500,00</w:t>
                  </w:r>
                </w:p>
              </w:tc>
            </w:tr>
            <w:tr w:rsidR="008C2A75">
              <w:trPr>
                <w:trHeight w:val="157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1 14 02000 00 0000 000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16 250 000,00</w:t>
                  </w:r>
                </w:p>
              </w:tc>
            </w:tr>
            <w:tr w:rsidR="008C2A75">
              <w:trPr>
                <w:trHeight w:val="732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1 14 06000 00 0000 430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Доходы от продажи земельных участков, находящихся в государственной и муниципальной собственности 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281 500,00</w:t>
                  </w:r>
                </w:p>
              </w:tc>
            </w:tr>
            <w:tr w:rsidR="008C2A75">
              <w:trPr>
                <w:trHeight w:val="804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1 14 06010 00 0000 430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281 500,00</w:t>
                  </w:r>
                </w:p>
              </w:tc>
            </w:tr>
            <w:tr w:rsidR="008C2A75">
              <w:trPr>
                <w:trHeight w:val="43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1 16 00000 00 0000 000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1 051 100,00</w:t>
                  </w:r>
                </w:p>
              </w:tc>
            </w:tr>
            <w:tr w:rsidR="008C2A75">
              <w:trPr>
                <w:trHeight w:val="52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1 16 03000 00 0000 140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76 100,00</w:t>
                  </w:r>
                </w:p>
              </w:tc>
            </w:tr>
            <w:tr w:rsidR="008C2A75">
              <w:trPr>
                <w:trHeight w:val="12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1 16 06000 01 0000 140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 </w:t>
                  </w:r>
                </w:p>
              </w:tc>
            </w:tr>
            <w:tr w:rsidR="008C2A75">
              <w:trPr>
                <w:trHeight w:val="1956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1 16 25000 01 0000 140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использование животного мира, об экологической экспертизе, в области охраны окружающей среды, земельного законодательства лесного законодательства, водного законодательства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47 500,00</w:t>
                  </w:r>
                </w:p>
              </w:tc>
            </w:tr>
            <w:tr w:rsidR="008C2A75" w:rsidTr="008C2A75">
              <w:trPr>
                <w:trHeight w:val="10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1 16 28000 01 0000 140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33 900,00</w:t>
                  </w:r>
                </w:p>
              </w:tc>
            </w:tr>
            <w:tr w:rsidR="008C2A75" w:rsidTr="008C2A75">
              <w:trPr>
                <w:trHeight w:val="1256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1 16 43000 01 0000 140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62 500,00</w:t>
                  </w:r>
                </w:p>
              </w:tc>
            </w:tr>
            <w:tr w:rsidR="008C2A75">
              <w:trPr>
                <w:trHeight w:val="58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1 16 90000 00 0000 140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831 100,00</w:t>
                  </w:r>
                </w:p>
              </w:tc>
            </w:tr>
            <w:tr w:rsidR="008C2A75" w:rsidTr="008C2A75">
              <w:trPr>
                <w:trHeight w:val="239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2 00 00000 00 0000 000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504 279 382,12</w:t>
                  </w:r>
                </w:p>
              </w:tc>
            </w:tr>
            <w:tr w:rsidR="008C2A75" w:rsidTr="008C2A75">
              <w:trPr>
                <w:trHeight w:val="412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2 02 00000 00 0000 000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499 476 882,12</w:t>
                  </w:r>
                </w:p>
              </w:tc>
            </w:tr>
            <w:tr w:rsidR="008C2A75">
              <w:trPr>
                <w:trHeight w:val="492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2 02 01000 00 0000 151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82 750 700,00</w:t>
                  </w:r>
                </w:p>
              </w:tc>
            </w:tr>
            <w:tr w:rsidR="008C2A75">
              <w:trPr>
                <w:trHeight w:val="547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2 02 01001 04 0000 151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Дотации  бюджетам  городских округов на выравнивание уровня бюджетной обеспеченности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71 692 700,00</w:t>
                  </w:r>
                </w:p>
              </w:tc>
            </w:tr>
            <w:tr w:rsidR="008C2A75" w:rsidTr="008C2A75">
              <w:trPr>
                <w:trHeight w:val="323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2 02 01999 04 0000 151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A75" w:rsidRDefault="008C2A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  <w:t>Прочие дотации бюджетам городских округов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11 058 000,00</w:t>
                  </w:r>
                </w:p>
              </w:tc>
            </w:tr>
            <w:tr w:rsidR="008C2A75" w:rsidTr="008C2A75">
              <w:trPr>
                <w:trHeight w:val="51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2 02 02000 00 0000 151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Субсидии бюджетам субъектов РФ и муниципальных образований (межбюджетные субсидии)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68 289 479,65</w:t>
                  </w:r>
                </w:p>
              </w:tc>
            </w:tr>
            <w:tr w:rsidR="008C2A75">
              <w:trPr>
                <w:trHeight w:val="12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2 02 02077 00 0000 151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Субсидии бюджетам на бюджетные инвестиции в объекты капитального строительства государственной собственности субъектов Российской Федерации 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 </w:t>
                  </w:r>
                </w:p>
              </w:tc>
            </w:tr>
            <w:tr w:rsidR="008C2A75" w:rsidTr="008C2A75">
              <w:trPr>
                <w:trHeight w:val="50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2 02 02051 04 0000 151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A75" w:rsidRDefault="008C2A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Субсидии бюджетам на реализацию федеральных целевых программ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268 631,00</w:t>
                  </w:r>
                </w:p>
              </w:tc>
            </w:tr>
            <w:tr w:rsidR="008C2A75" w:rsidTr="008C2A75">
              <w:trPr>
                <w:trHeight w:val="1747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2 02 02 088 04 0000 151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A75" w:rsidRDefault="008C2A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40 541 082,68</w:t>
                  </w:r>
                </w:p>
              </w:tc>
            </w:tr>
            <w:tr w:rsidR="008C2A75">
              <w:trPr>
                <w:trHeight w:val="70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2 02 02 089 04 0002 151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A75" w:rsidRDefault="008C2A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17 365 445,97</w:t>
                  </w:r>
                </w:p>
              </w:tc>
            </w:tr>
            <w:tr w:rsidR="008C2A75" w:rsidTr="008C2A75">
              <w:trPr>
                <w:trHeight w:val="33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2 02 02999 04 0000 151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10 114 320,00</w:t>
                  </w:r>
                </w:p>
              </w:tc>
            </w:tr>
            <w:tr w:rsidR="008C2A75">
              <w:trPr>
                <w:trHeight w:val="46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2 02 03000 00 0000 151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321 444 402,47</w:t>
                  </w:r>
                </w:p>
              </w:tc>
            </w:tr>
            <w:tr w:rsidR="008C2A75">
              <w:trPr>
                <w:trHeight w:val="684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2 02 03003 04 0000 151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Субвенции бюджетам городских округов на государственную регистрацию актов гражданского состояния 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1 790 800,00</w:t>
                  </w:r>
                </w:p>
              </w:tc>
            </w:tr>
            <w:tr w:rsidR="008C2A75">
              <w:trPr>
                <w:trHeight w:val="732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2 02 03007 04 0000 151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 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8 200,00</w:t>
                  </w:r>
                </w:p>
              </w:tc>
            </w:tr>
            <w:tr w:rsidR="008C2A75">
              <w:trPr>
                <w:trHeight w:val="469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2 02 03021 04 0000 151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Субвенции бюджетам городских округов на ежемесячное денежное вознаграждение за классное руководство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4 929 200,00</w:t>
                  </w:r>
                </w:p>
              </w:tc>
            </w:tr>
            <w:tr w:rsidR="008C2A75">
              <w:trPr>
                <w:trHeight w:val="744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2 02 03024 04 0000 151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Субвенции 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313 250 622,47</w:t>
                  </w:r>
                </w:p>
              </w:tc>
            </w:tr>
            <w:tr w:rsidR="008C2A75">
              <w:trPr>
                <w:trHeight w:val="1142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2 02 03070 04 0000 151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Субвенции бюджетам  городских округов на обеспечение жильем отдельных категорий граждан, установленных Федеральными законами от 12 января 1995 года № 5-ФЗ "О ветеранах", и от 24 ноября 1995года № 181-ФЗ "О социальной защите инвалидов в Российской Федерации"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1 258 380,00</w:t>
                  </w:r>
                </w:p>
              </w:tc>
            </w:tr>
            <w:tr w:rsidR="008C2A75" w:rsidTr="008C2A75">
              <w:trPr>
                <w:trHeight w:val="491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2 02 03121 04 0000 151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Субвенции бюджетам городских округов на проведение сельскохозяйственной переписи в 2016 году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207 200,00</w:t>
                  </w:r>
                </w:p>
              </w:tc>
            </w:tr>
            <w:tr w:rsidR="008C2A75" w:rsidTr="008C2A75">
              <w:trPr>
                <w:trHeight w:val="329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2 02 04000 00 0000 151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26 992 300,00</w:t>
                  </w:r>
                </w:p>
              </w:tc>
            </w:tr>
            <w:tr w:rsidR="008C2A75">
              <w:trPr>
                <w:trHeight w:val="564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2 02 04007 04 0000 151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19 992 300,00</w:t>
                  </w:r>
                </w:p>
              </w:tc>
            </w:tr>
            <w:tr w:rsidR="008C2A75">
              <w:trPr>
                <w:trHeight w:val="564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2 02 04999 04 0000 151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7 000 000,00</w:t>
                  </w:r>
                </w:p>
              </w:tc>
            </w:tr>
            <w:tr w:rsidR="008C2A75" w:rsidTr="008C2A75">
              <w:trPr>
                <w:trHeight w:val="26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2 07 00000 00 0000 180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безвозмездые поступления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4 802 500,00</w:t>
                  </w:r>
                </w:p>
              </w:tc>
            </w:tr>
            <w:tr w:rsidR="008C2A75">
              <w:trPr>
                <w:trHeight w:val="46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2 07 04 00004 0000 180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безвозмездые поступления в бюджеты городских округов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</w:pPr>
                  <w:r>
                    <w:rPr>
                      <w:sz w:val="22"/>
                    </w:rPr>
                    <w:t>4 802 500,00</w:t>
                  </w:r>
                </w:p>
              </w:tc>
            </w:tr>
            <w:tr w:rsidR="008C2A75">
              <w:trPr>
                <w:trHeight w:val="330"/>
              </w:trPr>
              <w:tc>
                <w:tcPr>
                  <w:tcW w:w="26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Всего доходов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A75" w:rsidRDefault="008C2A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C2A75" w:rsidRDefault="008C2A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772 484 134,21</w:t>
                  </w:r>
                </w:p>
              </w:tc>
            </w:tr>
          </w:tbl>
          <w:p w:rsidR="008C2A75" w:rsidRDefault="008C2A7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8C2A75" w:rsidRDefault="008C2A75" w:rsidP="008C2A75">
      <w:pPr>
        <w:rPr>
          <w:rFonts w:cstheme="minorBidi"/>
          <w:szCs w:val="22"/>
          <w:lang w:eastAsia="en-US"/>
        </w:rPr>
      </w:pPr>
    </w:p>
    <w:p w:rsidR="008C2A75" w:rsidRDefault="008C2A75" w:rsidP="008C2A75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2</w:t>
      </w:r>
    </w:p>
    <w:p w:rsidR="008C2A75" w:rsidRDefault="008C2A75" w:rsidP="008C2A75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к решению Губахинской городской Думы</w:t>
      </w:r>
    </w:p>
    <w:p w:rsidR="008C2A75" w:rsidRDefault="008C2A75" w:rsidP="008C2A75">
      <w:pPr>
        <w:jc w:val="right"/>
      </w:pPr>
      <w:r>
        <w:t xml:space="preserve">                                                                                                   </w:t>
      </w:r>
      <w:r>
        <w:tab/>
        <w:t>от 04.08.2016 г. № 338</w:t>
      </w:r>
    </w:p>
    <w:p w:rsidR="008C2A75" w:rsidRPr="008E088F" w:rsidRDefault="008C2A75" w:rsidP="008C2A75">
      <w:pPr>
        <w:rPr>
          <w:b/>
          <w:bCs/>
        </w:rPr>
      </w:pPr>
      <w:r>
        <w:rPr>
          <w:b/>
          <w:bCs/>
        </w:rPr>
        <w:t xml:space="preserve">     </w:t>
      </w:r>
      <w:r w:rsidRPr="00926F05">
        <w:rPr>
          <w:b/>
          <w:bCs/>
        </w:rPr>
        <w:t>Распределение доходов бюджета Губахинского городского округа по кодам поступлений в бюджет (группам, подгруппам, статьям видов доходов, аналитическим группам подвидов доходов бюджета) на 2017 - 2018 годы</w:t>
      </w:r>
    </w:p>
    <w:p w:rsidR="008C2A75" w:rsidRPr="008E088F" w:rsidRDefault="008C2A75" w:rsidP="008C2A75">
      <w:pPr>
        <w:jc w:val="right"/>
        <w:rPr>
          <w:sz w:val="20"/>
          <w:szCs w:val="20"/>
        </w:rPr>
      </w:pPr>
      <w:r w:rsidRPr="00926F05">
        <w:rPr>
          <w:sz w:val="20"/>
          <w:szCs w:val="20"/>
        </w:rPr>
        <w:t xml:space="preserve">    (рублей)</w:t>
      </w:r>
    </w:p>
    <w:tbl>
      <w:tblPr>
        <w:tblW w:w="9552" w:type="dxa"/>
        <w:tblInd w:w="96" w:type="dxa"/>
        <w:tblLook w:val="04A0"/>
      </w:tblPr>
      <w:tblGrid>
        <w:gridCol w:w="516"/>
        <w:gridCol w:w="2048"/>
        <w:gridCol w:w="3685"/>
        <w:gridCol w:w="1701"/>
        <w:gridCol w:w="1602"/>
      </w:tblGrid>
      <w:tr w:rsidR="008C2A75" w:rsidRPr="009C73D4" w:rsidTr="003251C3">
        <w:trPr>
          <w:trHeight w:val="840"/>
          <w:tblHeader/>
        </w:trPr>
        <w:tc>
          <w:tcPr>
            <w:tcW w:w="2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Код классификации доходов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jc w:val="both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Наименование кода поступлений в бюджет, группы, подгруппы, статьи, подстатьи, элемента, подвида доходов, аналитических групп подвидов доходов бюджета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2018 год</w:t>
            </w:r>
          </w:p>
        </w:tc>
      </w:tr>
      <w:tr w:rsidR="008C2A75" w:rsidRPr="009C73D4" w:rsidTr="003251C3">
        <w:trPr>
          <w:trHeight w:val="55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b/>
                <w:bCs/>
              </w:rPr>
            </w:pPr>
            <w:r w:rsidRPr="009C73D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54</w:t>
            </w:r>
            <w:r w:rsidRPr="009C73D4">
              <w:rPr>
                <w:b/>
                <w:bCs/>
                <w:sz w:val="22"/>
              </w:rPr>
              <w:t xml:space="preserve"> 267 350,00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52</w:t>
            </w:r>
            <w:r w:rsidRPr="009C73D4">
              <w:rPr>
                <w:b/>
                <w:bCs/>
                <w:sz w:val="22"/>
              </w:rPr>
              <w:t xml:space="preserve"> 070 550,00</w:t>
            </w:r>
          </w:p>
        </w:tc>
      </w:tr>
      <w:tr w:rsidR="008C2A75" w:rsidRPr="009C73D4" w:rsidTr="003251C3">
        <w:trPr>
          <w:trHeight w:val="32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163 069 600,00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171 875 400,00</w:t>
            </w:r>
          </w:p>
        </w:tc>
      </w:tr>
      <w:tr w:rsidR="008C2A75" w:rsidRPr="009C73D4" w:rsidTr="003251C3">
        <w:trPr>
          <w:trHeight w:val="32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1 01 02000 01 0000 110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163 069 600,00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171 875 400,00</w:t>
            </w:r>
          </w:p>
        </w:tc>
      </w:tr>
      <w:tr w:rsidR="008C2A75" w:rsidRPr="009C73D4" w:rsidTr="003251C3">
        <w:trPr>
          <w:trHeight w:val="7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1 03 00000 00 0000 000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2 337 200,00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2 463 400,00</w:t>
            </w:r>
          </w:p>
        </w:tc>
      </w:tr>
      <w:tr w:rsidR="008C2A75" w:rsidRPr="009C73D4" w:rsidTr="003251C3">
        <w:trPr>
          <w:trHeight w:val="67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1 03 02000 01 0000 110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2 337 200,00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2 463 400,00</w:t>
            </w:r>
          </w:p>
        </w:tc>
      </w:tr>
      <w:tr w:rsidR="008C2A75" w:rsidRPr="009C73D4" w:rsidTr="003251C3">
        <w:trPr>
          <w:trHeight w:val="266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14 225 000,00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2 925 000,00</w:t>
            </w:r>
          </w:p>
        </w:tc>
      </w:tr>
      <w:tr w:rsidR="008C2A75" w:rsidRPr="009C73D4" w:rsidTr="003251C3">
        <w:trPr>
          <w:trHeight w:val="50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1 05 02000 02 0000 110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13 500 000,00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2 200 000,00</w:t>
            </w:r>
          </w:p>
        </w:tc>
      </w:tr>
      <w:tr w:rsidR="008C2A75" w:rsidRPr="009C73D4" w:rsidTr="003251C3">
        <w:trPr>
          <w:trHeight w:val="459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1 05 04000 02 0000 110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725 000,00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725 000,00</w:t>
            </w:r>
          </w:p>
        </w:tc>
      </w:tr>
      <w:tr w:rsidR="008C2A75" w:rsidRPr="009C73D4" w:rsidTr="003251C3">
        <w:trPr>
          <w:trHeight w:val="32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46 811 100,00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47 234 500,00</w:t>
            </w:r>
          </w:p>
        </w:tc>
      </w:tr>
      <w:tr w:rsidR="008C2A75" w:rsidRPr="009C73D4" w:rsidTr="003251C3">
        <w:trPr>
          <w:trHeight w:val="27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1 06 01000 00 0000 110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4 086 700,00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4 340 100,00</w:t>
            </w:r>
          </w:p>
        </w:tc>
      </w:tr>
      <w:tr w:rsidR="008C2A75" w:rsidRPr="009C73D4" w:rsidTr="003251C3">
        <w:trPr>
          <w:trHeight w:val="27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1 06 04000 02 0000 110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20 894 400,00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20 894 400,00</w:t>
            </w:r>
          </w:p>
        </w:tc>
      </w:tr>
      <w:tr w:rsidR="008C2A75" w:rsidRPr="009C73D4" w:rsidTr="003251C3">
        <w:trPr>
          <w:trHeight w:val="26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1 06 06000 00 0000 110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21 830 000,00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22 000 000,00</w:t>
            </w:r>
          </w:p>
        </w:tc>
      </w:tr>
      <w:tr w:rsidR="008C2A75" w:rsidRPr="009C73D4" w:rsidTr="003251C3">
        <w:trPr>
          <w:trHeight w:val="33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4 060 000,00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3 980 000,00</w:t>
            </w:r>
          </w:p>
        </w:tc>
      </w:tr>
      <w:tr w:rsidR="008C2A75" w:rsidRPr="009C73D4" w:rsidTr="003251C3">
        <w:trPr>
          <w:trHeight w:val="69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1 08 03000 01 0000 110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3 980 000,00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3 980 000,00</w:t>
            </w:r>
          </w:p>
        </w:tc>
      </w:tr>
      <w:tr w:rsidR="008C2A75" w:rsidRPr="009C73D4" w:rsidTr="003251C3">
        <w:trPr>
          <w:trHeight w:val="90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1 08 07000 01 0000 110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80 000,00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 </w:t>
            </w:r>
          </w:p>
        </w:tc>
      </w:tr>
      <w:tr w:rsidR="008C2A75" w:rsidRPr="009C73D4" w:rsidTr="003251C3">
        <w:trPr>
          <w:trHeight w:val="60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  <w:r w:rsidRPr="009C73D4">
              <w:rPr>
                <w:b/>
                <w:bCs/>
                <w:sz w:val="22"/>
              </w:rPr>
              <w:t xml:space="preserve"> 685 850,00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  <w:r w:rsidRPr="009C73D4">
              <w:rPr>
                <w:b/>
                <w:bCs/>
                <w:sz w:val="22"/>
              </w:rPr>
              <w:t>1 240 150,00</w:t>
            </w:r>
          </w:p>
        </w:tc>
      </w:tr>
      <w:tr w:rsidR="008C2A75" w:rsidRPr="009C73D4" w:rsidTr="003251C3">
        <w:trPr>
          <w:trHeight w:val="472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1 11 03000 00 0000 120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21 700,00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 </w:t>
            </w:r>
          </w:p>
        </w:tc>
      </w:tr>
      <w:tr w:rsidR="008C2A75" w:rsidRPr="009C73D4" w:rsidTr="003251C3">
        <w:trPr>
          <w:trHeight w:val="180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1 11 05000 00 0000 120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13 579 500,00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14 142 000,00</w:t>
            </w:r>
          </w:p>
        </w:tc>
      </w:tr>
      <w:tr w:rsidR="008C2A75" w:rsidRPr="009C73D4" w:rsidTr="003251C3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1 11 07000 00 0000 120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84 650,00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98 150,00</w:t>
            </w:r>
          </w:p>
        </w:tc>
      </w:tr>
      <w:tr w:rsidR="008C2A75" w:rsidRPr="009C73D4" w:rsidTr="003251C3">
        <w:trPr>
          <w:trHeight w:val="188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1 11 09000 00 0000 120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>
              <w:rPr>
                <w:sz w:val="22"/>
              </w:rPr>
              <w:t>7</w:t>
            </w:r>
            <w:r w:rsidRPr="009C73D4">
              <w:rPr>
                <w:sz w:val="22"/>
              </w:rPr>
              <w:t xml:space="preserve"> 000 000,00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>
              <w:rPr>
                <w:sz w:val="22"/>
              </w:rPr>
              <w:t>7</w:t>
            </w:r>
            <w:r w:rsidRPr="009C73D4">
              <w:rPr>
                <w:sz w:val="22"/>
              </w:rPr>
              <w:t xml:space="preserve"> 000 000,00</w:t>
            </w:r>
          </w:p>
        </w:tc>
      </w:tr>
      <w:tr w:rsidR="008C2A75" w:rsidRPr="009C73D4" w:rsidTr="003251C3">
        <w:trPr>
          <w:trHeight w:val="469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1 12 00000 00 0000 000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746 500,00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793 500,00</w:t>
            </w:r>
          </w:p>
        </w:tc>
      </w:tr>
      <w:tr w:rsidR="008C2A75" w:rsidRPr="009C73D4" w:rsidTr="003251C3">
        <w:trPr>
          <w:trHeight w:val="477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1 12 01000 01 0000 120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746 500,00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793 500,00</w:t>
            </w:r>
          </w:p>
        </w:tc>
      </w:tr>
      <w:tr w:rsidR="008C2A75" w:rsidRPr="009C73D4" w:rsidTr="003251C3">
        <w:trPr>
          <w:trHeight w:val="483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1 14 00000 00 0000 000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1 247 500,00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450 000,00</w:t>
            </w:r>
          </w:p>
        </w:tc>
      </w:tr>
      <w:tr w:rsidR="008C2A75" w:rsidRPr="009C73D4" w:rsidTr="003251C3">
        <w:trPr>
          <w:trHeight w:val="182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1 14 02000 00 0000 000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817 000,00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 </w:t>
            </w:r>
          </w:p>
        </w:tc>
      </w:tr>
      <w:tr w:rsidR="008C2A75" w:rsidRPr="009C73D4" w:rsidTr="003251C3">
        <w:trPr>
          <w:trHeight w:val="68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1 14 06000 00 0000 430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430 500,00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450 000,00</w:t>
            </w:r>
          </w:p>
        </w:tc>
      </w:tr>
      <w:tr w:rsidR="008C2A75" w:rsidRPr="009C73D4" w:rsidTr="003251C3">
        <w:trPr>
          <w:trHeight w:val="25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1 084 600,00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1 108 600,00</w:t>
            </w:r>
          </w:p>
        </w:tc>
      </w:tr>
      <w:tr w:rsidR="008C2A75" w:rsidRPr="009C73D4" w:rsidTr="003251C3">
        <w:trPr>
          <w:trHeight w:val="66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1 16 03000 00 0000 140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78 500,00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80 300,00</w:t>
            </w:r>
          </w:p>
        </w:tc>
      </w:tr>
      <w:tr w:rsidR="008C2A75" w:rsidRPr="009C73D4" w:rsidTr="003251C3">
        <w:trPr>
          <w:trHeight w:val="211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1 16 25000 01 0000 140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использование животного мира, об экологической экспертизе, в области охраны окружающей среды, земельного законодательства лесного законодательства, водного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49 000,00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50 000,00</w:t>
            </w:r>
          </w:p>
        </w:tc>
      </w:tr>
      <w:tr w:rsidR="008C2A75" w:rsidRPr="009C73D4" w:rsidTr="003251C3">
        <w:trPr>
          <w:trHeight w:val="1356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1 16 28000 01 0000 140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35 000,00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35 800,00</w:t>
            </w:r>
          </w:p>
        </w:tc>
      </w:tr>
      <w:tr w:rsidR="008C2A75" w:rsidRPr="009C73D4" w:rsidTr="003251C3">
        <w:trPr>
          <w:trHeight w:val="1437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1 16 43000 01 0000 140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64 500,00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66 000,00</w:t>
            </w:r>
          </w:p>
        </w:tc>
      </w:tr>
      <w:tr w:rsidR="008C2A75" w:rsidRPr="009C73D4" w:rsidTr="003251C3">
        <w:trPr>
          <w:trHeight w:val="66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1 16 90000 00 0000 140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857 600,00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</w:pPr>
            <w:r w:rsidRPr="009C73D4">
              <w:rPr>
                <w:sz w:val="22"/>
              </w:rPr>
              <w:t>876 500,00</w:t>
            </w:r>
          </w:p>
        </w:tc>
      </w:tr>
      <w:tr w:rsidR="008C2A75" w:rsidRPr="009C73D4" w:rsidTr="003251C3">
        <w:trPr>
          <w:trHeight w:val="26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A75" w:rsidRPr="001D4074" w:rsidRDefault="008C2A75" w:rsidP="003251C3">
            <w:pPr>
              <w:jc w:val="center"/>
              <w:rPr>
                <w:b/>
                <w:bCs/>
              </w:rPr>
            </w:pPr>
            <w:r w:rsidRPr="00215048">
              <w:rPr>
                <w:b/>
                <w:bCs/>
                <w:i/>
                <w:sz w:val="22"/>
              </w:rPr>
              <w:t>40</w:t>
            </w:r>
            <w:r>
              <w:rPr>
                <w:b/>
                <w:bCs/>
                <w:i/>
                <w:sz w:val="22"/>
              </w:rPr>
              <w:t>5 376 537,49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A75" w:rsidRPr="00E327F3" w:rsidRDefault="008C2A75" w:rsidP="003251C3">
            <w:pPr>
              <w:jc w:val="center"/>
              <w:rPr>
                <w:b/>
                <w:bCs/>
                <w:i/>
              </w:rPr>
            </w:pPr>
            <w:r w:rsidRPr="00E327F3">
              <w:rPr>
                <w:b/>
                <w:bCs/>
                <w:i/>
                <w:sz w:val="22"/>
              </w:rPr>
              <w:t>409</w:t>
            </w:r>
            <w:r>
              <w:rPr>
                <w:b/>
                <w:bCs/>
                <w:i/>
                <w:sz w:val="22"/>
              </w:rPr>
              <w:t> 692 6</w:t>
            </w:r>
            <w:r w:rsidRPr="00E327F3">
              <w:rPr>
                <w:b/>
                <w:bCs/>
                <w:i/>
                <w:sz w:val="22"/>
              </w:rPr>
              <w:t>22,47</w:t>
            </w:r>
          </w:p>
        </w:tc>
      </w:tr>
      <w:tr w:rsidR="008C2A75" w:rsidRPr="009C73D4" w:rsidTr="003251C3">
        <w:trPr>
          <w:trHeight w:val="612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73D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73D4">
              <w:rPr>
                <w:b/>
                <w:bCs/>
                <w:i/>
                <w:i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C73D4">
              <w:rPr>
                <w:b/>
                <w:bCs/>
                <w:i/>
                <w:i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215048" w:rsidRDefault="008C2A75" w:rsidP="003251C3">
            <w:pPr>
              <w:jc w:val="center"/>
              <w:rPr>
                <w:b/>
                <w:bCs/>
                <w:i/>
              </w:rPr>
            </w:pPr>
            <w:r w:rsidRPr="00215048">
              <w:rPr>
                <w:b/>
                <w:bCs/>
                <w:i/>
                <w:sz w:val="22"/>
              </w:rPr>
              <w:t>40</w:t>
            </w:r>
            <w:r>
              <w:rPr>
                <w:b/>
                <w:bCs/>
                <w:i/>
                <w:sz w:val="22"/>
              </w:rPr>
              <w:t>5 376 537,49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215048" w:rsidRDefault="008C2A75" w:rsidP="003251C3">
            <w:pPr>
              <w:jc w:val="center"/>
              <w:rPr>
                <w:b/>
                <w:bCs/>
                <w:i/>
              </w:rPr>
            </w:pPr>
            <w:r w:rsidRPr="00215048">
              <w:rPr>
                <w:b/>
                <w:bCs/>
                <w:i/>
                <w:sz w:val="22"/>
              </w:rPr>
              <w:t>409</w:t>
            </w:r>
            <w:r>
              <w:rPr>
                <w:b/>
                <w:bCs/>
                <w:i/>
                <w:sz w:val="22"/>
              </w:rPr>
              <w:t> 692 622,47</w:t>
            </w:r>
          </w:p>
        </w:tc>
      </w:tr>
      <w:tr w:rsidR="008C2A75" w:rsidRPr="009C73D4" w:rsidTr="003251C3">
        <w:trPr>
          <w:trHeight w:val="336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2 02 01000 00 0000 151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68 082 400,00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63 671 400,00</w:t>
            </w:r>
          </w:p>
        </w:tc>
      </w:tr>
      <w:tr w:rsidR="008C2A75" w:rsidRPr="009C73D4" w:rsidTr="003251C3">
        <w:trPr>
          <w:trHeight w:val="54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 2 02 01001 04 0000 151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Дотации  бюджетам  городских округов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68 082 400,00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63 671 400,00</w:t>
            </w:r>
          </w:p>
        </w:tc>
      </w:tr>
      <w:tr w:rsidR="008C2A75" w:rsidRPr="009C73D4" w:rsidTr="003251C3">
        <w:trPr>
          <w:trHeight w:val="549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37798A" w:rsidRDefault="008C2A75" w:rsidP="003251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17 671 615</w:t>
            </w:r>
            <w:r w:rsidRPr="001313CE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>02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27 797 400,00</w:t>
            </w:r>
          </w:p>
        </w:tc>
      </w:tr>
      <w:tr w:rsidR="008C2A75" w:rsidRPr="009C73D4" w:rsidTr="003251C3">
        <w:trPr>
          <w:trHeight w:val="123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000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 2 02 02088 04 0002 151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</w:rPr>
            </w:pPr>
            <w:r w:rsidRPr="0037798A">
              <w:rPr>
                <w:i/>
                <w:iCs/>
                <w:sz w:val="22"/>
              </w:rPr>
              <w:t>6</w:t>
            </w:r>
            <w:r>
              <w:rPr>
                <w:i/>
                <w:iCs/>
                <w:sz w:val="22"/>
              </w:rPr>
              <w:t> 346 012,97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 </w:t>
            </w:r>
          </w:p>
        </w:tc>
      </w:tr>
      <w:tr w:rsidR="008C2A75" w:rsidRPr="009C73D4" w:rsidTr="003251C3">
        <w:trPr>
          <w:trHeight w:val="80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000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 2 02 02089 04 0002 151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4 715 530,80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 </w:t>
            </w:r>
          </w:p>
        </w:tc>
      </w:tr>
      <w:tr w:rsidR="008C2A75" w:rsidRPr="009C73D4" w:rsidTr="003251C3">
        <w:trPr>
          <w:trHeight w:val="28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 2 02 02999 04 0000 151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6 610 071,25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27 797 400,00</w:t>
            </w:r>
          </w:p>
        </w:tc>
      </w:tr>
      <w:tr w:rsidR="008C2A75" w:rsidRPr="009C73D4" w:rsidTr="003251C3">
        <w:trPr>
          <w:trHeight w:val="49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319 622 522,47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318 223 822,47</w:t>
            </w:r>
          </w:p>
        </w:tc>
      </w:tr>
      <w:tr w:rsidR="008C2A75" w:rsidRPr="009C73D4" w:rsidTr="003251C3">
        <w:trPr>
          <w:trHeight w:val="54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2 02 03021 04 0000 151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4 929 200,00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4 929 200,00</w:t>
            </w:r>
          </w:p>
        </w:tc>
      </w:tr>
      <w:tr w:rsidR="008C2A75" w:rsidRPr="009C73D4" w:rsidTr="003251C3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 2 02 03024 04 0000 151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313 683 822,47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313 294 622,47</w:t>
            </w:r>
          </w:p>
        </w:tc>
      </w:tr>
      <w:tr w:rsidR="008C2A75" w:rsidRPr="009C73D4" w:rsidTr="003251C3">
        <w:trPr>
          <w:trHeight w:val="277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rFonts w:ascii="Cambria" w:hAnsi="Cambria" w:cs="Arial CYR"/>
                <w:i/>
                <w:iCs/>
                <w:sz w:val="18"/>
                <w:szCs w:val="18"/>
              </w:rPr>
            </w:pPr>
            <w:r w:rsidRPr="009C73D4">
              <w:rPr>
                <w:rFonts w:ascii="Cambria" w:hAnsi="Cambria" w:cs="Arial CYR"/>
                <w:i/>
                <w:iCs/>
                <w:sz w:val="18"/>
                <w:szCs w:val="18"/>
              </w:rPr>
              <w:t xml:space="preserve">000 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rFonts w:ascii="Cambria" w:hAnsi="Cambria" w:cs="Arial CYR"/>
                <w:i/>
                <w:iCs/>
                <w:sz w:val="18"/>
                <w:szCs w:val="18"/>
              </w:rPr>
            </w:pPr>
            <w:r w:rsidRPr="009C73D4">
              <w:rPr>
                <w:rFonts w:ascii="Cambria" w:hAnsi="Cambria" w:cs="Arial CYR"/>
                <w:i/>
                <w:iCs/>
                <w:sz w:val="18"/>
                <w:szCs w:val="18"/>
              </w:rPr>
              <w:t xml:space="preserve"> 2 02 03999 04 0000 151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rFonts w:ascii="Cambria" w:hAnsi="Cambria" w:cs="Arial CYR"/>
                <w:i/>
                <w:iCs/>
                <w:sz w:val="18"/>
                <w:szCs w:val="18"/>
              </w:rPr>
            </w:pPr>
            <w:r w:rsidRPr="009C73D4">
              <w:rPr>
                <w:rFonts w:ascii="Cambria" w:hAnsi="Cambria" w:cs="Arial CYR"/>
                <w:i/>
                <w:iCs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1 009</w:t>
            </w:r>
            <w:r>
              <w:rPr>
                <w:i/>
                <w:iCs/>
                <w:sz w:val="22"/>
              </w:rPr>
              <w:t> 500,00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 </w:t>
            </w:r>
          </w:p>
        </w:tc>
      </w:tr>
      <w:tr w:rsidR="008C2A75" w:rsidRPr="009C73D4" w:rsidTr="003251C3">
        <w:trPr>
          <w:trHeight w:val="330"/>
        </w:trPr>
        <w:tc>
          <w:tcPr>
            <w:tcW w:w="2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2A75" w:rsidRPr="008C39B2" w:rsidRDefault="008C2A75" w:rsidP="003251C3">
            <w:pPr>
              <w:jc w:val="center"/>
              <w:rPr>
                <w:b/>
                <w:bCs/>
              </w:rPr>
            </w:pPr>
            <w:r w:rsidRPr="008C39B2">
              <w:rPr>
                <w:b/>
                <w:bCs/>
                <w:sz w:val="22"/>
              </w:rPr>
              <w:t xml:space="preserve"> Всего доходов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A75" w:rsidRPr="009C73D4" w:rsidRDefault="008C2A75" w:rsidP="003251C3">
            <w:pPr>
              <w:rPr>
                <w:rFonts w:ascii="Cambria" w:hAnsi="Cambria" w:cs="Arial CYR"/>
                <w:sz w:val="20"/>
                <w:szCs w:val="20"/>
              </w:rPr>
            </w:pPr>
            <w:r w:rsidRPr="009C73D4">
              <w:rPr>
                <w:rFonts w:ascii="Cambria" w:hAnsi="Cambria" w:cs="Arial CYR"/>
                <w:sz w:val="20"/>
                <w:szCs w:val="20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866C77" w:rsidRDefault="008C2A75" w:rsidP="003251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659 643 887,49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75" w:rsidRPr="009C73D4" w:rsidRDefault="008C2A75" w:rsidP="003251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661</w:t>
            </w:r>
            <w:r w:rsidRPr="009C73D4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763 172,47</w:t>
            </w:r>
          </w:p>
        </w:tc>
      </w:tr>
    </w:tbl>
    <w:p w:rsidR="008C2A75" w:rsidRDefault="008C2A75" w:rsidP="008C2A75">
      <w:pPr>
        <w:jc w:val="both"/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8C2A75">
      <w:pPr>
        <w:tabs>
          <w:tab w:val="left" w:pos="6804"/>
        </w:tabs>
        <w:spacing w:line="240" w:lineRule="exact"/>
        <w:ind w:left="6804"/>
        <w:jc w:val="right"/>
      </w:pPr>
    </w:p>
    <w:p w:rsidR="008C2A75" w:rsidRDefault="008C2A75" w:rsidP="008C2A75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3</w:t>
      </w:r>
    </w:p>
    <w:p w:rsidR="008C2A75" w:rsidRDefault="008C2A75" w:rsidP="008C2A75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к решению Губахинской городской Думы</w:t>
      </w:r>
    </w:p>
    <w:p w:rsidR="008C2A75" w:rsidRDefault="008C2A75" w:rsidP="008C2A75">
      <w:pPr>
        <w:jc w:val="right"/>
        <w:rPr>
          <w:b/>
          <w:bCs/>
          <w:sz w:val="20"/>
          <w:szCs w:val="20"/>
        </w:rPr>
      </w:pPr>
      <w:r>
        <w:t xml:space="preserve">                                                                                                     от 04.08.2016 г. № 338</w:t>
      </w:r>
    </w:p>
    <w:p w:rsidR="00C83F83" w:rsidRDefault="00C83F83" w:rsidP="008C2A75">
      <w:pPr>
        <w:jc w:val="center"/>
        <w:rPr>
          <w:b/>
          <w:bCs/>
          <w:sz w:val="20"/>
          <w:szCs w:val="20"/>
        </w:rPr>
      </w:pPr>
    </w:p>
    <w:p w:rsidR="008C2A75" w:rsidRDefault="008C2A75" w:rsidP="008C2A75">
      <w:pPr>
        <w:jc w:val="center"/>
      </w:pPr>
      <w:r>
        <w:rPr>
          <w:b/>
          <w:bCs/>
          <w:sz w:val="20"/>
          <w:szCs w:val="20"/>
        </w:rPr>
        <w:t>Ра</w:t>
      </w:r>
      <w:r w:rsidRPr="000178AB">
        <w:rPr>
          <w:b/>
          <w:bCs/>
          <w:sz w:val="20"/>
          <w:szCs w:val="20"/>
        </w:rPr>
        <w:t xml:space="preserve">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0178AB">
        <w:rPr>
          <w:b/>
          <w:bCs/>
          <w:sz w:val="20"/>
          <w:szCs w:val="20"/>
        </w:rPr>
        <w:t>видов расходов классификации расходов бюджета</w:t>
      </w:r>
      <w:proofErr w:type="gramEnd"/>
      <w:r w:rsidRPr="000178AB">
        <w:rPr>
          <w:b/>
          <w:bCs/>
          <w:sz w:val="20"/>
          <w:szCs w:val="20"/>
        </w:rPr>
        <w:t xml:space="preserve">  на 2016 год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913"/>
        <w:gridCol w:w="5749"/>
        <w:gridCol w:w="1276"/>
      </w:tblGrid>
      <w:tr w:rsidR="008C2A75" w:rsidRPr="004E1284" w:rsidTr="003251C3">
        <w:trPr>
          <w:trHeight w:val="660"/>
          <w:tblHeader/>
        </w:trPr>
        <w:tc>
          <w:tcPr>
            <w:tcW w:w="1431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Вид расходов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Сумма,                     рублей</w:t>
            </w:r>
          </w:p>
        </w:tc>
      </w:tr>
      <w:tr w:rsidR="008C2A75" w:rsidRPr="004E1284" w:rsidTr="003251C3">
        <w:trPr>
          <w:trHeight w:val="225"/>
          <w:tblHeader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6"/>
                <w:szCs w:val="16"/>
              </w:rPr>
            </w:pPr>
            <w:r w:rsidRPr="004E1284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6"/>
                <w:szCs w:val="16"/>
              </w:rPr>
            </w:pPr>
            <w:r w:rsidRPr="004E1284">
              <w:rPr>
                <w:sz w:val="16"/>
                <w:szCs w:val="16"/>
              </w:rPr>
              <w:t>2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6"/>
                <w:szCs w:val="16"/>
              </w:rPr>
            </w:pPr>
            <w:r w:rsidRPr="004E128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6"/>
                <w:szCs w:val="16"/>
              </w:rPr>
            </w:pPr>
            <w:r w:rsidRPr="004E1284">
              <w:rPr>
                <w:sz w:val="16"/>
                <w:szCs w:val="16"/>
              </w:rPr>
              <w:t>4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Муниципальная программа «Благоустройство территории  Губахинского 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12 922 197,45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01 0 01 00000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10 508 290,00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01 0 01 11700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3 500 000,00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3 500 000,00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01 0 01 11710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200 000,00</w:t>
            </w:r>
          </w:p>
        </w:tc>
      </w:tr>
      <w:tr w:rsidR="008C2A75" w:rsidRPr="004E1284" w:rsidTr="003251C3">
        <w:trPr>
          <w:trHeight w:val="269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01 0 01 11720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5 500 000,00</w:t>
            </w:r>
          </w:p>
        </w:tc>
      </w:tr>
      <w:tr w:rsidR="008C2A75" w:rsidRPr="004E1284" w:rsidTr="003251C3">
        <w:trPr>
          <w:trHeight w:val="3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5 500 000,00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01 0 01 11730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1 308 290,00</w:t>
            </w:r>
          </w:p>
        </w:tc>
      </w:tr>
      <w:tr w:rsidR="008C2A75" w:rsidRPr="004E1284" w:rsidTr="003251C3">
        <w:trPr>
          <w:trHeight w:val="333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1 308 290,00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01 0 02 00000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2 158 328,00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01 0 02 11800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995 138,00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995 138,00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01 0 02 11810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1 163 190,00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1 163 190,00</w:t>
            </w:r>
          </w:p>
        </w:tc>
      </w:tr>
      <w:tr w:rsidR="008C2A75" w:rsidRPr="004E1284" w:rsidTr="003251C3">
        <w:trPr>
          <w:trHeight w:val="59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01 0 03 00000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«Реализация приоритетного регионального проекта "Приведение в нормативное состояние объектов общественной инфраструктуры муниципального значения"»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255 579,45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01 0 03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Ремонт пешеходных надземных переходов, не входящих в состав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01 0 03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Ремонт пешеходных надземных переходов, не входящих в состав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255 579,45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255 579,45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Муниципальная программа  «Развитие образования Губахинского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405 763 896,99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02 1 00 00000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157 237 706,69</w:t>
            </w:r>
          </w:p>
        </w:tc>
      </w:tr>
      <w:tr w:rsidR="008C2A75" w:rsidRPr="004E1284" w:rsidTr="003251C3">
        <w:trPr>
          <w:trHeight w:val="323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146 605 556,69</w:t>
            </w:r>
          </w:p>
        </w:tc>
      </w:tr>
      <w:tr w:rsidR="008C2A75" w:rsidRPr="004E1284" w:rsidTr="003251C3">
        <w:trPr>
          <w:trHeight w:val="401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02 1 01 20010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28 032 491,00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28 032 491,00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413 340,00</w:t>
            </w:r>
          </w:p>
        </w:tc>
      </w:tr>
      <w:tr w:rsidR="008C2A75" w:rsidRPr="004E1284" w:rsidTr="003251C3">
        <w:trPr>
          <w:trHeight w:val="336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413 340,00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02 1 01 20030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450 000,00</w:t>
            </w:r>
          </w:p>
        </w:tc>
      </w:tr>
      <w:tr w:rsidR="008C2A75" w:rsidRPr="004E1284" w:rsidTr="003251C3">
        <w:trPr>
          <w:trHeight w:val="349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450 000,00</w:t>
            </w:r>
          </w:p>
        </w:tc>
      </w:tr>
      <w:tr w:rsidR="008C2A75" w:rsidRPr="004E1284" w:rsidTr="003251C3">
        <w:trPr>
          <w:trHeight w:val="51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1 01 2Н020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199 700,00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1 600,00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103 900,00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94 200,00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1 01 2Н030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116 965 200,00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116 965 200,00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1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264 782,29</w:t>
            </w:r>
          </w:p>
        </w:tc>
      </w:tr>
      <w:tr w:rsidR="008C2A75" w:rsidRPr="004E1284" w:rsidTr="003251C3">
        <w:trPr>
          <w:trHeight w:val="374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264 782,29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1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280 043,40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280 043,40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10 632 150,00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02 1 02 23020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Губахинского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340 250,00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340 250,00</w:t>
            </w:r>
          </w:p>
        </w:tc>
      </w:tr>
      <w:tr w:rsidR="008C2A75" w:rsidRPr="004E1284" w:rsidTr="003251C3">
        <w:trPr>
          <w:trHeight w:val="582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1 02 2Н230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2 304 900,00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34 100,00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2 270 800,00</w:t>
            </w:r>
          </w:p>
        </w:tc>
      </w:tr>
      <w:tr w:rsidR="008C2A75" w:rsidRPr="004E1284" w:rsidTr="003251C3">
        <w:trPr>
          <w:trHeight w:val="64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02 1 02 70280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7 987 000,00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159 700,00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82 800,00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7 744 500,00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02 2 00 00000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детей»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225 577 172,58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203 630 479,58</w:t>
            </w:r>
          </w:p>
        </w:tc>
      </w:tr>
      <w:tr w:rsidR="008C2A75" w:rsidRPr="004E1284" w:rsidTr="003251C3">
        <w:trPr>
          <w:trHeight w:val="621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19 062 838,00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19 062 838,00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4 865 350,00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4 865 350,00</w:t>
            </w:r>
          </w:p>
        </w:tc>
      </w:tr>
      <w:tr w:rsidR="008C2A75" w:rsidRPr="004E1284" w:rsidTr="003251C3">
        <w:trPr>
          <w:trHeight w:val="30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5 490 113,45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5 490 113,45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01 2Н070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161 912 600,00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161 912 600,00</w:t>
            </w:r>
          </w:p>
        </w:tc>
      </w:tr>
      <w:tr w:rsidR="008C2A75" w:rsidRPr="004E1284" w:rsidTr="003251C3">
        <w:trPr>
          <w:trHeight w:val="40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01 2Н080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4 929 200,00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4 929 200,00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01 2Н090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proofErr w:type="gramStart"/>
            <w:r w:rsidRPr="004E1284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5 339 500,00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5 339 500,00</w:t>
            </w:r>
          </w:p>
        </w:tc>
      </w:tr>
      <w:tr w:rsidR="008C2A75" w:rsidRPr="004E1284" w:rsidTr="003251C3">
        <w:trPr>
          <w:trHeight w:val="49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01 2Н320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Обеспечение воспитания и обучения детей-инвалидов в общеобразовательных организациях, реализующих общеобразовательные программы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8 500,00</w:t>
            </w:r>
          </w:p>
        </w:tc>
      </w:tr>
      <w:tr w:rsidR="008C2A75" w:rsidRPr="004E1284" w:rsidTr="003251C3">
        <w:trPr>
          <w:trHeight w:val="361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8 500,00</w:t>
            </w:r>
          </w:p>
        </w:tc>
      </w:tr>
      <w:tr w:rsidR="008C2A75" w:rsidRPr="004E1284" w:rsidTr="003251C3">
        <w:trPr>
          <w:trHeight w:val="568"/>
        </w:trPr>
        <w:tc>
          <w:tcPr>
            <w:tcW w:w="1431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902 587,50</w:t>
            </w:r>
          </w:p>
        </w:tc>
      </w:tr>
      <w:tr w:rsidR="008C2A75" w:rsidRPr="004E1284" w:rsidTr="003251C3">
        <w:trPr>
          <w:trHeight w:val="23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902 587,50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01 SН090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proofErr w:type="gramStart"/>
            <w:r w:rsidRPr="004E1284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432 900,00</w:t>
            </w:r>
          </w:p>
        </w:tc>
      </w:tr>
      <w:tr w:rsidR="008C2A75" w:rsidRPr="004E1284" w:rsidTr="003251C3">
        <w:trPr>
          <w:trHeight w:val="251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432 900,00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686 890,63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686 890,63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13 323 193,00</w:t>
            </w:r>
          </w:p>
        </w:tc>
      </w:tr>
      <w:tr w:rsidR="008C2A75" w:rsidRPr="004E1284" w:rsidTr="003251C3">
        <w:trPr>
          <w:trHeight w:val="607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02 2 02 20050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Мероприятия по предупреждению преступлений и правонарушений, безнадзорности и беспризорности среди несовершеннолетних, защите их прав на территории Губахинского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135 000,00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135 000,00</w:t>
            </w:r>
          </w:p>
        </w:tc>
      </w:tr>
      <w:tr w:rsidR="008C2A75" w:rsidRPr="004E1284" w:rsidTr="003251C3">
        <w:trPr>
          <w:trHeight w:val="519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02 2 02 20070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Мероприятия, направленные на профилактику наркомании, алкоголизма и токсикомании, проводимые на базе образовательных учреждений Губахинского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14 000,00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14 000,00</w:t>
            </w:r>
          </w:p>
        </w:tc>
      </w:tr>
      <w:tr w:rsidR="008C2A75" w:rsidRPr="004E1284" w:rsidTr="003251C3">
        <w:trPr>
          <w:trHeight w:val="60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02 2 02 20080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proofErr w:type="gramStart"/>
            <w:r w:rsidRPr="004E1284">
              <w:rPr>
                <w:sz w:val="18"/>
                <w:szCs w:val="18"/>
              </w:rPr>
              <w:t>Мероприятия</w:t>
            </w:r>
            <w:proofErr w:type="gramEnd"/>
            <w:r w:rsidRPr="004E1284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Губахинского городского округа Пермского края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330 000,00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320 000,00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02 2 02 20090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168 006,90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168 006,90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02 2 02 20100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312 000,00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312 000,00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02 2 02 20120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178 123,10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118 123,10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02 2Е020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3 274 900,00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706 000,00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2 568 900,00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02 2Е030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4 526 500,00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4 526 500,00</w:t>
            </w:r>
          </w:p>
        </w:tc>
      </w:tr>
      <w:tr w:rsidR="008C2A75" w:rsidRPr="004E1284" w:rsidTr="003251C3">
        <w:trPr>
          <w:trHeight w:val="49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02 2Н230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3 837 000,00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56 800,00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125 000,00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3 655 200,00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02 2Н240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117 663,00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117 663,00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02 2 02 70460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 xml:space="preserve">Единовременные денежные выплаты </w:t>
            </w:r>
            <w:proofErr w:type="gramStart"/>
            <w:r w:rsidRPr="004E1284">
              <w:rPr>
                <w:sz w:val="18"/>
                <w:szCs w:val="18"/>
              </w:rPr>
              <w:t>обучающимся</w:t>
            </w:r>
            <w:proofErr w:type="gramEnd"/>
            <w:r w:rsidRPr="004E1284">
              <w:rPr>
                <w:sz w:val="18"/>
                <w:szCs w:val="18"/>
              </w:rPr>
              <w:t xml:space="preserve"> из малоимущих семей, поступившим в первый класс общеобразовательной организации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430 000,00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430 000,00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8 623 500,00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02 2 03 20060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3 928 000,00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3 928 000,00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2 03 2Е290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4 695 500,00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64 800,00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170 000,00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272 730,00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2 736 890,00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1 451 080,00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02 3 00 00000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12 913 780,00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12 425 937,00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02 3 01 20010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12 225 937,00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12 225 937,00</w:t>
            </w:r>
          </w:p>
        </w:tc>
      </w:tr>
      <w:tr w:rsidR="008C2A75" w:rsidRPr="004E1284" w:rsidTr="003251C3">
        <w:trPr>
          <w:trHeight w:val="28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02 3 01 20030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200 000,00</w:t>
            </w:r>
          </w:p>
        </w:tc>
      </w:tr>
      <w:tr w:rsidR="008C2A75" w:rsidRPr="004E1284" w:rsidTr="003251C3">
        <w:trPr>
          <w:trHeight w:val="49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02 3 02 00000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270 000,00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02 3 02 20130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270 000,00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270 000,00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02 3 03 00000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217 843,00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02 3 03 20060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217 843,00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217 843,00</w:t>
            </w:r>
          </w:p>
        </w:tc>
      </w:tr>
      <w:tr w:rsidR="008C2A75" w:rsidRPr="004E1284" w:rsidTr="003251C3">
        <w:trPr>
          <w:trHeight w:val="27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02 4 00 00000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4 614 813,00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02 4 01 00000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4 614 813,00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02 4 01 20010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4 614 813,00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4 614 813,00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02 5 00 00000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5 420 424,72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02 5 01 00000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5 420 424,72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02 5 01 20150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210 000,00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210 000,00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02 5 01 20160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02 5 01 20170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220 000,00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220 000,00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02 5 01 2С010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4 970 424,72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1 874 200,00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3 096 224,72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4 297 418,00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1 772 680,00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03 0 01 2C070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216 800,00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216 800,00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03 0 01 SC070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108 400,00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108 400,00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03 0 01 23040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Губахи»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189 100,00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189 100,00</w:t>
            </w:r>
          </w:p>
        </w:tc>
      </w:tr>
      <w:tr w:rsidR="008C2A75" w:rsidRPr="004E1284" w:rsidTr="003251C3">
        <w:trPr>
          <w:trHeight w:val="73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03 0 01 51350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1 258 380,00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1 258 380,00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03 1 00 00000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2 165 573,00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03 1 01 00000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2 165 573,00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03 1 01 50200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268 631,00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268 631,00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03 1 01 L0200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1 359 511,00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1 359 511,00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03 1 01 R0200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 xml:space="preserve">Предоставление социальных выплат молодым семьям </w:t>
            </w:r>
            <w:r w:rsidRPr="004E1284">
              <w:rPr>
                <w:sz w:val="18"/>
                <w:szCs w:val="18"/>
              </w:rPr>
              <w:br/>
              <w:t>на приобретение (строительство) жилья (в рамках федеральной целевой программы «Жилище» на 2015 - 2020 годы)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537 431,00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537 431,00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03 2 00 00000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359 165,00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03 2 01 00000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«Обеспечение беспрепятственного доступа инвалидов и других маломобильных групп населения приоритетных объектов»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359 165,00</w:t>
            </w:r>
          </w:p>
        </w:tc>
      </w:tr>
      <w:tr w:rsidR="008C2A75" w:rsidRPr="004E1284" w:rsidTr="003251C3">
        <w:trPr>
          <w:trHeight w:val="49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03 2 01 20010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359 165,00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359 165,00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68 641 212,75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04 1 00 00000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«Развитие сферы культуры Губахинского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51 598 572,75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41 144 975,00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04 1 01 20010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17 159 000,00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17 159 000,00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7 927 500,00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7 927 500,00</w:t>
            </w:r>
          </w:p>
        </w:tc>
      </w:tr>
      <w:tr w:rsidR="008C2A75" w:rsidRPr="004E1284" w:rsidTr="003251C3">
        <w:trPr>
          <w:trHeight w:val="30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04 1 01 20030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3 888 863,00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3 888 863,00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04 1 01 20040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11 469 612,00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11 469 612,00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1 01 2К010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Создание новых постановок в сфере театрального профессионального искусства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700 000,00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700 000,00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10 453 597,75</w:t>
            </w:r>
          </w:p>
        </w:tc>
      </w:tr>
      <w:tr w:rsidR="008C2A75" w:rsidRPr="004E1284" w:rsidTr="003251C3">
        <w:trPr>
          <w:trHeight w:val="76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04 1 02 20060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100 000,00</w:t>
            </w:r>
          </w:p>
        </w:tc>
      </w:tr>
      <w:tr w:rsidR="008C2A75" w:rsidRPr="004E1284" w:rsidTr="003251C3">
        <w:trPr>
          <w:trHeight w:val="96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1 02 2С020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253 597,75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253 597,75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1 02 2К030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Софинансирование краевого бюджета на организацию и проведение мероприятий в сфере культуры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7 000 000,00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550 000,00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6 450 000,00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1 02 SК030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Обеспечение мероприятия "Пермский край - территория культуры"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3 100 000,00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450 000,00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2 650 000,00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04 3 00 00000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1 529 460,00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1 529 460,00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04 3 01 20100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1 529 460,00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1 529 460,00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04 5 00 00000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«Развитие гражданского общества»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180 000,00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04 5 01 00000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180 000,00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04 5 01 20170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180 000,00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180 000,00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04 6 00 00000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«Патриотическое воспитание жителей Губахинского  городского 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119 130,00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04 6 01 00000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119 130,00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04 6 01 20180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119 130,00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119 130,00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04 7 00 00000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 «Профилактика  наркомании,  алкоголизма и токсикомании»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10 000,00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04 7 01 00000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10 000,00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04 7 01 20190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Проведение  культурно-массовых  мероприятий,  направленных на профилактику алкоголизма, наркомании и токсикомании, против употребления психоактивных веществ.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04 8 00 00000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 «Противодействие  терроризму и экстремизму на территории Губахинского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79 200,00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04 8 01 00000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«Профилактика терроризма и экстремизма»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79 200,00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04 8 01 20210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r w:rsidRPr="004E1284">
              <w:rPr>
                <w:sz w:val="18"/>
                <w:szCs w:val="18"/>
              </w:rPr>
              <w:t>Губахинского  городского 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79 200,00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79 200,00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04 9 00 00000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15 124 850,00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04 9 01 00000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15 029 850,00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04 9 01 20220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14 729 850,00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14 729 850,00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04 9 01 20230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300 000,00</w:t>
            </w:r>
          </w:p>
        </w:tc>
      </w:tr>
      <w:tr w:rsidR="008C2A75" w:rsidRPr="004E1284" w:rsidTr="003251C3">
        <w:trPr>
          <w:trHeight w:val="27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04 9 02 00000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95 000,00</w:t>
            </w:r>
          </w:p>
        </w:tc>
      </w:tr>
      <w:tr w:rsidR="008C2A75" w:rsidRPr="004E1284" w:rsidTr="003251C3">
        <w:trPr>
          <w:trHeight w:val="96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04 9 02 2С010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95 000,00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95 000,00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31 682 270,32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05 1 00 00000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«Развитие физической  культуры и спорта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29 690 893,00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05 1 01 00000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19 872 189,00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Обеспечение условий для оказания услуг по проведению физкультурно-оздоровительных мероприятий городского округа "Город Губаха"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19 872 189,00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19 872 189,00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05 1 02 00000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9 363 704,00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05 1 02 20020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9 363 704,00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9 363 704,00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05 1 03 00000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455 000,00</w:t>
            </w:r>
          </w:p>
        </w:tc>
      </w:tr>
      <w:tr w:rsidR="008C2A75" w:rsidRPr="004E1284" w:rsidTr="003251C3">
        <w:trPr>
          <w:trHeight w:val="27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05 1 03 20030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425 000,00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25 000,00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400 000,00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05 1 03 20040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05 1 03 SФ050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Проект «Школьный спортивный клуб»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05 3 00 00000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1 799 137,32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05 3 01 00000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1 799 137,32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05 3 01 20080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1 040 967,02</w:t>
            </w:r>
          </w:p>
        </w:tc>
      </w:tr>
      <w:tr w:rsidR="008C2A75" w:rsidRPr="004E1284" w:rsidTr="003251C3">
        <w:trPr>
          <w:trHeight w:val="46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1 040 967,02</w:t>
            </w:r>
          </w:p>
        </w:tc>
      </w:tr>
      <w:tr w:rsidR="008C2A75" w:rsidRPr="004E1284" w:rsidTr="003251C3">
        <w:trPr>
          <w:trHeight w:val="46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05 3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758 170,30</w:t>
            </w:r>
          </w:p>
        </w:tc>
      </w:tr>
      <w:tr w:rsidR="008C2A75" w:rsidRPr="004E1284" w:rsidTr="003251C3">
        <w:trPr>
          <w:trHeight w:val="46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758 170,30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05 4 00 00000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 «Профилактика наркомании, алкоголизма и токсикомании на территории Губахинского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192 240,00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05 4 01 00000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192 240,00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05 4 01 20100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192 240,00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192 240,00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Муниципальная  программа «Обеспечение безопасности  жизнедеятельности  населения Губахинского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6 007 981,70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06 1 00 00000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Подпрограмма «Создание условий для обеспечения первичных мер пожарной безопасности в городском округе»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06 1 01 00000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«Первичные меры пожарной безопасности»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100 000,00</w:t>
            </w:r>
          </w:p>
        </w:tc>
      </w:tr>
      <w:tr w:rsidR="008C2A75" w:rsidRPr="004E1284" w:rsidTr="003251C3">
        <w:trPr>
          <w:trHeight w:val="31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06 1 01 20020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06 2 00 00000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5 907 981,70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06 2 01 00000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5 907 981,70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06 2 01 00060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5 907 981,70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4 927 500,00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968 481,70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12 000,00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 xml:space="preserve">07 0 00 00000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Муниципальная программа  "Развитие малого и среднего предпринимательства"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497 313,80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07 0 01 00000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«Финансовая поддержка малого и среднего предпринимательства»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162 128,00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07 0 01 L0640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162 128,00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162 128,00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07 0 02 00000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"Создание условий для развития малого и среднего предпринимательства"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335 185,80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07 0 02 10500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335 185,80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335 185,80</w:t>
            </w:r>
          </w:p>
        </w:tc>
      </w:tr>
      <w:tr w:rsidR="008C2A75" w:rsidRPr="004E1284" w:rsidTr="003251C3">
        <w:trPr>
          <w:trHeight w:val="46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589 700,00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08 0 01 00000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«Поддержка малых форм хозяйствования»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518 000,00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08 0 01 L0530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372 000,00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372 000,00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08 0 01 R0530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Поддержка начинающих фермеров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146 000,00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146 000,00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08 0 02 00000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«Обеспечение санитарно-эпидемиологического благополучия в части ответственного обращения с безнадзорными животными»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71 700,00</w:t>
            </w:r>
          </w:p>
        </w:tc>
      </w:tr>
      <w:tr w:rsidR="008C2A75" w:rsidRPr="004E1284" w:rsidTr="003251C3">
        <w:trPr>
          <w:trHeight w:val="51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08 0 02 2У130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Мероприятия по отлову, содержанию, эвтаназии и утилизации (кремации трупов) умерших в период содержания и эвтаназированных безнадзорных животных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71 700,00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71 700,00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Муниципальная программа реинвестирования в проекты по созданию рабочих мест на территории городского округа «Город Губаха»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3 897 217,47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09 0 01 00000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«Реинвестирование в проекты по созданию рабочих мест»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3 897 217,47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09 0 01 11600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3 897 217,47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350 000,00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3 547 217,47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 xml:space="preserve">10 0 00 00000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16 324 077,55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10 1 00 00000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16 324 077,55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2 352 903,64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10 1 01 11010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587 923,64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572 312,00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15 611,64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10 1 01 11020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1 764 980,00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1 764 980,00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8 665 706,87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10 1 02 11030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614 555,50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614 555,50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10 1 02 11050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7 339 445,70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1 249 366,00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6 090 079,70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10 1 02 11070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 xml:space="preserve">Проведение мероприятий по содержанию, обслуживанию и ремонту газопроводных сетей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711 705,67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711 705,67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10 1 03 00000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5 305 467,04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10 1 03 11060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350 000,00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250 000,00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10 1 03 11080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4 955 467,04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3 205 467,04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1 750 000,00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Муниципальная программа «Развитие транспортной системы Губахинского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31 738 082,82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11 1 00 00000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E1284">
              <w:rPr>
                <w:i/>
                <w:iCs/>
                <w:color w:val="000000"/>
                <w:sz w:val="18"/>
                <w:szCs w:val="18"/>
              </w:rPr>
              <w:t>Подпрограмма «Развитие общественного пассажирского транспорта»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20 000,00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11 1 01 00000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Основное мероприятие «Поддержка общественного пассажирского транспорта»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11 1 01 15030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Изготовление бланков для организации регулярных перевозок муниципальных маршрутов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11 2 00 00000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27 130 554,10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11 2 01 00000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«Привидение в нормативное состояние автомобильных дорог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27 130 554,10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11 2 01 15120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2 309 304,10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2 309 304,10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11 2 01 15130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24 821 250,00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24 721 250,00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11 3 00 00000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«Софинансирование бюджета городского округа на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4 587 528,72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11 3 01 00000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«Приведение в нормативное состояние автомобильных дорог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4 587 528,72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11 3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Ремонт автомобильных  дорог общего пользования местного значения (краевые средства)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207 219,21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207 219,21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11 3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Ремонт автомобильных  дорог общего пользования местного значения с переходным типом покрытия и искусственных сооружений на них в границах населенных пунктов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69 073,07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69 073,07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11 3 01 SТ050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4 311 236,44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4 311 236,44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 xml:space="preserve">12 0 00 00000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373 188,36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 xml:space="preserve">12 1 00 00000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373 188,36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«Реализация мер по энергосбережению и повышению энергетической эффективности»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373 188,36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12 1 01 00040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1 690,94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1 690,94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12 1 01 17100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371 497,42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152 670,00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134 087,42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84 740,00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13 0 00 00000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264 139,00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264 139,00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13 0 01 18010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164 560,00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164 560,00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13 0 02 18030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99 579,00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99 579,00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E1284">
              <w:rPr>
                <w:b/>
                <w:bCs/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7 169 915,66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14 0 01 00000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185 000,00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14 0 01 20010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185 000,00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185 000,00</w:t>
            </w:r>
          </w:p>
        </w:tc>
      </w:tr>
      <w:tr w:rsidR="008C2A75" w:rsidRPr="004E1284" w:rsidTr="003251C3">
        <w:trPr>
          <w:trHeight w:val="30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14 0 02 00000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6 984 915,66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14 0 02 20030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4 940 300,42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4 940 300,42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14 0 02 20040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Взносы на капитальный</w:t>
            </w:r>
            <w:r>
              <w:rPr>
                <w:color w:val="000000"/>
                <w:sz w:val="18"/>
                <w:szCs w:val="18"/>
              </w:rPr>
              <w:t xml:space="preserve"> ремонт муниципального жилого фо</w:t>
            </w:r>
            <w:r w:rsidRPr="004E1284">
              <w:rPr>
                <w:color w:val="000000"/>
                <w:sz w:val="18"/>
                <w:szCs w:val="18"/>
              </w:rPr>
              <w:t>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2 044 615,24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2 044 615,24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 xml:space="preserve">15 0 00 00000 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E1284">
              <w:rPr>
                <w:b/>
                <w:bCs/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30 031 348,93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15 1 00 00000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E1284">
              <w:rPr>
                <w:i/>
                <w:iCs/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23 090 213,00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15 1 01 00000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3 097 913,00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15 1 01 SР060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rFonts w:ascii="Arial CYR" w:hAnsi="Arial CYR" w:cs="Arial CYR"/>
                <w:sz w:val="20"/>
                <w:szCs w:val="20"/>
              </w:rPr>
            </w:pPr>
            <w:r w:rsidRPr="004E128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3 097 913,00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3 097 913,00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15 1 02 00000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Основное мероприятие «Развитие и обеспеченность занятости для шахтерских городов и поселков»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19 992 300,00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15 1 02 51560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19 992 300,00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jc w:val="both"/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19 992 300,00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15 2 00 00000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E1284">
              <w:rPr>
                <w:i/>
                <w:iCs/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6 941 135,93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15 2 01 00000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Основное мероприятие «Создание объектов спортивной инфраструктуры»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1 826 797,97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15 2 01 SФ060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ИП «Строительство школьного стадиона по адресу: г</w:t>
            </w:r>
            <w:proofErr w:type="gramStart"/>
            <w:r w:rsidRPr="004E1284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E1284">
              <w:rPr>
                <w:color w:val="000000"/>
                <w:sz w:val="18"/>
                <w:szCs w:val="18"/>
              </w:rPr>
              <w:t>убаха, ул. Парковая, 10 в»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1 826 797,97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1 826 797,97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15 2 02 00000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5 114 337,96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15 2 02 44010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ИП "Реконструкция системы теплоснабжения муниципального жилищного фонда п. Нагорнский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1 747 281,96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1 747 281,96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15 2 02 SЛ040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Обустройство объектами инженерной инфраструктуры туристических маршрутов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1 250 000,00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1 250 000,00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15 2 02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1 800 000,00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1 800 000,00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15 2 02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строительство и реконструкцию объектов инженерной инфраструктуры муниципального значения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317 056,00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317 056,00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16 0 00 00000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3 084 560,00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16 0 01 00000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1 795 000,00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16 0 01 20120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195 000,00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195 000,00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16 0 01 20160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1 600 000,00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1 600 000,00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16 0 02 00000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1 289 560,00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16 0 02 20140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E128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1 289 560,00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1 029 560,00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260 000,00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119 628,00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17 0 01 00000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64 400,00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17 0 01 00040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64 400,00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64 400,00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17 1 00 00000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55 228,00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17 1 01 00000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55 228,00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17 1 01 20170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55 228,00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55 228,00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99 802 420,49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18 1 00 00000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10 960 093,27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18 1 01 00000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10 679 575,00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18 1 01 S9602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10 679 575,00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10 679 575,00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18 1 02 00000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280 518,27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18 1 02 00080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280 518,27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280 518,27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18 2 00 00000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 xml:space="preserve">Подпрограмма "Софинансирование на обеспечение мероприятий по переселению граждан из аварийного жилищного фонда" </w:t>
            </w:r>
            <w:proofErr w:type="gramStart"/>
            <w:r w:rsidRPr="004E1284">
              <w:rPr>
                <w:i/>
                <w:iCs/>
                <w:sz w:val="18"/>
                <w:szCs w:val="18"/>
              </w:rPr>
              <w:t>муниципальной</w:t>
            </w:r>
            <w:proofErr w:type="gramEnd"/>
            <w:r w:rsidRPr="004E1284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88 842 327,22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18 2 01 00000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 xml:space="preserve">Основное мероприятие «Софинансирование </w:t>
            </w:r>
            <w:r w:rsidRPr="004E1284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88 842 327,22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18 2 01 09502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50 676 687,93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50 676 687,93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18 2 01 09602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4E1284">
              <w:rPr>
                <w:sz w:val="18"/>
                <w:szCs w:val="18"/>
              </w:rPr>
              <w:t>дств кр</w:t>
            </w:r>
            <w:proofErr w:type="gramEnd"/>
            <w:r w:rsidRPr="004E1284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38 165 639,29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38 165 639,29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19 0 00 00000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E1284">
              <w:rPr>
                <w:b/>
                <w:bCs/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473 200,00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19 0 01 00000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323 200,00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19 0 01 19010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123 200,00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123 200,00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19 0 01 19020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19 0 02 00000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Основное мероприятие «Кадастровая работа»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150 000,00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19 0 02 19030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150 000,00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150 000,00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E1284">
              <w:rPr>
                <w:b/>
                <w:bCs/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1 736 210,62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20 1 00 00000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E1284">
              <w:rPr>
                <w:i/>
                <w:iCs/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1 736 210,62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1 736 210,62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20 1 01 19010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20 1 01 19020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92 726,64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92 726,64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20 1 01 19030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Изменения в Генеральный план, правил землепользования и застройки Губахинского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145 500,00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145 500,00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20 1 01 19040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1 093 040,68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1 093 040,68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20 1 01 19050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104 943,30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104 943,30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453 600,00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21 0 01 00000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E128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360 000,00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21 0 01 20010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E128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360 000,00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360 000,00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21 0 02 00000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93 600,00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21 0 02 20020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23 600,00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23 600,00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21 0 02 20030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21 0 02 20040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22 0 00 00000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Муниципальная  программа   «Развитие архивного дела в городском округе "Город Губаха"»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2 557 232,00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22 0 01 00000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2 557 232,00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22 0 01 00060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2 244 032,00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1 888 790,00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351 631,00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3 611,00</w:t>
            </w:r>
          </w:p>
        </w:tc>
      </w:tr>
      <w:tr w:rsidR="008C2A75" w:rsidRPr="004E1284" w:rsidTr="003251C3">
        <w:trPr>
          <w:trHeight w:val="221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22 0 01 2К080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4E1284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313 200,00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313 200,00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Муниципальная программа "Развитие территориального общественного самоуправления в Губахинском городском округе"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210 000,00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Основное мероприятие "Предоставление субсидий на решение вопросов местного значения с участием средств самообложения граждан"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210 000,00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23 0 01 12100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на софинансирование мероприятий по реализации социально значимых проектов ТОС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210 000,00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210 000,00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E1284">
              <w:rPr>
                <w:b/>
                <w:bCs/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79 914 803,23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95 0 00 00000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E1284">
              <w:rPr>
                <w:i/>
                <w:iCs/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73 387 735,23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95 0 00 00010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Глава города Губахи – председатель Губахинской городской Думы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1 431 500,00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1 431 500,00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95 0 00 00030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Глава администрации города Губахи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1 431 500,00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1 431 500,00</w:t>
            </w:r>
          </w:p>
        </w:tc>
      </w:tr>
      <w:tr w:rsidR="008C2A75" w:rsidRPr="004E1284" w:rsidTr="003251C3">
        <w:trPr>
          <w:trHeight w:val="252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95 0 00 00040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61 801 957,23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53 673 594,46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7 958 817,38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93 108,00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76 437,39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95 0 00 00050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3 886 700,00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3 216 000,00</w:t>
            </w:r>
          </w:p>
        </w:tc>
      </w:tr>
      <w:tr w:rsidR="008C2A75" w:rsidRPr="004E1284" w:rsidTr="003251C3">
        <w:trPr>
          <w:trHeight w:val="252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658 549,00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12 151,00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95 0 00 00140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Организация и осуществление транспортного обслуживания органов местного самоуправления Губахинского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1 632 178,00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1 632 178,00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95 0 00 2Е110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1 297 900,00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1 297 900,00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95 0 00 2М100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14 800,00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14 200,00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600,00</w:t>
            </w:r>
          </w:p>
        </w:tc>
      </w:tr>
      <w:tr w:rsidR="008C2A75" w:rsidRPr="004E1284" w:rsidTr="003251C3">
        <w:trPr>
          <w:trHeight w:val="58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95 0 00 2П160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14 800,00</w:t>
            </w:r>
          </w:p>
        </w:tc>
      </w:tr>
      <w:tr w:rsidR="008C2A75" w:rsidRPr="004E1284" w:rsidTr="003251C3">
        <w:trPr>
          <w:trHeight w:val="252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14 800,00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95 0 00 2П180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 xml:space="preserve">Осуществление государственных полномочий по созданию и организации </w:t>
            </w:r>
            <w:r>
              <w:rPr>
                <w:sz w:val="18"/>
                <w:szCs w:val="18"/>
              </w:rPr>
              <w:t>деятельности административных ко</w:t>
            </w:r>
            <w:r w:rsidRPr="004E1284">
              <w:rPr>
                <w:sz w:val="18"/>
                <w:szCs w:val="18"/>
              </w:rPr>
              <w:t>миссий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47 500,00</w:t>
            </w:r>
          </w:p>
        </w:tc>
      </w:tr>
      <w:tr w:rsidR="008C2A75" w:rsidRPr="004E1284" w:rsidTr="003251C3">
        <w:trPr>
          <w:trHeight w:val="252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47 500,00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95 0 00 2У140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безнадзорных животных,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4 900,00</w:t>
            </w:r>
          </w:p>
        </w:tc>
      </w:tr>
      <w:tr w:rsidR="008C2A75" w:rsidRPr="004E1284" w:rsidTr="003251C3">
        <w:trPr>
          <w:trHeight w:val="252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4 900,00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95 0 00 2Т110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25 000,00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22 000,00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3 000,00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95 0 00 51200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8 200,00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8 200,00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95 0 00 59300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1 790 800,00</w:t>
            </w:r>
          </w:p>
        </w:tc>
      </w:tr>
      <w:tr w:rsidR="008C2A75" w:rsidRPr="004E1284" w:rsidTr="003251C3"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1 354 707,00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436 093,00</w:t>
            </w:r>
          </w:p>
        </w:tc>
      </w:tr>
      <w:tr w:rsidR="008C2A75" w:rsidRPr="004E1284" w:rsidTr="003251C3">
        <w:trPr>
          <w:trHeight w:val="39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96 0 00 00000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Мероприятия, осуществляемые органами местного самоуправления Губахинского городского, в рамках непрограммных направлений расходов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4E1284">
              <w:rPr>
                <w:i/>
                <w:iCs/>
                <w:sz w:val="18"/>
                <w:szCs w:val="18"/>
              </w:rPr>
              <w:t>6 527 068,00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96 0 00 00080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204 962,00</w:t>
            </w:r>
          </w:p>
        </w:tc>
      </w:tr>
      <w:tr w:rsidR="008C2A75" w:rsidRPr="004E1284" w:rsidTr="003251C3">
        <w:trPr>
          <w:trHeight w:val="252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204 962,00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96 0 00 00090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326 766,00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E128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326 766,00</w:t>
            </w:r>
          </w:p>
        </w:tc>
      </w:tr>
      <w:tr w:rsidR="008C2A75" w:rsidRPr="004E1284" w:rsidTr="003251C3">
        <w:trPr>
          <w:trHeight w:val="252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96 0 00 00110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50 188,00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50 188,00</w:t>
            </w:r>
          </w:p>
        </w:tc>
      </w:tr>
      <w:tr w:rsidR="008C2A75" w:rsidRPr="004E1284" w:rsidTr="003251C3">
        <w:trPr>
          <w:trHeight w:val="252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96 0 00 00120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1 013 802,00</w:t>
            </w:r>
          </w:p>
        </w:tc>
      </w:tr>
      <w:tr w:rsidR="008C2A75" w:rsidRPr="004E1284" w:rsidTr="003251C3">
        <w:trPr>
          <w:trHeight w:val="252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700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1 013 802,00</w:t>
            </w:r>
          </w:p>
        </w:tc>
      </w:tr>
      <w:tr w:rsidR="008C2A75" w:rsidRPr="004E1284" w:rsidTr="003251C3">
        <w:trPr>
          <w:trHeight w:val="377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96 0 00 00130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4 719 150,00</w:t>
            </w:r>
          </w:p>
        </w:tc>
      </w:tr>
      <w:tr w:rsidR="008C2A75" w:rsidRPr="004E1284" w:rsidTr="003251C3">
        <w:trPr>
          <w:trHeight w:val="252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jc w:val="both"/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4 719 150,00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96 0 00 00160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jc w:val="both"/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5 000,00</w:t>
            </w:r>
          </w:p>
        </w:tc>
      </w:tr>
      <w:tr w:rsidR="008C2A75" w:rsidRPr="004E1284" w:rsidTr="003251C3"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96 0 00 53910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Проведение Всероссийской сельскохозяйственной переписи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207 200,00</w:t>
            </w:r>
          </w:p>
        </w:tc>
      </w:tr>
      <w:tr w:rsidR="008C2A75" w:rsidRPr="004E1284" w:rsidTr="003251C3"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8C2A75" w:rsidRPr="004E1284" w:rsidRDefault="008C2A75" w:rsidP="003251C3">
            <w:pPr>
              <w:rPr>
                <w:color w:val="000000"/>
                <w:sz w:val="18"/>
                <w:szCs w:val="18"/>
              </w:rPr>
            </w:pPr>
            <w:r w:rsidRPr="004E128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sz w:val="18"/>
                <w:szCs w:val="18"/>
              </w:rPr>
            </w:pPr>
            <w:r w:rsidRPr="004E1284">
              <w:rPr>
                <w:sz w:val="18"/>
                <w:szCs w:val="18"/>
              </w:rPr>
              <w:t>207 200,00</w:t>
            </w:r>
          </w:p>
        </w:tc>
      </w:tr>
      <w:tr w:rsidR="008C2A75" w:rsidRPr="004E1284" w:rsidTr="003251C3">
        <w:trPr>
          <w:trHeight w:val="252"/>
        </w:trPr>
        <w:tc>
          <w:tcPr>
            <w:tcW w:w="8093" w:type="dxa"/>
            <w:gridSpan w:val="3"/>
            <w:shd w:val="clear" w:color="auto" w:fill="auto"/>
            <w:noWrap/>
            <w:vAlign w:val="center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4E1284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4E1284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4E1284">
              <w:rPr>
                <w:b/>
                <w:bCs/>
                <w:sz w:val="18"/>
                <w:szCs w:val="18"/>
              </w:rPr>
              <w:t>808 551 615,14</w:t>
            </w:r>
          </w:p>
        </w:tc>
      </w:tr>
    </w:tbl>
    <w:p w:rsidR="008C2A75" w:rsidRDefault="008C2A75" w:rsidP="008C2A75"/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433"/>
        <w:gridCol w:w="913"/>
        <w:gridCol w:w="4473"/>
        <w:gridCol w:w="1276"/>
        <w:gridCol w:w="1085"/>
        <w:gridCol w:w="191"/>
      </w:tblGrid>
      <w:tr w:rsidR="008C2A75" w:rsidRPr="0011343A" w:rsidTr="003251C3">
        <w:trPr>
          <w:gridAfter w:val="1"/>
          <w:wAfter w:w="191" w:type="dxa"/>
          <w:trHeight w:val="255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F83" w:rsidRDefault="00C83F83" w:rsidP="00C83F8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137"/>
              <w:jc w:val="right"/>
            </w:pPr>
            <w:r>
              <w:t>Приложение 4</w:t>
            </w:r>
          </w:p>
          <w:p w:rsidR="00C83F83" w:rsidRDefault="00C83F83" w:rsidP="00C83F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к решению Губахинской городской Думы</w:t>
            </w:r>
          </w:p>
          <w:p w:rsidR="00C83F83" w:rsidRDefault="00C83F83" w:rsidP="00C83F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t xml:space="preserve"> от 04.08.2016г.  №   338</w:t>
            </w:r>
          </w:p>
          <w:p w:rsidR="00C83F83" w:rsidRDefault="00C83F83" w:rsidP="003251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2A75" w:rsidRPr="0011343A" w:rsidRDefault="008C2A75" w:rsidP="0032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43A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 группам </w:t>
            </w:r>
            <w:proofErr w:type="gramStart"/>
            <w:r w:rsidRPr="0011343A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11343A">
              <w:rPr>
                <w:b/>
                <w:bCs/>
                <w:sz w:val="20"/>
                <w:szCs w:val="20"/>
              </w:rPr>
              <w:t xml:space="preserve">  на 2017-2018 годы,  рублей</w:t>
            </w:r>
          </w:p>
        </w:tc>
      </w:tr>
      <w:tr w:rsidR="008C2A75" w:rsidRPr="0011343A" w:rsidTr="003251C3">
        <w:trPr>
          <w:gridAfter w:val="1"/>
          <w:wAfter w:w="191" w:type="dxa"/>
          <w:trHeight w:val="255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A75" w:rsidRPr="0011343A" w:rsidRDefault="008C2A75" w:rsidP="003251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2A75" w:rsidRPr="0011343A" w:rsidTr="003251C3">
        <w:trPr>
          <w:gridAfter w:val="1"/>
          <w:wAfter w:w="191" w:type="dxa"/>
          <w:trHeight w:val="255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A75" w:rsidRPr="0011343A" w:rsidRDefault="008C2A75" w:rsidP="003251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  <w:tblHeader/>
        </w:trPr>
        <w:tc>
          <w:tcPr>
            <w:tcW w:w="143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Вид расходов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2018 год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tblHeader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6"/>
                <w:szCs w:val="16"/>
              </w:rPr>
            </w:pPr>
            <w:r w:rsidRPr="000147DC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6"/>
                <w:szCs w:val="16"/>
              </w:rPr>
            </w:pPr>
            <w:r w:rsidRPr="000147DC">
              <w:rPr>
                <w:sz w:val="16"/>
                <w:szCs w:val="16"/>
              </w:rPr>
              <w:t>2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6"/>
                <w:szCs w:val="16"/>
              </w:rPr>
            </w:pPr>
            <w:r w:rsidRPr="000147D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6"/>
                <w:szCs w:val="16"/>
              </w:rPr>
            </w:pPr>
            <w:r w:rsidRPr="000147D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6"/>
                <w:szCs w:val="16"/>
              </w:rPr>
            </w:pPr>
            <w:r w:rsidRPr="000147DC">
              <w:rPr>
                <w:sz w:val="16"/>
                <w:szCs w:val="16"/>
              </w:rPr>
              <w:t>5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Муниципальная программа «Благоустройство территории  Губахинского 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14 108 021,00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11 696 992,00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01 0 01 00000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11 363 710,00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9 245 632,00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01 0 01 11700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3 659 430,00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2 341 354,00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3 659 430,00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2 341 354,00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01 0 01 11710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01 0 01 11720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5 600 000,00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5 000 000,00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5 600 000,00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5 000 000,00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01 0 01 11730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1 604 280,00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1 404 278,00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1 604 280,00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1 404 278,00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01 0 02 00000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2 744 311,00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2 451 360,00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01 0 02 11800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1 243 760,00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1 143 760,00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1 243 760,00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1 143 760,00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01 0 02 11810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1 500 551,00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1 307 600,00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1 500 551,00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1 307 600,00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Муниципальная программа  «Развитие образования Губахинского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388 823 734,97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382 539 576,72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02 1 00 00000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150 264 544,25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146 261 681,00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139 472 644,25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135 469 781,00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02 1 01 20010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17 661 733,00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17 666 341,00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17 661 733,00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17 666 341,00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413 340,00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413 340,00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413 340,00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413 340,00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02 1 01 20030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1 602 129,76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1 602 129,76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02 1 01 20040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Мероприятия по проведению специальной оценки условий труда в муниципальных образовательных учреждениях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136 500,00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119 000,00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136 500,00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119 000,00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1 01 2Н020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208 200,00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208 000,00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1 600,00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1 600,00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103 900,00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103 900,00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102 700,00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102 500,00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1 01 2Н030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116 463 100,00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116 463 100,00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116 463 100,00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116 463 100,00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1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939 771,25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939 771,25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1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2 047 870,24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2 047 870,24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10 791 900,00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10 791 900,00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02 1 02 23020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Губахинского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1 02 2Н230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2 304 900,00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2 304 900,00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34 100,00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34 100,00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2 270 800,00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2 270 800,00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02 1 02 70280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7 987 000,00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7 987 000,00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159 700,00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159 700,00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82 800,00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82 800,00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7 744 500,00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7 744 500,00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02 2 00 00000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 xml:space="preserve">Подпрограмма «Развитие  начального общего, </w:t>
            </w:r>
            <w:r w:rsidRPr="000147DC">
              <w:rPr>
                <w:i/>
                <w:iCs/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214 543 960,00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212 576 210,00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193 541 230,00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192 038 180,00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02 2 01 20010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10 803 430,00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10 803 430,00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10 803 430,00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10 803 430,00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02 2 01 20020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4 865 350,00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4 865 350,00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4 865 350,00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4 865 350,00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02 2 01 20030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3 150 000,00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1 750 000,00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3 150 000,00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1 750 000,00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02 2 01 20040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Мероприятия по проведению специальной оценки условий труда в муниципальных образовательных учреждениях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350 250,00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171 500,00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350 250,00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171 500,00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2 01 2Н070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163 547 300,00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163 623 000,00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163 547 300,00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163 623 000,00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2 01 2Н080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4 929 200,00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4 929 200,00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4 929 200,00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4 929 200,00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2 01 2Н090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proofErr w:type="gramStart"/>
            <w:r w:rsidRPr="000147DC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5 453 500,00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5 453 500,00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5 453 500,00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5 453 500,00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2 01 SН090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proofErr w:type="gramStart"/>
            <w:r w:rsidRPr="000147DC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442 200,00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442 200,00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442 200,00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442 200,00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02 2 02 00000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12 688 630,00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12 223 930,00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02 2 02 20050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Мероприятия по предупреждению преступлений и правонарушений, безнадзорности и беспризорности среди несовершеннолетних, защите их прав на территории Губахинского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135 000,00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135 000,00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135 000,00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135 000,00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02 2 02 20070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Мероприятия, направленные на профилактику наркомании, алкоголизма и токсикомании, проводимые на базе образовательных учреждений Губахинского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14 000,00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14 000,00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14 000,00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14 000,00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02 2 02 20080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proofErr w:type="gramStart"/>
            <w:r w:rsidRPr="000147DC">
              <w:rPr>
                <w:sz w:val="18"/>
                <w:szCs w:val="18"/>
              </w:rPr>
              <w:t>Мероприятия</w:t>
            </w:r>
            <w:proofErr w:type="gramEnd"/>
            <w:r w:rsidRPr="000147DC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Губахинского городского округа Пермского края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02 2 02 20090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143 680,00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143 680,00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143 680,00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143 680,00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02 2 02 20100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260 000,00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260 000,00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260 000,00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260 000,00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02 2 02 20120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440 850,00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440 850,00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317 850,00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317 850,00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123 000,00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123 000,00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2 02 2Е020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3 337 700,00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3 337 700,00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706 000,00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706 000,00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2 631 700,00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2 631 700,00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2 02 2Е030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4 637 300,00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4 637 300,00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4 637 300,00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4 637 300,00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2 02 2Н230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3 710 100,00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3 245 400,00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54 900,00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48 000,00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3 655 200,00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3 197 400,00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02 2 03 00000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8 314 100,00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8 314 100,00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02 2 03 20060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3 928 000,00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3 928 000,00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3 928 000,00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3 928 000,00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2 03 2Е290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4 386 100,00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4 386 100,00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64 800,00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64 800,00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4 321 300,00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4 321 300,00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02 3 00 00000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14 302 237,00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13 988 692,00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13 784 394,00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13 470 849,00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02 3 01 20010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12 234 394,00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12 720 849,00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12 234 394,00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12 720 849,00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02 3 01 20030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1 550 000,00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750 000,00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1 550 000,00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750 000,00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02 3 02 00000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02 3 02 20130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02 3 03 00000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217 843,00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217 843,00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02 3 03 20060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217 843,00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217 843,00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217 843,00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217 843,00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02 4 00 00000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4 212 569,00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4 212 569,00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02 4 01 00000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4 212 569,00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4 212 569,00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02 4 01 20010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4 212 569,00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4 212 569,00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4 212 569,00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4 212 569,00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02 5 00 00000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5 500 424,72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5 500 424,72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02 5 01 00000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5 500 424,72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5 500 424,72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02 5 01 20150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270 000,00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270 000,00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270 000,00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270 000,00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02 5 01 20160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02 5 01 20170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240 000,00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240 000,00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02 5 01 2С010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4 970 424,72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4 970 424,72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1 874 200,00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1 874 200,00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3 096 224,72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3 096 224,72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2 065 181,00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1 958 248,00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1 539 900,00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457 400,00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03 0 01 2С030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1 009 500,00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8 000,00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999 500,00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03 0 01 2C070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216 800,00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216 800,00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03 0 01 SC070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108 400,00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234 000,00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108 400,00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234 000,00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03 0 01 23040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Губахи»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205 200,00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223 400,00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205 200,00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223 400,00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03 1 00 00000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1 200 000,00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03 1 01 00000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1 200 000,00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03 1 01 L0200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1 200 000,00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1 200 000,00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03 2 00 00000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125 281,00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300 848,00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03 2 01 00000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«Обеспечение беспрепятственного доступа инвалидов и других маломобильных групп населения приоритетных объектов»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125 281,00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300 848,00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03 2 01 20010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125 281,00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300 848,00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125 281,00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300 848,00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65 517 419,75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65 447 977,75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04 1 00 00000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Подпрограмма «Развитие сферы культуры Губахинского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47 690 319,75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47 634 677,75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04 1 01 00000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47 436 722,00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47 381 080,00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04 1 01 20010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19 539 100,00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19 524 858,00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19 539 100,00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19 524 858,00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04 1 01 20020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9 314 250,00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9 300 450,00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9 314 250,00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9 300 450,00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04 1 01 20030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4 913 572,00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4 899 772,00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4 913 572,00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4 899 772,00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04 1 01 20040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13 669 800,00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13 656 000,00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13 669 800,00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13 656 000,00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04 1 02 00000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253 597,75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253 597,75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04 1 02 2С020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253 597,75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253 597,75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253 597,75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253 597,75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04 9 00 00000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17 827 100,00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17 813 300,00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04 9 01 00000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17 732 100,00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17 718 300,00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04 9 01 20220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17 732 100,00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17 718 300,00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17 732 100,00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17 718 300,00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04 9 02 00000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95 000,00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95 000,00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04 9 02 2С010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95 000,00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95 000,00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95 000,00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95 000,00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33 701 965,00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32 630 829,00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05 1 00 00000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Подпрограмма «Развитие физической  культуры и спорта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32 465 820,01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32 630 829,00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05 1 01 00000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22 813 921,00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22 813 921,00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Обеспечение условий для оказания услуг по проведению физкультурно-оздоровительных мероприятий городского округа "Город Губаха"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22 813 921,00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22 813 921,00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22 813 921,00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22 813 921,00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05 1 02 00000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9 363 704,00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9 349 904,00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05 1 02 20020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9 363 704,00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9 349 904,00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9 363 704,00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9 349 904,00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05 1 03 00000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288 195,01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467 004,00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05 1 03 SФ050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Проект «Школьный спортивный клуб»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288 195,01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467 004,00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288 195,01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467 004,00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05 3 00 00000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1 236 144,99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05 3 01 00000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1 236 144,99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05 3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1 236 144,99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1 236 144,99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Муниципальная  программа «Обеспечение безопасности  жизнедеятельности  населения Губахинского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5 415 620,00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4 968 242,00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06 2 00 00000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5 415 620,00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4 968 242,00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06 2 01 00000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5 415 620,00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4 968 242,00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06 2 01 00060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5 415 620,00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4 968 242,00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4 927 500,00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4 527 500,00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476 120,00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428 742,00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800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12 000,00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12 000,00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71 700,00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71 700,00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08 0 02 00000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«Обеспечение санитарно-эпидемиологического благополучия в части ответственного обращения с безнадзорными животными»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71 700,00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71 700,00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08 0 02 2У130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Мероприятия по отлову, содержанию, эвтаназии и утилизации (кремации трупов) умерших в период содержания и эвтаназированных безнадзорных животных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71 700,00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71 700,00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71 700,00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71 700,00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 xml:space="preserve">10 0 00 00000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4 305 417,00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3 949 752,00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10 1 00 00000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4 305 417,00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3 949 752,00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2 500 000,00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2 249 752,00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10 1 01 11010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1 000 000,00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1 000 000,00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10 1 01 11020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1 500 000,00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1 249 752,00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1 500 000,00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1 249 752,00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1 405 417,00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1 300 000,00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10 1 02 11050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1 405 417,00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1 300 000,00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650 000,00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800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705 417,00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650 000,00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10 1 03 00000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10 1 03 11060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285 000,00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285 000,00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800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115 000,00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115 000,00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Муниципальная программа «Развитие транспортной системы Губахинского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24 928 604,00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23 357 800,00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11 2 00 00000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24 428 604,00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23 357 800,00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11 2 01 00000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«Привидение в нормативное состояние автомобильных дорог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24 428 604,00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23 357 800,00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11 2 01 15120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1 460 000,00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1 500 000,00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1 460 000,00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1 500 000,00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11 2 01 15130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22 968 604,00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21 857 800,00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22 868 604,00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21 757 800,00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11 3 00 00000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Подпрограмма «Софинансирование бюджета городского округа на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11 3 01 00000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«Приведение в нормативное состояние автомобильных дорог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11 3 01 SТ050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 xml:space="preserve">12 0 00 00000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483 000,00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443 100,00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 xml:space="preserve">12 1 00 00000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483 000,00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443 100,00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«Реализация мер по энергосбережению и повышению энергетической эффективности»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483 000,00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443 100,00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12 1 01 00040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43 910,00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40 280,00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43 910,00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40 280,00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12 1 01 17100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439 090,00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402 820,00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106 640,00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97 830,00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800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332 450,00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304 990,00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13 0 00 00000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253 133,00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232 222,00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253 133,00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232 222,00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13 0 01 18010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164 500,00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144 560,00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164 500,00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144 560,00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13 0 02 18030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88 633,00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87 662,00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88 633,00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87 662,00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7DC">
              <w:rPr>
                <w:b/>
                <w:bCs/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7 769 593,00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7 623 409,00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14 0 01 00000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185 000,00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185 000,00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14 0 01 20010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185 000,00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185 000,00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185 000,00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185 000,00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14 0 02 00000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7 584 593,00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7 438 409,00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14 0 02 20030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7 584 593,00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7 438 409,00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7 584 593,00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7 438 409,00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 xml:space="preserve">15 0 00 00000 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7DC">
              <w:rPr>
                <w:b/>
                <w:bCs/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22 343 900,00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15 2 00 00000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147DC">
              <w:rPr>
                <w:i/>
                <w:iCs/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22 343 900,00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15 2 02 00000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22 343 900,00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15 2 02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22 343 900,00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400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22 343 900,00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16 0 00 00000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783 619,00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1 066 187,00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16 0 01 00000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184 000,00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190 000,00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16 0 01 20120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184 000,00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190 000,00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184 000,00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190 000,00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16 0 02 00000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599 619,00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876 187,00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16 0 02 20140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147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599 619,00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876 187,00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599 619,00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876 187,00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161 184,00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205 725,00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17 0 01 00000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27 600,00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75 000,00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17 0 01 00040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27 600,00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75 000,00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27 600,00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75 000,00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17 1 00 00000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133 584,00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130 725,00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17 1 01 00000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133 584,00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130 725,00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17 1 01 20170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133 584,00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130 725,00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133 584,00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130 725,00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13 598 689,77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18 1 00 00000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2 537 146,00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18 1 01 00000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2 537 146,00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18 1 01 S9602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2 537 146,00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400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2 537 146,00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18 2 00 00000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 xml:space="preserve">Подпрограмма "Софинансирование на обеспечение мероприятий по переселению граждан из аварийного жилищного фонда" </w:t>
            </w:r>
            <w:proofErr w:type="gramStart"/>
            <w:r w:rsidRPr="000147DC">
              <w:rPr>
                <w:i/>
                <w:iCs/>
                <w:sz w:val="18"/>
                <w:szCs w:val="18"/>
              </w:rPr>
              <w:t>муниципальной</w:t>
            </w:r>
            <w:proofErr w:type="gramEnd"/>
            <w:r w:rsidRPr="000147DC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11 061 543,77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18 2 01 00000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 xml:space="preserve">Основное мероприятие «Софинансирование </w:t>
            </w:r>
            <w:r w:rsidRPr="000147DC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11 061 543,77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18 2 01 09502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6 346 012,97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400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6 346 012,97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18 2 01 09602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0147DC">
              <w:rPr>
                <w:sz w:val="18"/>
                <w:szCs w:val="18"/>
              </w:rPr>
              <w:t>дств кр</w:t>
            </w:r>
            <w:proofErr w:type="gramEnd"/>
            <w:r w:rsidRPr="000147DC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4 715 530,80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400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4 715 530,80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19 0 00 00000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7DC">
              <w:rPr>
                <w:b/>
                <w:bCs/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213 900,00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196 230,00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19 0 01 00000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213 900,00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196 230,00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19 0 01 19010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113 900,00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96 230,00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113 900,00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96 230,00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19 0 01 19020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147DC">
              <w:rPr>
                <w:b/>
                <w:bCs/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4 146 686,00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1 645 800,00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20 1 00 00000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147DC">
              <w:rPr>
                <w:i/>
                <w:iCs/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4 146 686,00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1 645 800,00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4 146 686,00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1 645 800,00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20 1 01 19010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800 000,00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325 800,00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800 000,00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325 800,00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20 1 01 19030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Изменения в Генеральный план, правил землепользования и застройки Губахинского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620 000,00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620 000,00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20 1 01 19040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2 146 686,00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2 146 686,00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20 1 01 19050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451 950,00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430 440,00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21 0 01 00000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147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345 000,00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320 440,00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21 0 01 20010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147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345 000,00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320 440,00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345 000,00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320 440,00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21 0 02 00000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106 950,00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110 000,00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21 0 02 20020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16 950,00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16 950,00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21 0 02 20030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75 000,00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75 000,00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21 0 02 20040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15 000,00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15 000,00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22 0 00 00000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Муниципальная  программа   «Развитие архивного дела в городском округе "Город Губаха"»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2 814 208,00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2 514 832,00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22 0 01 00000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2 814 208,00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2 514 832,00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22 0 01 00060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2 513 408,00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2 214 032,00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2 158 142,00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1 858 790,00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352 873,00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352 849,00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800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2 393,00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2 393,00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22 0 01 2К080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0147DC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300 800,00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300 800,00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300 800,00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300 800,00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7DC">
              <w:rPr>
                <w:b/>
                <w:bCs/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82 066 262,00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80 884 070,00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95 0 00 00000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147DC">
              <w:rPr>
                <w:i/>
                <w:iCs/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76 780 400,00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75 338 160,00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95 0 00 00010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Глава города Губахи – председатель Губахинской городской Думы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1 431 500,00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1 431 500,00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1 431 500,00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1 431 500,00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95 0 00 00030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Глава администрации города Губахи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1 431 500,00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1 431 500,00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95 0 00 00040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65 658 100,00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65 521 500,00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53 020 480,00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53 019 780,00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12 617 785,00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12 481 885,00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800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19 835,00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19 835,00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95 0 00 00050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4 277 700,00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4 277 700,00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3 216 000,00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3 216 000,00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1 061 700,00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1 061 700,00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95 0 00 00140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Организация и осуществление транспортного обслуживания органов местного самоуправления Губахинского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2 571 000,00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2 696 860,00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600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2 571 000,00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2 696 860,00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95 0 00 2Е110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1 303 300,00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1 303 300,00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1 303 300,00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1 303 300,00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95 0 00 2М100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14 900,00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14 900,00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14 200,00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14 200,00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95 0 00 2П160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14 800,00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14 800,00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14 800,00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14 800,00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95 0 00 2П180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административных камиссий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47 700,00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47 700,00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47 700,00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47 700,00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95 0 00 2У140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безнадзорных животных,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4 900,00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4 900,00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4 900,00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4 900,00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95 0 00 2Т110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center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25 000,00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25 000,00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100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22 000,00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22 000,00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96 0 00 00000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Мероприятия, осуществляемые органами местного самоуправления Губахинского городского, в рамках непрограммных направлений расходов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5 285 862,00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147DC">
              <w:rPr>
                <w:i/>
                <w:iCs/>
                <w:sz w:val="18"/>
                <w:szCs w:val="18"/>
              </w:rPr>
              <w:t>5 545 910,00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96 0 00 00090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326 766,00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326 760,00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147D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326 766,00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326 760,00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96 0 00 00110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800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500 000,00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96 0 00 00120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700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96 0 00 00130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4473" w:type="dxa"/>
            <w:shd w:val="clear" w:color="auto" w:fill="auto"/>
            <w:vAlign w:val="bottom"/>
            <w:hideMark/>
          </w:tcPr>
          <w:p w:rsidR="008C2A75" w:rsidRPr="000147DC" w:rsidRDefault="008C2A75" w:rsidP="003251C3">
            <w:pPr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4 459 096,00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4 719 150,00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300</w:t>
            </w:r>
          </w:p>
        </w:tc>
        <w:tc>
          <w:tcPr>
            <w:tcW w:w="4473" w:type="dxa"/>
            <w:shd w:val="clear" w:color="auto" w:fill="auto"/>
            <w:hideMark/>
          </w:tcPr>
          <w:p w:rsidR="008C2A75" w:rsidRPr="000147DC" w:rsidRDefault="008C2A75" w:rsidP="003251C3">
            <w:pPr>
              <w:jc w:val="both"/>
              <w:rPr>
                <w:color w:val="000000"/>
                <w:sz w:val="18"/>
                <w:szCs w:val="18"/>
              </w:rPr>
            </w:pPr>
            <w:r w:rsidRPr="000147D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4 459 096,00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sz w:val="18"/>
                <w:szCs w:val="18"/>
              </w:rPr>
            </w:pPr>
            <w:r w:rsidRPr="000147DC">
              <w:rPr>
                <w:sz w:val="18"/>
                <w:szCs w:val="18"/>
              </w:rPr>
              <w:t>4 719 150,00</w:t>
            </w:r>
          </w:p>
        </w:tc>
      </w:tr>
      <w:tr w:rsidR="008C2A75" w:rsidRPr="000147DC" w:rsidTr="0032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6819" w:type="dxa"/>
            <w:gridSpan w:val="3"/>
            <w:shd w:val="clear" w:color="auto" w:fill="auto"/>
            <w:noWrap/>
            <w:vAlign w:val="center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0147DC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651 679 887,49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C2A75" w:rsidRPr="000147DC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7DC">
              <w:rPr>
                <w:b/>
                <w:bCs/>
                <w:sz w:val="18"/>
                <w:szCs w:val="18"/>
              </w:rPr>
              <w:t>644 207 032,47</w:t>
            </w:r>
          </w:p>
        </w:tc>
      </w:tr>
    </w:tbl>
    <w:p w:rsidR="008C2A75" w:rsidRDefault="008C2A75" w:rsidP="008C2A75"/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8C2A75">
      <w:pPr>
        <w:widowControl w:val="0"/>
        <w:autoSpaceDE w:val="0"/>
        <w:autoSpaceDN w:val="0"/>
        <w:adjustRightInd w:val="0"/>
        <w:spacing w:line="240" w:lineRule="exact"/>
        <w:ind w:left="7137"/>
        <w:jc w:val="right"/>
      </w:pPr>
      <w:r>
        <w:t>Приложение 5</w:t>
      </w:r>
    </w:p>
    <w:p w:rsidR="008C2A75" w:rsidRDefault="008C2A75" w:rsidP="008C2A75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>к решению Губахинской городской Думы</w:t>
      </w:r>
    </w:p>
    <w:p w:rsidR="008C2A75" w:rsidRDefault="008C2A75" w:rsidP="008C2A75">
      <w:pPr>
        <w:jc w:val="right"/>
      </w:pPr>
      <w:r>
        <w:t xml:space="preserve"> от 04.08.2016г.  №   338</w:t>
      </w:r>
    </w:p>
    <w:p w:rsidR="00C83F83" w:rsidRDefault="00C83F83" w:rsidP="008C2A75">
      <w:pPr>
        <w:jc w:val="center"/>
        <w:rPr>
          <w:b/>
          <w:bCs/>
          <w:sz w:val="20"/>
          <w:szCs w:val="20"/>
        </w:rPr>
      </w:pPr>
    </w:p>
    <w:p w:rsidR="008C2A75" w:rsidRPr="005F3C4E" w:rsidRDefault="008C2A75" w:rsidP="008C2A75">
      <w:pPr>
        <w:jc w:val="center"/>
        <w:rPr>
          <w:b/>
          <w:bCs/>
          <w:sz w:val="20"/>
          <w:szCs w:val="20"/>
        </w:rPr>
      </w:pPr>
      <w:r w:rsidRPr="005F3C4E">
        <w:rPr>
          <w:b/>
          <w:bCs/>
          <w:sz w:val="20"/>
          <w:szCs w:val="20"/>
        </w:rPr>
        <w:t>Ведомственная структура  расходов  бюджета  на  2016 год</w:t>
      </w:r>
    </w:p>
    <w:tbl>
      <w:tblPr>
        <w:tblW w:w="951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45"/>
        <w:gridCol w:w="1436"/>
        <w:gridCol w:w="519"/>
        <w:gridCol w:w="4867"/>
        <w:gridCol w:w="1420"/>
      </w:tblGrid>
      <w:tr w:rsidR="008C2A75" w:rsidRPr="00F73160" w:rsidTr="003251C3">
        <w:trPr>
          <w:trHeight w:val="900"/>
          <w:tblHeader/>
        </w:trPr>
        <w:tc>
          <w:tcPr>
            <w:tcW w:w="62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6"/>
                <w:szCs w:val="16"/>
              </w:rPr>
            </w:pPr>
            <w:r w:rsidRPr="00F73160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6"/>
                <w:szCs w:val="16"/>
              </w:rPr>
            </w:pPr>
            <w:r w:rsidRPr="00F73160">
              <w:rPr>
                <w:sz w:val="16"/>
                <w:szCs w:val="16"/>
              </w:rPr>
              <w:t>КФСР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6"/>
                <w:szCs w:val="16"/>
              </w:rPr>
            </w:pPr>
            <w:r w:rsidRPr="00F73160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6"/>
                <w:szCs w:val="16"/>
              </w:rPr>
            </w:pPr>
            <w:r w:rsidRPr="00F73160">
              <w:rPr>
                <w:sz w:val="16"/>
                <w:szCs w:val="16"/>
              </w:rPr>
              <w:t>КВР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6"/>
                <w:szCs w:val="16"/>
              </w:rPr>
            </w:pPr>
            <w:r w:rsidRPr="00F73160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6"/>
                <w:szCs w:val="16"/>
              </w:rPr>
            </w:pPr>
            <w:r w:rsidRPr="00F73160">
              <w:rPr>
                <w:sz w:val="16"/>
                <w:szCs w:val="16"/>
              </w:rPr>
              <w:t>Сумма,             рублей</w:t>
            </w:r>
          </w:p>
        </w:tc>
      </w:tr>
      <w:tr w:rsidR="008C2A75" w:rsidRPr="00F73160" w:rsidTr="003251C3">
        <w:trPr>
          <w:trHeight w:val="255"/>
          <w:tblHeader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6"/>
                <w:szCs w:val="16"/>
              </w:rPr>
            </w:pPr>
            <w:r w:rsidRPr="00F73160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6"/>
                <w:szCs w:val="16"/>
              </w:rPr>
            </w:pPr>
            <w:r w:rsidRPr="00F73160">
              <w:rPr>
                <w:sz w:val="16"/>
                <w:szCs w:val="16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6"/>
                <w:szCs w:val="16"/>
              </w:rPr>
            </w:pPr>
            <w:r w:rsidRPr="00F73160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6"/>
                <w:szCs w:val="16"/>
              </w:rPr>
            </w:pPr>
            <w:r w:rsidRPr="00F73160">
              <w:rPr>
                <w:sz w:val="16"/>
                <w:szCs w:val="16"/>
              </w:rPr>
              <w:t>4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6"/>
                <w:szCs w:val="16"/>
              </w:rPr>
            </w:pPr>
            <w:r w:rsidRPr="00F73160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6"/>
                <w:szCs w:val="16"/>
              </w:rPr>
            </w:pPr>
            <w:r w:rsidRPr="00F73160">
              <w:rPr>
                <w:sz w:val="16"/>
                <w:szCs w:val="16"/>
              </w:rPr>
              <w:t>6</w:t>
            </w:r>
          </w:p>
        </w:tc>
      </w:tr>
      <w:tr w:rsidR="008C2A75" w:rsidRPr="00F73160" w:rsidTr="003251C3">
        <w:trPr>
          <w:trHeight w:val="7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F73160"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администрации городского округа "Город Губаха"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11 711 724,12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9 216 170,88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9 216 170,88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152 670,00</w:t>
            </w:r>
          </w:p>
        </w:tc>
      </w:tr>
      <w:tr w:rsidR="008C2A75" w:rsidRPr="00F73160" w:rsidTr="003251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152 670,00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F73160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152 670,00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12 1 01 17100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152 670,00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152 670,00</w:t>
            </w:r>
          </w:p>
        </w:tc>
      </w:tr>
      <w:tr w:rsidR="008C2A75" w:rsidRPr="00F73160" w:rsidTr="003251C3">
        <w:trPr>
          <w:trHeight w:val="24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4 819 862,42</w:t>
            </w:r>
          </w:p>
        </w:tc>
      </w:tr>
      <w:tr w:rsidR="008C2A75" w:rsidRPr="00F73160" w:rsidTr="003251C3">
        <w:trPr>
          <w:trHeight w:val="33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185 000,00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185 000,00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185 000,00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4 634 862,42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4 634 862,42</w:t>
            </w:r>
          </w:p>
        </w:tc>
      </w:tr>
      <w:tr w:rsidR="008C2A75" w:rsidRPr="00F73160" w:rsidTr="003251C3">
        <w:trPr>
          <w:trHeight w:val="38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4 634 862,42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4 243 638,46</w:t>
            </w:r>
          </w:p>
        </w:tc>
      </w:tr>
      <w:tr w:rsidR="008C2A75" w:rsidRPr="00F73160" w:rsidTr="003251C3">
        <w:trPr>
          <w:trHeight w:val="39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4 243 638,46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4 243 638,46</w:t>
            </w:r>
          </w:p>
        </w:tc>
      </w:tr>
      <w:tr w:rsidR="008C2A75" w:rsidRPr="00F73160" w:rsidTr="003251C3">
        <w:trPr>
          <w:trHeight w:val="67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3 666 449,46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577 189,00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145 500,00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145 500,00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jc w:val="both"/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145 500,00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145 500,00</w:t>
            </w:r>
          </w:p>
        </w:tc>
      </w:tr>
      <w:tr w:rsidR="008C2A75" w:rsidRPr="00F73160" w:rsidTr="003251C3">
        <w:trPr>
          <w:trHeight w:val="38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145 500,00</w:t>
            </w:r>
          </w:p>
        </w:tc>
      </w:tr>
      <w:tr w:rsidR="008C2A75" w:rsidRPr="00F73160" w:rsidTr="003251C3">
        <w:trPr>
          <w:trHeight w:val="24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20 1 01 19030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Изменения в Генеральный план, правил землепользования и застройки Губахинского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145 500,00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145 500,00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2 350 053,24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73160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73160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2 350 053,24</w:t>
            </w:r>
          </w:p>
        </w:tc>
      </w:tr>
      <w:tr w:rsidR="008C2A75" w:rsidRPr="00F73160" w:rsidTr="003251C3">
        <w:trPr>
          <w:trHeight w:val="36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2 350 053,24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2 350 053,24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305 438,00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305 438,00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Взносы на капитальный ремонт муниципального жилого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2 044 615,24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2 044 615,24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2A75" w:rsidRPr="00F73160" w:rsidTr="003251C3">
        <w:trPr>
          <w:trHeight w:val="7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F73160">
              <w:rPr>
                <w:b/>
                <w:bCs/>
                <w:sz w:val="20"/>
                <w:szCs w:val="20"/>
              </w:rPr>
              <w:t>Управление культуры, спорта, молодежной политики и туризма администрации городского округа "Город Губаха"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104 867 148,07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297 000,00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297 000,00</w:t>
            </w:r>
          </w:p>
        </w:tc>
      </w:tr>
      <w:tr w:rsidR="008C2A75" w:rsidRPr="00F73160" w:rsidTr="003251C3">
        <w:trPr>
          <w:trHeight w:val="3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297 000,00</w:t>
            </w:r>
          </w:p>
        </w:tc>
      </w:tr>
      <w:tr w:rsidR="008C2A75" w:rsidRPr="00F73160" w:rsidTr="003251C3">
        <w:trPr>
          <w:trHeight w:val="24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297 000,00</w:t>
            </w:r>
          </w:p>
        </w:tc>
      </w:tr>
      <w:tr w:rsidR="008C2A75" w:rsidRPr="00F73160" w:rsidTr="003251C3">
        <w:trPr>
          <w:trHeight w:val="74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7316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297 000,00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297 000,00</w:t>
            </w:r>
          </w:p>
        </w:tc>
      </w:tr>
      <w:tr w:rsidR="008C2A75" w:rsidRPr="00F73160" w:rsidTr="003251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24 467 134,00</w:t>
            </w:r>
          </w:p>
        </w:tc>
      </w:tr>
      <w:tr w:rsidR="008C2A75" w:rsidRPr="00F73160" w:rsidTr="003251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24 467 134,00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 «Социальная поддержка граждан»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73 580,00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03 2 00 00000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73 580,00</w:t>
            </w:r>
          </w:p>
        </w:tc>
      </w:tr>
      <w:tr w:rsidR="008C2A75" w:rsidRPr="00F73160" w:rsidTr="003251C3">
        <w:trPr>
          <w:trHeight w:val="46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03 2 01 00000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«Обеспечение беспрепятственного доступа инвалидов и других маломобильных групп населения приоритетных объектов»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73 580,00</w:t>
            </w:r>
          </w:p>
        </w:tc>
      </w:tr>
      <w:tr w:rsidR="008C2A75" w:rsidRPr="00F73160" w:rsidTr="003251C3">
        <w:trPr>
          <w:trHeight w:val="39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03 2 01 20010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73 580,00</w:t>
            </w:r>
          </w:p>
        </w:tc>
      </w:tr>
      <w:tr w:rsidR="008C2A75" w:rsidRPr="00F73160" w:rsidTr="003251C3">
        <w:trPr>
          <w:trHeight w:val="34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73 580,00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15 029 850,00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15 029 850,00</w:t>
            </w:r>
          </w:p>
        </w:tc>
      </w:tr>
      <w:tr w:rsidR="008C2A75" w:rsidRPr="00F73160" w:rsidTr="003251C3">
        <w:trPr>
          <w:trHeight w:val="37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04 9 01 00000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15 029 850,00</w:t>
            </w:r>
          </w:p>
        </w:tc>
      </w:tr>
      <w:tr w:rsidR="008C2A75" w:rsidRPr="00F73160" w:rsidTr="003251C3">
        <w:trPr>
          <w:trHeight w:val="30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04 9 01 20220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14 729 850,00</w:t>
            </w:r>
          </w:p>
        </w:tc>
      </w:tr>
      <w:tr w:rsidR="008C2A75" w:rsidRPr="00F73160" w:rsidTr="003251C3">
        <w:trPr>
          <w:trHeight w:val="38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14 729 850,00</w:t>
            </w:r>
          </w:p>
        </w:tc>
      </w:tr>
      <w:tr w:rsidR="008C2A75" w:rsidRPr="00F73160" w:rsidTr="003251C3">
        <w:trPr>
          <w:trHeight w:val="60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04 9 01 20230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300 000,00</w:t>
            </w:r>
          </w:p>
        </w:tc>
      </w:tr>
      <w:tr w:rsidR="008C2A75" w:rsidRPr="00F73160" w:rsidTr="003251C3">
        <w:trPr>
          <w:trHeight w:val="31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9 363 704,00</w:t>
            </w:r>
          </w:p>
        </w:tc>
      </w:tr>
      <w:tr w:rsidR="008C2A75" w:rsidRPr="00F73160" w:rsidTr="003251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«Развитие физической  культуры и спорта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9 363 704,00</w:t>
            </w:r>
          </w:p>
        </w:tc>
      </w:tr>
      <w:tr w:rsidR="008C2A75" w:rsidRPr="00F73160" w:rsidTr="003251C3">
        <w:trPr>
          <w:trHeight w:val="28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05 1 02 00000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9 363 704,00</w:t>
            </w:r>
          </w:p>
        </w:tc>
      </w:tr>
      <w:tr w:rsidR="008C2A75" w:rsidRPr="00F73160" w:rsidTr="003251C3">
        <w:trPr>
          <w:trHeight w:val="28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05 1 02 20020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9 363 704,00</w:t>
            </w:r>
          </w:p>
        </w:tc>
      </w:tr>
      <w:tr w:rsidR="008C2A75" w:rsidRPr="00F73160" w:rsidTr="003251C3">
        <w:trPr>
          <w:trHeight w:val="4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9 363 704,00</w:t>
            </w:r>
          </w:p>
        </w:tc>
      </w:tr>
      <w:tr w:rsidR="008C2A75" w:rsidRPr="00F73160" w:rsidTr="003251C3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57 085 850,00</w:t>
            </w:r>
          </w:p>
        </w:tc>
      </w:tr>
      <w:tr w:rsidR="008C2A75" w:rsidRPr="00F73160" w:rsidTr="003251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53 239 220,00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 «Социальная поддержка граждан»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285 585,00</w:t>
            </w:r>
          </w:p>
        </w:tc>
      </w:tr>
      <w:tr w:rsidR="008C2A75" w:rsidRPr="00F73160" w:rsidTr="003251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03 2 00 00000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285 585,00</w:t>
            </w:r>
          </w:p>
        </w:tc>
      </w:tr>
      <w:tr w:rsidR="008C2A75" w:rsidRPr="00F73160" w:rsidTr="003251C3">
        <w:trPr>
          <w:trHeight w:val="54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03 2 01 00000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«Обеспечение беспрепятственного доступа инвалидов и других маломобильных групп населения приоритетных объектов»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285 585,00</w:t>
            </w:r>
          </w:p>
        </w:tc>
      </w:tr>
      <w:tr w:rsidR="008C2A75" w:rsidRPr="00F73160" w:rsidTr="003251C3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03 2 01 20010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285 585,00</w:t>
            </w:r>
          </w:p>
        </w:tc>
      </w:tr>
      <w:tr w:rsidR="008C2A75" w:rsidRPr="00F73160" w:rsidTr="003251C3">
        <w:trPr>
          <w:trHeight w:val="40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285 585,00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52 953 635,00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«Развитие сферы культуры Губахинского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51 344 975,00</w:t>
            </w:r>
          </w:p>
        </w:tc>
      </w:tr>
      <w:tr w:rsidR="008C2A75" w:rsidRPr="00F73160" w:rsidTr="003251C3">
        <w:trPr>
          <w:trHeight w:val="3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41 144 975,00</w:t>
            </w:r>
          </w:p>
        </w:tc>
      </w:tr>
      <w:tr w:rsidR="008C2A75" w:rsidRPr="00F73160" w:rsidTr="003251C3">
        <w:trPr>
          <w:trHeight w:val="3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17 159 000,00</w:t>
            </w:r>
          </w:p>
        </w:tc>
      </w:tr>
      <w:tr w:rsidR="008C2A75" w:rsidRPr="00F73160" w:rsidTr="003251C3">
        <w:trPr>
          <w:trHeight w:val="36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17 159 000,00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7 927 500,00</w:t>
            </w:r>
          </w:p>
        </w:tc>
      </w:tr>
      <w:tr w:rsidR="008C2A75" w:rsidRPr="00F73160" w:rsidTr="003251C3">
        <w:trPr>
          <w:trHeight w:val="38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7 927 500,00</w:t>
            </w:r>
          </w:p>
        </w:tc>
      </w:tr>
      <w:tr w:rsidR="008C2A75" w:rsidRPr="00F73160" w:rsidTr="003251C3">
        <w:trPr>
          <w:trHeight w:val="37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3 888 863,00</w:t>
            </w:r>
          </w:p>
        </w:tc>
      </w:tr>
      <w:tr w:rsidR="008C2A75" w:rsidRPr="00F73160" w:rsidTr="003251C3">
        <w:trPr>
          <w:trHeight w:val="38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3 888 863,00</w:t>
            </w:r>
          </w:p>
        </w:tc>
      </w:tr>
      <w:tr w:rsidR="008C2A75" w:rsidRPr="00F73160" w:rsidTr="003251C3">
        <w:trPr>
          <w:trHeight w:val="31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04 1 01 20040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11 469 612,00</w:t>
            </w:r>
          </w:p>
        </w:tc>
      </w:tr>
      <w:tr w:rsidR="008C2A75" w:rsidRPr="00F73160" w:rsidTr="003251C3">
        <w:trPr>
          <w:trHeight w:val="31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11 469 612,00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1 01 2К010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Создание новых постановок в сфере театрального профессионального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700 000,00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700 000,00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10 200 000,00</w:t>
            </w:r>
          </w:p>
        </w:tc>
      </w:tr>
      <w:tr w:rsidR="008C2A75" w:rsidRPr="00F73160" w:rsidTr="003251C3">
        <w:trPr>
          <w:trHeight w:val="79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04 1 02 20060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100 000,00</w:t>
            </w:r>
          </w:p>
        </w:tc>
      </w:tr>
      <w:tr w:rsidR="008C2A75" w:rsidRPr="00F73160" w:rsidTr="003251C3">
        <w:trPr>
          <w:trHeight w:val="32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1 02 2К030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Софинансирование краевого бюджета на организацию и проведение мероприятий в сфере культуры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7 000 000,00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550 000,00</w:t>
            </w:r>
          </w:p>
        </w:tc>
      </w:tr>
      <w:tr w:rsidR="008C2A75" w:rsidRPr="00F73160" w:rsidTr="003251C3">
        <w:trPr>
          <w:trHeight w:val="40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6 450 000,00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1 02 SК030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Обеспечение мероприятия "Пермский край - территория культуры"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3 100 000,00</w:t>
            </w:r>
          </w:p>
        </w:tc>
      </w:tr>
      <w:tr w:rsidR="008C2A75" w:rsidRPr="00F73160" w:rsidTr="003251C3">
        <w:trPr>
          <w:trHeight w:val="34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450 000,00</w:t>
            </w:r>
          </w:p>
        </w:tc>
      </w:tr>
      <w:tr w:rsidR="008C2A75" w:rsidRPr="00F73160" w:rsidTr="003251C3">
        <w:trPr>
          <w:trHeight w:val="3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2 650 000,00</w:t>
            </w:r>
          </w:p>
        </w:tc>
      </w:tr>
      <w:tr w:rsidR="008C2A75" w:rsidRPr="00F73160" w:rsidTr="003251C3">
        <w:trPr>
          <w:trHeight w:val="2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1 529 460,00</w:t>
            </w:r>
          </w:p>
        </w:tc>
      </w:tr>
      <w:tr w:rsidR="008C2A75" w:rsidRPr="00F73160" w:rsidTr="003251C3">
        <w:trPr>
          <w:trHeight w:val="40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1 529 460,00</w:t>
            </w:r>
          </w:p>
        </w:tc>
      </w:tr>
      <w:tr w:rsidR="008C2A75" w:rsidRPr="00F73160" w:rsidTr="003251C3">
        <w:trPr>
          <w:trHeight w:val="78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04 3 01 20100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1 529 460,00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1 529 460,00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04 8 00 00000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 «Противодействие  терроризму и экстремизму на территории Губахинского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79 200,00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04 8 01 00000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«Профилактика терроризма и экстремизма»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79 200,00</w:t>
            </w:r>
          </w:p>
        </w:tc>
      </w:tr>
      <w:tr w:rsidR="008C2A75" w:rsidRPr="00F73160" w:rsidTr="003251C3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04 8 01 20210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r w:rsidRPr="00F73160">
              <w:rPr>
                <w:sz w:val="18"/>
                <w:szCs w:val="18"/>
              </w:rPr>
              <w:t>Губахинского  городского 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79 200,00</w:t>
            </w:r>
          </w:p>
        </w:tc>
      </w:tr>
      <w:tr w:rsidR="008C2A75" w:rsidRPr="00F73160" w:rsidTr="003251C3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79 200,00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3 846 630,00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309 130,00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«Развитие гражданского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180 000,00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180 000,00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04 5 01 20170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180 000,00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180 000,00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04 6 00 00000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«Патриотическое воспитание жителей Губахинского  городского 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119 130,00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04 6 01 00000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119 130,00</w:t>
            </w:r>
          </w:p>
        </w:tc>
      </w:tr>
      <w:tr w:rsidR="008C2A75" w:rsidRPr="00F73160" w:rsidTr="003251C3">
        <w:trPr>
          <w:trHeight w:val="29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04 6 01 20180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119 130,00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119 130,00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04 7 00 00000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 «Профилактика  наркомании,  алкоголизма и токсикомании»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04 7 01 00000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10 000,00</w:t>
            </w:r>
          </w:p>
        </w:tc>
      </w:tr>
      <w:tr w:rsidR="008C2A75" w:rsidRPr="00F73160" w:rsidTr="003251C3">
        <w:trPr>
          <w:trHeight w:val="47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04 7 01 20190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Проведение  культурно-массовых  мероприятий,  направленных на профилактику алкоголизма, наркомании и токсикомании, против упо</w:t>
            </w:r>
            <w:r>
              <w:rPr>
                <w:color w:val="000000"/>
                <w:sz w:val="18"/>
                <w:szCs w:val="18"/>
              </w:rPr>
              <w:t>требления психоактивных веществ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10 000,00</w:t>
            </w:r>
          </w:p>
        </w:tc>
      </w:tr>
      <w:tr w:rsidR="008C2A75" w:rsidRPr="00F73160" w:rsidTr="003251C3">
        <w:trPr>
          <w:trHeight w:val="37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3 537 500,00</w:t>
            </w:r>
          </w:p>
        </w:tc>
      </w:tr>
      <w:tr w:rsidR="008C2A75" w:rsidRPr="00F73160" w:rsidTr="003251C3">
        <w:trPr>
          <w:trHeight w:val="25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3 537 500,00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3 537 500,00</w:t>
            </w:r>
          </w:p>
        </w:tc>
      </w:tr>
      <w:tr w:rsidR="008C2A75" w:rsidRPr="00F73160" w:rsidTr="003251C3">
        <w:trPr>
          <w:trHeight w:val="62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3 153 400,00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384 100,00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348 597,75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348 597,75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348 597,75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 «Развитие сферы культуры Губахинского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253 597,75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253 597,75</w:t>
            </w:r>
          </w:p>
        </w:tc>
      </w:tr>
      <w:tr w:rsidR="008C2A75" w:rsidRPr="00F73160" w:rsidTr="003251C3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1 02 2С020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253 597,75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253 597,75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 «Развитие дополнительного образования 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04 9 02 00000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95 000,00</w:t>
            </w:r>
          </w:p>
        </w:tc>
      </w:tr>
      <w:tr w:rsidR="008C2A75" w:rsidRPr="00F73160" w:rsidTr="003251C3">
        <w:trPr>
          <w:trHeight w:val="118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04 9 02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22 668 566,32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22 668 566,32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22 318 566,32</w:t>
            </w:r>
          </w:p>
        </w:tc>
      </w:tr>
      <w:tr w:rsidR="008C2A75" w:rsidRPr="00F73160" w:rsidTr="003251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«Развитие физической  культуры и спорта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20 327 189,00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19 872 189,00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Обеспечение условий для оказания услуг по проведению физкультурно-оздоровительных мероприятий городского округа "Город Губаха"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19 872 189,00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19 872 189,00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05 1 03 00000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455 000,00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05 1 03 20030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425 000,00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25 000,00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400 000,00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05 1 03 20040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05 1 03 SФ050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Проект «Школьный спортивный клуб»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05 3 00 00000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1 799 137,32</w:t>
            </w:r>
          </w:p>
        </w:tc>
      </w:tr>
      <w:tr w:rsidR="008C2A75" w:rsidRPr="00F73160" w:rsidTr="003251C3">
        <w:trPr>
          <w:trHeight w:val="49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05 3 01 00000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1 799 137,32</w:t>
            </w:r>
          </w:p>
        </w:tc>
      </w:tr>
      <w:tr w:rsidR="008C2A75" w:rsidRPr="00F73160" w:rsidTr="003251C3">
        <w:trPr>
          <w:trHeight w:val="70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05 3 01 20080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1 040 967,02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1 040 967,02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05 3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758 170,30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758 170,30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05 4 00 00000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 «Профилактика наркомании, алкоголизма и токсикомании на территории Губахинского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192 240,00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05 4 01 00000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192 240,00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05 4 01 20100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192 240,00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192 240,00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реинвестирования в проекты по созданию рабочих мест на территории городского округа «Город Губаха»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350 000,00</w:t>
            </w:r>
          </w:p>
        </w:tc>
      </w:tr>
      <w:tr w:rsidR="008C2A75" w:rsidRPr="00F73160" w:rsidTr="003251C3">
        <w:trPr>
          <w:trHeight w:val="35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«Реинвестирование в проекты по созданию рабочих мест»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350 000,00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09 0 01 11600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350 000,00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350 000,00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2A75" w:rsidRPr="00F73160" w:rsidTr="003251C3">
        <w:trPr>
          <w:trHeight w:val="7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F73160">
              <w:rPr>
                <w:b/>
                <w:bCs/>
                <w:sz w:val="20"/>
                <w:szCs w:val="20"/>
              </w:rPr>
              <w:t>Управление строительства и жилищно-коммунального хозяйства администрации городского округа "Город Губаха"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175 081 665,04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3 529 178,00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3 529 178,00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1 632 178,00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1 632 178,00</w:t>
            </w:r>
          </w:p>
        </w:tc>
      </w:tr>
      <w:tr w:rsidR="008C2A75" w:rsidRPr="00F73160" w:rsidTr="003251C3">
        <w:trPr>
          <w:trHeight w:val="53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95 0 00 00140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Организация и осуществление транспортного обслуживания органов местного самоуправления Губахинского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1 632 178,00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1 632 178,00</w:t>
            </w:r>
          </w:p>
        </w:tc>
      </w:tr>
      <w:tr w:rsidR="008C2A75" w:rsidRPr="00F73160" w:rsidTr="003251C3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1 897 000,00</w:t>
            </w:r>
          </w:p>
        </w:tc>
      </w:tr>
      <w:tr w:rsidR="008C2A75" w:rsidRPr="00F73160" w:rsidTr="003251C3">
        <w:trPr>
          <w:trHeight w:val="32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1 600 000,00</w:t>
            </w:r>
          </w:p>
        </w:tc>
      </w:tr>
      <w:tr w:rsidR="008C2A75" w:rsidRPr="00F73160" w:rsidTr="003251C3">
        <w:trPr>
          <w:trHeight w:val="32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16 0 01 20160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1 600 000,00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1 600 000,00</w:t>
            </w:r>
          </w:p>
        </w:tc>
      </w:tr>
      <w:tr w:rsidR="008C2A75" w:rsidRPr="00F73160" w:rsidTr="003251C3">
        <w:trPr>
          <w:trHeight w:val="13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297 000,00</w:t>
            </w:r>
          </w:p>
        </w:tc>
      </w:tr>
      <w:tr w:rsidR="008C2A75" w:rsidRPr="00F73160" w:rsidTr="003251C3">
        <w:trPr>
          <w:trHeight w:val="77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7316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297 000,00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297 000,00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31 740 478,72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71 700,00</w:t>
            </w:r>
          </w:p>
        </w:tc>
      </w:tr>
      <w:tr w:rsidR="008C2A75" w:rsidRPr="00F73160" w:rsidTr="003251C3">
        <w:trPr>
          <w:trHeight w:val="24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71 700,00</w:t>
            </w:r>
          </w:p>
        </w:tc>
      </w:tr>
      <w:tr w:rsidR="008C2A75" w:rsidRPr="00F73160" w:rsidTr="003251C3">
        <w:trPr>
          <w:trHeight w:val="39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08 0 02 00000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«Обеспечение санитарно-эпидемиологического благополучия в части ответственного обращения с безнадзорными животными»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71 700,00</w:t>
            </w:r>
          </w:p>
        </w:tc>
      </w:tr>
      <w:tr w:rsidR="008C2A75" w:rsidRPr="00F73160" w:rsidTr="003251C3">
        <w:trPr>
          <w:trHeight w:val="46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08 0 02 2У130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Мероприятия по отлову, содержанию, эвтаназии и утилизации (кремации трупов) умерших в период содержания и эвтаназированных безнадзорных животных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71 700,00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71 700,00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73160">
              <w:rPr>
                <w:i/>
                <w:i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20 000,00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«Развитие транспортной системы Губахинского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20 000,00</w:t>
            </w:r>
          </w:p>
        </w:tc>
      </w:tr>
      <w:tr w:rsidR="008C2A75" w:rsidRPr="00F73160" w:rsidTr="003251C3">
        <w:trPr>
          <w:trHeight w:val="44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Подпрограмма «Развитие общественного пассажирского транспорта»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Основное мероприятие «Поддержка общественного пассажирского транспорта»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11 1 01 15030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Изготовление бланков для организации регулярных перевозок муниципальных маршрутов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31 648 778,72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«Развитие транспортной системы Губахинского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31 288 778,72</w:t>
            </w:r>
          </w:p>
        </w:tc>
      </w:tr>
      <w:tr w:rsidR="008C2A75" w:rsidRPr="00F73160" w:rsidTr="003251C3">
        <w:trPr>
          <w:trHeight w:val="15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26 701 250,00</w:t>
            </w:r>
          </w:p>
        </w:tc>
      </w:tr>
      <w:tr w:rsidR="008C2A75" w:rsidRPr="00F73160" w:rsidTr="003251C3">
        <w:trPr>
          <w:trHeight w:val="52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Основное мероприятие «Привидение </w:t>
            </w:r>
            <w:r w:rsidRPr="00F73160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26 701 250,00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11 2 01 15120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1 880 000,00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1 880 000,00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11 2 01 15130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24 821 250,00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100 000,00</w:t>
            </w:r>
          </w:p>
        </w:tc>
      </w:tr>
      <w:tr w:rsidR="008C2A75" w:rsidRPr="00F73160" w:rsidTr="003251C3">
        <w:trPr>
          <w:trHeight w:val="34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24 721 250,00</w:t>
            </w:r>
          </w:p>
        </w:tc>
      </w:tr>
      <w:tr w:rsidR="008C2A75" w:rsidRPr="00F73160" w:rsidTr="003251C3">
        <w:trPr>
          <w:trHeight w:val="65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«Софинансирование местного бюджета на проектирование и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4 587 528,72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Основное мероприятие  «Приведение </w:t>
            </w:r>
            <w:r w:rsidRPr="00F73160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4 587 528,72</w:t>
            </w:r>
          </w:p>
        </w:tc>
      </w:tr>
      <w:tr w:rsidR="008C2A75" w:rsidRPr="00F73160" w:rsidTr="003251C3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 3 01 SТ050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4 311 236,44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4 311 236,44</w:t>
            </w:r>
          </w:p>
        </w:tc>
      </w:tr>
      <w:tr w:rsidR="008C2A75" w:rsidRPr="00F73160" w:rsidTr="003251C3">
        <w:trPr>
          <w:trHeight w:val="49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 3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Ремонт автомобильных  дорог общего пользования местного значения с переходным типом покрытия и искусственных сооружений на них в границах населенных пунктов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69 073,07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69 073,07</w:t>
            </w:r>
          </w:p>
        </w:tc>
      </w:tr>
      <w:tr w:rsidR="008C2A75" w:rsidRPr="00F73160" w:rsidTr="003251C3">
        <w:trPr>
          <w:trHeight w:val="36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 3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Ремонт автомобильных  дорог общего пользования местного значения (краевые средства)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207 219,21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207 219,21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360 000,00</w:t>
            </w:r>
          </w:p>
        </w:tc>
      </w:tr>
      <w:tr w:rsidR="008C2A75" w:rsidRPr="00F73160" w:rsidTr="003251C3">
        <w:trPr>
          <w:trHeight w:val="52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7316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360 000,00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7316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360 000,00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360 000,00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137 985 210,35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73160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73160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102 090 629,86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2 348 903,64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2 348 903,64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2 348 903,64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10 1 01 11010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587 923,64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572 312,00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15 611,64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10 1 01 11020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1 760 980,00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1 760 980,00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219 824,00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219 824,00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219 824,00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1 01 SР060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rFonts w:ascii="Arial CYR" w:hAnsi="Arial CYR" w:cs="Arial CYR"/>
                <w:sz w:val="20"/>
                <w:szCs w:val="20"/>
              </w:rPr>
            </w:pPr>
            <w:r w:rsidRPr="00F7316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219 824,00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219 824,00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96 005 780,94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10 679 575,00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18 1 01 00000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10 679 575,00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18 1 01 S9602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10 679 575,00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10 679 575,00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18 2 00 00000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Подпрограмма "Софинансирование на обеспечение мероприятий по переселению граждан из аварийного жилищного фонда"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88 842 327,22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18 2 01 00000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Основное мероприятие «Софинансирование </w:t>
            </w:r>
            <w:r w:rsidRPr="00F73160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88 842 327,22</w:t>
            </w:r>
          </w:p>
        </w:tc>
      </w:tr>
      <w:tr w:rsidR="008C2A75" w:rsidRPr="00F73160" w:rsidTr="003251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18 2 01 09502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50 676 687,93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50 676 687,93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18 2 01 09602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F73160">
              <w:rPr>
                <w:sz w:val="18"/>
                <w:szCs w:val="18"/>
              </w:rPr>
              <w:t>дств кр</w:t>
            </w:r>
            <w:proofErr w:type="gramEnd"/>
            <w:r w:rsidRPr="00F73160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38 165 639,29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38 165 639,29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11 352 746,08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6 636 636,70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6 636 636,70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6 286 636,70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10 1 02 11050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6 286 636,70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873 641,00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5 412 995,70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350 000,00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10 1 03 11060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350 000,00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250 000,00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218 827,42</w:t>
            </w:r>
          </w:p>
        </w:tc>
      </w:tr>
      <w:tr w:rsidR="008C2A75" w:rsidRPr="00F73160" w:rsidTr="003251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218 827,42</w:t>
            </w:r>
          </w:p>
        </w:tc>
      </w:tr>
      <w:tr w:rsidR="008C2A75" w:rsidRPr="00F73160" w:rsidTr="003251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F73160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218 827,42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12 1 01 17100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218 827,42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134 087,42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84 740,00</w:t>
            </w:r>
          </w:p>
        </w:tc>
      </w:tr>
      <w:tr w:rsidR="008C2A75" w:rsidRPr="00F73160" w:rsidTr="003251C3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4 497 281,96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4 497 281,96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4 497 281,96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15 2 02 44010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ИП "Реконструкция системы теплоснабжения муниципального жилищного фонда п. Нагорнский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1 747 281,96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1 747 281,96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2 02 SЛ040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Обустройство объектами инженерной инфраструктуры туристических маршрутов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1 250 000,00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1 250 000,00</w:t>
            </w:r>
          </w:p>
        </w:tc>
      </w:tr>
      <w:tr w:rsidR="008C2A75" w:rsidRPr="00F73160" w:rsidTr="003251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2 02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1 500 000,00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1 500 000,00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13 086 757,45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01 0 00 00000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«Благоустройство</w:t>
            </w:r>
            <w:r w:rsidRPr="00F73160">
              <w:rPr>
                <w:b/>
                <w:bCs/>
                <w:sz w:val="18"/>
                <w:szCs w:val="18"/>
              </w:rPr>
              <w:t xml:space="preserve"> </w:t>
            </w:r>
            <w:r w:rsidRPr="00F73160">
              <w:rPr>
                <w:sz w:val="18"/>
                <w:szCs w:val="18"/>
              </w:rPr>
              <w:t>территории  Губахинского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12 922 197,45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01 0 01 00000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10 508 290,00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01 0 01 11700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3 500 000,00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3 500 000,00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01 0 01 11710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Озеленение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01 0 01 11720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5 500 000,00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5 500 000,00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01 0 01 11730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1 308 290,00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1 308 290,00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2 158 328,00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01 0 02 11800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995 138,00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995 138,00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01 0 02 11810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1 163 190,00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1 163 190,00</w:t>
            </w:r>
          </w:p>
        </w:tc>
      </w:tr>
      <w:tr w:rsidR="008C2A75" w:rsidRPr="00F73160" w:rsidTr="003251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01 0 03 00000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«Реализация приоритетного регионального проекта "Приведение в нормативное состояние объектов общественной инфраструктуры муниципального значения"»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255 579,45</w:t>
            </w:r>
          </w:p>
        </w:tc>
      </w:tr>
      <w:tr w:rsidR="008C2A75" w:rsidRPr="00F73160" w:rsidTr="003251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01 0 03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Ремонт пешеходных надземных переходов, не входящих в состав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0,00</w:t>
            </w:r>
          </w:p>
        </w:tc>
      </w:tr>
      <w:tr w:rsidR="008C2A75" w:rsidRPr="00F73160" w:rsidTr="003251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01 0 03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Ремонт пешеходных надземных переходов, не входящих в состав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255 579,45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255 579,45</w:t>
            </w:r>
          </w:p>
        </w:tc>
      </w:tr>
      <w:tr w:rsidR="008C2A75" w:rsidRPr="00F73160" w:rsidTr="003251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164 560,00</w:t>
            </w:r>
          </w:p>
        </w:tc>
      </w:tr>
      <w:tr w:rsidR="008C2A75" w:rsidRPr="00F73160" w:rsidTr="003251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164 560,00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13 0 01 18010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164 560,00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164 560,00</w:t>
            </w:r>
          </w:p>
        </w:tc>
      </w:tr>
      <w:tr w:rsidR="008C2A75" w:rsidRPr="00F73160" w:rsidTr="003251C3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20"/>
                <w:szCs w:val="20"/>
              </w:rPr>
            </w:pPr>
            <w:r w:rsidRPr="00F73160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11 455 076,96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2 670 751,48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2 670 751,48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2 670 751,48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10 1 03 11080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2 670 751,48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2 670 751,48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1 690,94</w:t>
            </w:r>
          </w:p>
        </w:tc>
      </w:tr>
      <w:tr w:rsidR="008C2A75" w:rsidRPr="00F73160" w:rsidTr="003251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1 690,94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F73160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1 690,94</w:t>
            </w:r>
          </w:p>
        </w:tc>
      </w:tr>
      <w:tr w:rsidR="008C2A75" w:rsidRPr="00F73160" w:rsidTr="003251C3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12 1 01 00040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1 690,94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1 690,94</w:t>
            </w:r>
          </w:p>
        </w:tc>
      </w:tr>
      <w:tr w:rsidR="008C2A75" w:rsidRPr="00F73160" w:rsidTr="003251C3">
        <w:trPr>
          <w:trHeight w:val="38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"Развитие территориального общественного самоуправления в Губахинском городском округе"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210 000,00</w:t>
            </w:r>
          </w:p>
        </w:tc>
      </w:tr>
      <w:tr w:rsidR="008C2A75" w:rsidRPr="00F73160" w:rsidTr="003251C3">
        <w:trPr>
          <w:trHeight w:val="46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"Предоставление субсидий на решение вопросов местного значения с участием средств самообложения граждан"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23 0 01 12100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на софинансирование мероприятий по реализации социально значимых проектов ТОС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8 572 634,54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8 572 634,54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8 555 834,54</w:t>
            </w:r>
          </w:p>
        </w:tc>
      </w:tr>
      <w:tr w:rsidR="008C2A75" w:rsidRPr="00F73160" w:rsidTr="003251C3">
        <w:trPr>
          <w:trHeight w:val="64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7 391 023,54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1 163 311,00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1 500,00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11 900,00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11 900,00</w:t>
            </w:r>
          </w:p>
        </w:tc>
      </w:tr>
      <w:tr w:rsidR="008C2A75" w:rsidRPr="00F73160" w:rsidTr="003251C3">
        <w:trPr>
          <w:trHeight w:val="81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2У140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безнадзорных животных,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4 900,00</w:t>
            </w:r>
          </w:p>
        </w:tc>
      </w:tr>
      <w:tr w:rsidR="008C2A75" w:rsidRPr="00F73160" w:rsidTr="003251C3">
        <w:trPr>
          <w:trHeight w:val="68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4 900,00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1 826 797,97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1 826 797,97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1 826 797,97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1 826 797,97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Основное мероприятие «Создание объектов спортивной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1 826 797,97</w:t>
            </w:r>
          </w:p>
        </w:tc>
      </w:tr>
      <w:tr w:rsidR="008C2A75" w:rsidRPr="00F73160" w:rsidTr="003251C3">
        <w:trPr>
          <w:trHeight w:val="25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2 01 SФ060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ИП «Строительство школьного стадиона по адресу: г</w:t>
            </w:r>
            <w:proofErr w:type="gramStart"/>
            <w:r w:rsidRPr="00F73160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73160">
              <w:rPr>
                <w:color w:val="000000"/>
                <w:sz w:val="18"/>
                <w:szCs w:val="18"/>
              </w:rPr>
              <w:t>убаха, ул. Парковая, 10 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1 826 797,97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1 826 797,97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2A75" w:rsidRPr="00F73160" w:rsidTr="003251C3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F73160">
              <w:rPr>
                <w:b/>
                <w:bCs/>
                <w:sz w:val="20"/>
                <w:szCs w:val="20"/>
              </w:rPr>
              <w:t>Управление образования администрации городского округа "Город Губаха"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413 251 875,99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297 000,00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297 000,00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297 000,00</w:t>
            </w:r>
          </w:p>
        </w:tc>
      </w:tr>
      <w:tr w:rsidR="008C2A75" w:rsidRPr="00F73160" w:rsidTr="003251C3">
        <w:trPr>
          <w:trHeight w:val="36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297 000,00</w:t>
            </w:r>
          </w:p>
        </w:tc>
      </w:tr>
      <w:tr w:rsidR="008C2A75" w:rsidRPr="00F73160" w:rsidTr="003251C3">
        <w:trPr>
          <w:trHeight w:val="72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7316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297 000,00</w:t>
            </w:r>
          </w:p>
        </w:tc>
      </w:tr>
      <w:tr w:rsidR="008C2A75" w:rsidRPr="00F73160" w:rsidTr="003251C3">
        <w:trPr>
          <w:trHeight w:val="38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37 000,00</w:t>
            </w:r>
          </w:p>
        </w:tc>
      </w:tr>
      <w:tr w:rsidR="008C2A75" w:rsidRPr="00F73160" w:rsidTr="003251C3">
        <w:trPr>
          <w:trHeight w:val="30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260 000,00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99 579,00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0605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99 579,00</w:t>
            </w:r>
          </w:p>
        </w:tc>
      </w:tr>
      <w:tr w:rsidR="008C2A75" w:rsidRPr="00F73160" w:rsidTr="003251C3">
        <w:trPr>
          <w:trHeight w:val="50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99 579,00</w:t>
            </w:r>
          </w:p>
        </w:tc>
      </w:tr>
      <w:tr w:rsidR="008C2A75" w:rsidRPr="00F73160" w:rsidTr="003251C3">
        <w:trPr>
          <w:trHeight w:val="58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13 0 02 00000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«Организация и развитие системы экологического образования и формирования экологической культуры населения»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99 579,00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13 0 02 18030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99 579,00</w:t>
            </w:r>
          </w:p>
        </w:tc>
      </w:tr>
      <w:tr w:rsidR="008C2A75" w:rsidRPr="00F73160" w:rsidTr="003251C3">
        <w:trPr>
          <w:trHeight w:val="31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99 579,00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391 783 972,27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149 238 606,69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 «Развитие образования Губахинского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149 215 006,69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149 215 006,69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146 603 956,69</w:t>
            </w:r>
          </w:p>
        </w:tc>
      </w:tr>
      <w:tr w:rsidR="008C2A75" w:rsidRPr="00F73160" w:rsidTr="003251C3">
        <w:trPr>
          <w:trHeight w:val="61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28 032 491,00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28 032 491,00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413 340,00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413 340,00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450 000,00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450 000,00</w:t>
            </w:r>
          </w:p>
        </w:tc>
      </w:tr>
      <w:tr w:rsidR="008C2A75" w:rsidRPr="00F73160" w:rsidTr="003251C3">
        <w:trPr>
          <w:trHeight w:val="49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198 100,00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103 900,00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94 200,00</w:t>
            </w:r>
          </w:p>
        </w:tc>
      </w:tr>
      <w:tr w:rsidR="008C2A75" w:rsidRPr="00F73160" w:rsidTr="003251C3">
        <w:trPr>
          <w:trHeight w:val="73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1 01 2Н030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116 965 200,00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116 965 200,00</w:t>
            </w:r>
          </w:p>
        </w:tc>
      </w:tr>
      <w:tr w:rsidR="008C2A75" w:rsidRPr="00F73160" w:rsidTr="003251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1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264 782,29</w:t>
            </w:r>
          </w:p>
        </w:tc>
      </w:tr>
      <w:tr w:rsidR="008C2A75" w:rsidRPr="00F73160" w:rsidTr="003251C3">
        <w:trPr>
          <w:trHeight w:val="36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264 782,29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1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280 043,40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280 043,40</w:t>
            </w:r>
          </w:p>
        </w:tc>
      </w:tr>
      <w:tr w:rsidR="008C2A75" w:rsidRPr="00F73160" w:rsidTr="003251C3">
        <w:trPr>
          <w:trHeight w:val="30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2 611 050,00</w:t>
            </w:r>
          </w:p>
        </w:tc>
      </w:tr>
      <w:tr w:rsidR="008C2A75" w:rsidRPr="00F73160" w:rsidTr="003251C3">
        <w:trPr>
          <w:trHeight w:val="94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02 1 02 23020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Губахинского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340 250,00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340 250,00</w:t>
            </w:r>
          </w:p>
        </w:tc>
      </w:tr>
      <w:tr w:rsidR="008C2A75" w:rsidRPr="00F73160" w:rsidTr="003251C3">
        <w:trPr>
          <w:trHeight w:val="48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2 270 800,00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2 270 800,00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23 600,00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23 600,00</w:t>
            </w:r>
          </w:p>
        </w:tc>
      </w:tr>
      <w:tr w:rsidR="008C2A75" w:rsidRPr="00F73160" w:rsidTr="003251C3">
        <w:trPr>
          <w:trHeight w:val="51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21 0 02 20020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23 600,00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23 600,00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220 899 286,48</w:t>
            </w:r>
          </w:p>
        </w:tc>
      </w:tr>
      <w:tr w:rsidR="008C2A75" w:rsidRPr="00F73160" w:rsidTr="003251C3">
        <w:trPr>
          <w:trHeight w:val="32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 «Развитие образования Губахинского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220 899 286,48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F73160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208 203 349,48</w:t>
            </w:r>
          </w:p>
        </w:tc>
      </w:tr>
      <w:tr w:rsidR="008C2A75" w:rsidRPr="00F73160" w:rsidTr="003251C3">
        <w:trPr>
          <w:trHeight w:val="48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203 630 479,58</w:t>
            </w:r>
          </w:p>
        </w:tc>
      </w:tr>
      <w:tr w:rsidR="008C2A75" w:rsidRPr="00F73160" w:rsidTr="003251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19 062 838,00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19 062 838,00</w:t>
            </w:r>
          </w:p>
        </w:tc>
      </w:tr>
      <w:tr w:rsidR="008C2A75" w:rsidRPr="00F73160" w:rsidTr="003251C3">
        <w:trPr>
          <w:trHeight w:val="29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4 865 350,00</w:t>
            </w:r>
          </w:p>
        </w:tc>
      </w:tr>
      <w:tr w:rsidR="008C2A75" w:rsidRPr="00F73160" w:rsidTr="003251C3">
        <w:trPr>
          <w:trHeight w:val="29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4 865 350,00</w:t>
            </w:r>
          </w:p>
        </w:tc>
      </w:tr>
      <w:tr w:rsidR="008C2A75" w:rsidRPr="00F73160" w:rsidTr="003251C3">
        <w:trPr>
          <w:trHeight w:val="29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5 490 113,45</w:t>
            </w:r>
          </w:p>
        </w:tc>
      </w:tr>
      <w:tr w:rsidR="008C2A75" w:rsidRPr="00F73160" w:rsidTr="003251C3">
        <w:trPr>
          <w:trHeight w:val="28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5 490 113,45</w:t>
            </w:r>
          </w:p>
        </w:tc>
      </w:tr>
      <w:tr w:rsidR="008C2A75" w:rsidRPr="00F73160" w:rsidTr="003251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01 2Н070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161 912 600,00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161 912 600,00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01 2Н080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4 929 200,00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4 929 200,00</w:t>
            </w:r>
          </w:p>
        </w:tc>
      </w:tr>
      <w:tr w:rsidR="008C2A75" w:rsidRPr="00F73160" w:rsidTr="003251C3">
        <w:trPr>
          <w:trHeight w:val="14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01 2Н090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proofErr w:type="gramStart"/>
            <w:r w:rsidRPr="00F73160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5 339 500,00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5 339 500,00</w:t>
            </w:r>
          </w:p>
        </w:tc>
      </w:tr>
      <w:tr w:rsidR="008C2A75" w:rsidRPr="00F73160" w:rsidTr="003251C3">
        <w:trPr>
          <w:trHeight w:val="50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01 2Н320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Обеспечение воспитания и обучения детей-инвалидов в общеобразовательных организациях, реализующих общеобразовательные программы дошкольного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8 500,00</w:t>
            </w:r>
          </w:p>
        </w:tc>
      </w:tr>
      <w:tr w:rsidR="008C2A75" w:rsidRPr="00F73160" w:rsidTr="003251C3">
        <w:trPr>
          <w:trHeight w:val="3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8 500,00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902 587,50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902 587,50</w:t>
            </w:r>
          </w:p>
        </w:tc>
      </w:tr>
      <w:tr w:rsidR="008C2A75" w:rsidRPr="00F73160" w:rsidTr="003251C3">
        <w:trPr>
          <w:trHeight w:val="65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01 SН090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proofErr w:type="gramStart"/>
            <w:r w:rsidRPr="00F73160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432 900,00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432 900,00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686 890,63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686 890,63</w:t>
            </w:r>
          </w:p>
        </w:tc>
      </w:tr>
      <w:tr w:rsidR="008C2A75" w:rsidRPr="00F73160" w:rsidTr="003251C3">
        <w:trPr>
          <w:trHeight w:val="4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4 572 869,90</w:t>
            </w:r>
          </w:p>
        </w:tc>
      </w:tr>
      <w:tr w:rsidR="008C2A75" w:rsidRPr="00F73160" w:rsidTr="003251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02 2 02 20080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proofErr w:type="gramStart"/>
            <w:r w:rsidRPr="00F73160">
              <w:rPr>
                <w:sz w:val="18"/>
                <w:szCs w:val="18"/>
              </w:rPr>
              <w:t>Мероприятия</w:t>
            </w:r>
            <w:proofErr w:type="gramEnd"/>
            <w:r w:rsidRPr="00F73160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Губахинского городского округа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320 000,00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320 000,00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02 2 02 20090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168 006,90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168 006,90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02 2 02 20100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312 000,00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312 000,00</w:t>
            </w:r>
          </w:p>
        </w:tc>
      </w:tr>
      <w:tr w:rsidR="008C2A75" w:rsidRPr="00F73160" w:rsidTr="003251C3">
        <w:trPr>
          <w:trHeight w:val="43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3 655 200,00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3 655 200,00</w:t>
            </w:r>
          </w:p>
        </w:tc>
      </w:tr>
      <w:tr w:rsidR="008C2A75" w:rsidRPr="00F73160" w:rsidTr="003251C3">
        <w:trPr>
          <w:trHeight w:val="3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02 2Н240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117 663,00</w:t>
            </w:r>
          </w:p>
        </w:tc>
      </w:tr>
      <w:tr w:rsidR="008C2A75" w:rsidRPr="00F73160" w:rsidTr="003251C3">
        <w:trPr>
          <w:trHeight w:val="38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117 663,00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12 695 937,00</w:t>
            </w:r>
          </w:p>
        </w:tc>
      </w:tr>
      <w:tr w:rsidR="008C2A75" w:rsidRPr="00F73160" w:rsidTr="003251C3">
        <w:trPr>
          <w:trHeight w:val="47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12 425 937,00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02 3 01 20010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12 225 937,00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12 225 937,00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02 3 01 20030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200 000,00</w:t>
            </w:r>
          </w:p>
        </w:tc>
      </w:tr>
      <w:tr w:rsidR="008C2A75" w:rsidRPr="00F73160" w:rsidTr="003251C3">
        <w:trPr>
          <w:trHeight w:val="35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02 3 02 00000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270 000,00</w:t>
            </w:r>
          </w:p>
        </w:tc>
      </w:tr>
      <w:tr w:rsidR="008C2A75" w:rsidRPr="00F73160" w:rsidTr="003251C3">
        <w:trPr>
          <w:trHeight w:val="57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02 3 02 20130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270 000,00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270 000,00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8 836 543,00</w:t>
            </w:r>
          </w:p>
        </w:tc>
      </w:tr>
      <w:tr w:rsidR="008C2A75" w:rsidRPr="00F73160" w:rsidTr="003251C3">
        <w:trPr>
          <w:trHeight w:val="32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 «Развитие образования Губахинского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8 836 543,00</w:t>
            </w:r>
          </w:p>
        </w:tc>
      </w:tr>
      <w:tr w:rsidR="008C2A75" w:rsidRPr="00F73160" w:rsidTr="003251C3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F73160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8 618 700,00</w:t>
            </w:r>
          </w:p>
        </w:tc>
      </w:tr>
      <w:tr w:rsidR="008C2A75" w:rsidRPr="00F73160" w:rsidTr="003251C3">
        <w:trPr>
          <w:trHeight w:val="4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60 000,00</w:t>
            </w:r>
          </w:p>
        </w:tc>
      </w:tr>
      <w:tr w:rsidR="008C2A75" w:rsidRPr="00F73160" w:rsidTr="003251C3">
        <w:trPr>
          <w:trHeight w:val="51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60 000,00</w:t>
            </w:r>
          </w:p>
        </w:tc>
      </w:tr>
      <w:tr w:rsidR="008C2A75" w:rsidRPr="00F73160" w:rsidTr="003251C3">
        <w:trPr>
          <w:trHeight w:val="31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60 000,00</w:t>
            </w:r>
          </w:p>
        </w:tc>
      </w:tr>
      <w:tr w:rsidR="008C2A75" w:rsidRPr="00F73160" w:rsidTr="003251C3">
        <w:trPr>
          <w:trHeight w:val="39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8 558 700,00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3 928 000,00</w:t>
            </w:r>
          </w:p>
        </w:tc>
      </w:tr>
      <w:tr w:rsidR="008C2A75" w:rsidRPr="00F73160" w:rsidTr="003251C3">
        <w:trPr>
          <w:trHeight w:val="34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3 928 000,00</w:t>
            </w:r>
          </w:p>
        </w:tc>
      </w:tr>
      <w:tr w:rsidR="008C2A75" w:rsidRPr="00F73160" w:rsidTr="003251C3">
        <w:trPr>
          <w:trHeight w:val="2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4 630 700,00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170 000,00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272 730,00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2 736 890,00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1 451 080,00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217 843,00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02 3 03 00000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217 843,00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02 3 03 20060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217 843,00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217 843,00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12 809 536,10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 «Развитие образования Губахинского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5 741 736,10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278 200,00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1 600,00</w:t>
            </w:r>
          </w:p>
        </w:tc>
      </w:tr>
      <w:tr w:rsidR="008C2A75" w:rsidRPr="00F73160" w:rsidTr="003251C3">
        <w:trPr>
          <w:trHeight w:val="48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1 600,00</w:t>
            </w:r>
          </w:p>
        </w:tc>
      </w:tr>
      <w:tr w:rsidR="008C2A75" w:rsidRPr="00F73160" w:rsidTr="003251C3">
        <w:trPr>
          <w:trHeight w:val="61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1 600,00</w:t>
            </w:r>
          </w:p>
        </w:tc>
      </w:tr>
      <w:tr w:rsidR="008C2A75" w:rsidRPr="00F73160" w:rsidTr="003251C3">
        <w:trPr>
          <w:trHeight w:val="29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276 600,00</w:t>
            </w:r>
          </w:p>
        </w:tc>
      </w:tr>
      <w:tr w:rsidR="008C2A75" w:rsidRPr="00F73160" w:rsidTr="003251C3">
        <w:trPr>
          <w:trHeight w:val="57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34 100,00</w:t>
            </w:r>
          </w:p>
        </w:tc>
      </w:tr>
      <w:tr w:rsidR="008C2A75" w:rsidRPr="00F73160" w:rsidTr="003251C3">
        <w:trPr>
          <w:trHeight w:val="7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34 100,00</w:t>
            </w:r>
          </w:p>
        </w:tc>
      </w:tr>
      <w:tr w:rsidR="008C2A75" w:rsidRPr="00F73160" w:rsidTr="003251C3">
        <w:trPr>
          <w:trHeight w:val="6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242 500,00</w:t>
            </w:r>
          </w:p>
        </w:tc>
      </w:tr>
      <w:tr w:rsidR="008C2A75" w:rsidRPr="00F73160" w:rsidTr="003251C3">
        <w:trPr>
          <w:trHeight w:val="81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159 700,00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82 800,00</w:t>
            </w:r>
          </w:p>
        </w:tc>
      </w:tr>
      <w:tr w:rsidR="008C2A75" w:rsidRPr="00F73160" w:rsidTr="003251C3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F73160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398 723,10</w:t>
            </w:r>
          </w:p>
        </w:tc>
      </w:tr>
      <w:tr w:rsidR="008C2A75" w:rsidRPr="00F73160" w:rsidTr="003251C3">
        <w:trPr>
          <w:trHeight w:val="4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333 923,10</w:t>
            </w:r>
          </w:p>
        </w:tc>
      </w:tr>
      <w:tr w:rsidR="008C2A75" w:rsidRPr="00F73160" w:rsidTr="003251C3">
        <w:trPr>
          <w:trHeight w:val="7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02 2 02 20050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Мероприятия по предупреждению преступлений и правонарушений, безнадзорности и беспризорности среди несовершеннолетних, защите их прав на территории Губахинского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135 000,00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135 000,00</w:t>
            </w:r>
          </w:p>
        </w:tc>
      </w:tr>
      <w:tr w:rsidR="008C2A75" w:rsidRPr="00F73160" w:rsidTr="003251C3">
        <w:trPr>
          <w:trHeight w:val="42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02 2 02 20070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Мероприятия, направленные на профилактику наркомании, алкоголизма и токсикомании, проводимые на базе образовательных учреждений Губахинского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14 000,00</w:t>
            </w:r>
          </w:p>
        </w:tc>
      </w:tr>
      <w:tr w:rsidR="008C2A75" w:rsidRPr="00F73160" w:rsidTr="003251C3">
        <w:trPr>
          <w:trHeight w:val="44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02 2 02 20080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proofErr w:type="gramStart"/>
            <w:r w:rsidRPr="00F73160">
              <w:rPr>
                <w:sz w:val="18"/>
                <w:szCs w:val="18"/>
              </w:rPr>
              <w:t>Мероприятия</w:t>
            </w:r>
            <w:proofErr w:type="gramEnd"/>
            <w:r w:rsidRPr="00F73160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Губахинского городского округа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10 000,00</w:t>
            </w:r>
          </w:p>
        </w:tc>
      </w:tr>
      <w:tr w:rsidR="008C2A75" w:rsidRPr="00F73160" w:rsidTr="003251C3">
        <w:trPr>
          <w:trHeight w:val="60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118 123,10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118 123,10</w:t>
            </w:r>
          </w:p>
        </w:tc>
      </w:tr>
      <w:tr w:rsidR="008C2A75" w:rsidRPr="00F73160" w:rsidTr="003251C3">
        <w:trPr>
          <w:trHeight w:val="46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56 800,00</w:t>
            </w:r>
          </w:p>
        </w:tc>
      </w:tr>
      <w:tr w:rsidR="008C2A75" w:rsidRPr="00F73160" w:rsidTr="003251C3">
        <w:trPr>
          <w:trHeight w:val="68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56 800,00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64 800,00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64 800,00</w:t>
            </w:r>
          </w:p>
        </w:tc>
      </w:tr>
      <w:tr w:rsidR="008C2A75" w:rsidRPr="00F73160" w:rsidTr="003251C3">
        <w:trPr>
          <w:trHeight w:val="72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64 800,00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02 4 00 00000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4 614 813,00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02 4 01 00000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4 614 813,00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02 4 01 20010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4 614 813,00</w:t>
            </w:r>
          </w:p>
        </w:tc>
      </w:tr>
      <w:tr w:rsidR="008C2A75" w:rsidRPr="00F73160" w:rsidTr="003251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4 614 813,00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450 000,00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450 000,00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02 5 01 20150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210 000,00</w:t>
            </w:r>
          </w:p>
        </w:tc>
      </w:tr>
      <w:tr w:rsidR="008C2A75" w:rsidRPr="00F73160" w:rsidTr="003251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02 5 01 20160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02 5 01 20170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220 000,00</w:t>
            </w:r>
          </w:p>
        </w:tc>
      </w:tr>
      <w:tr w:rsidR="008C2A75" w:rsidRPr="00F73160" w:rsidTr="003251C3">
        <w:trPr>
          <w:trHeight w:val="23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220 000,00</w:t>
            </w:r>
          </w:p>
        </w:tc>
      </w:tr>
      <w:tr w:rsidR="008C2A75" w:rsidRPr="00F73160" w:rsidTr="003251C3">
        <w:trPr>
          <w:trHeight w:val="30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70 000,00</w:t>
            </w:r>
          </w:p>
        </w:tc>
      </w:tr>
      <w:tr w:rsidR="008C2A75" w:rsidRPr="00F73160" w:rsidTr="003251C3">
        <w:trPr>
          <w:trHeight w:val="38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70 000,00</w:t>
            </w:r>
          </w:p>
        </w:tc>
      </w:tr>
      <w:tr w:rsidR="008C2A75" w:rsidRPr="00F73160" w:rsidTr="003251C3">
        <w:trPr>
          <w:trHeight w:val="51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60 000,00</w:t>
            </w:r>
          </w:p>
        </w:tc>
      </w:tr>
      <w:tr w:rsidR="008C2A75" w:rsidRPr="00F73160" w:rsidTr="003251C3">
        <w:trPr>
          <w:trHeight w:val="29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6 997 800,00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6 997 800,00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6 997 800,00</w:t>
            </w:r>
          </w:p>
        </w:tc>
      </w:tr>
      <w:tr w:rsidR="008C2A75" w:rsidRPr="00F73160" w:rsidTr="003251C3">
        <w:trPr>
          <w:trHeight w:val="76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5 991 900,00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996 900,00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9 000,00</w:t>
            </w:r>
          </w:p>
        </w:tc>
      </w:tr>
      <w:tr w:rsidR="008C2A75" w:rsidRPr="00F73160" w:rsidTr="003251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21 071 324,72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13 326 824,72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 «Развитие образования Губахинского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13 326 824,72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F73160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8 356 400,00</w:t>
            </w:r>
          </w:p>
        </w:tc>
      </w:tr>
      <w:tr w:rsidR="008C2A75" w:rsidRPr="00F73160" w:rsidTr="003251C3">
        <w:trPr>
          <w:trHeight w:val="29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8 356 400,00</w:t>
            </w:r>
          </w:p>
        </w:tc>
      </w:tr>
      <w:tr w:rsidR="008C2A75" w:rsidRPr="00F73160" w:rsidTr="003251C3">
        <w:trPr>
          <w:trHeight w:val="43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02 2Е020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3 274 900,00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706 000,00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2 568 900,00</w:t>
            </w:r>
          </w:p>
        </w:tc>
      </w:tr>
      <w:tr w:rsidR="008C2A75" w:rsidRPr="00F73160" w:rsidTr="003251C3">
        <w:trPr>
          <w:trHeight w:val="46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02 2Е030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4 526 500,00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4 526 500,00</w:t>
            </w:r>
          </w:p>
        </w:tc>
      </w:tr>
      <w:tr w:rsidR="008C2A75" w:rsidRPr="00F73160" w:rsidTr="003251C3">
        <w:trPr>
          <w:trHeight w:val="48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125 000,00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125 000,00</w:t>
            </w:r>
          </w:p>
        </w:tc>
      </w:tr>
      <w:tr w:rsidR="008C2A75" w:rsidRPr="00F73160" w:rsidTr="003251C3">
        <w:trPr>
          <w:trHeight w:val="58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02 2 02 70460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Единовременные денежные выплаты </w:t>
            </w:r>
            <w:proofErr w:type="gramStart"/>
            <w:r w:rsidRPr="00F73160">
              <w:rPr>
                <w:sz w:val="18"/>
                <w:szCs w:val="18"/>
              </w:rPr>
              <w:t>обучающимся</w:t>
            </w:r>
            <w:proofErr w:type="gramEnd"/>
            <w:r w:rsidRPr="00F73160">
              <w:rPr>
                <w:sz w:val="18"/>
                <w:szCs w:val="18"/>
              </w:rPr>
              <w:t xml:space="preserve"> из малоимущих семей, поступившим в первый класс общеобразовательной организации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430 000,00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430 000,00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4 970 424,72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4 970 424,72</w:t>
            </w:r>
          </w:p>
        </w:tc>
      </w:tr>
      <w:tr w:rsidR="008C2A75" w:rsidRPr="00F73160" w:rsidTr="003251C3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5 01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4 970 424,72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1 874 200,00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3 096 224,72</w:t>
            </w:r>
          </w:p>
        </w:tc>
      </w:tr>
      <w:tr w:rsidR="008C2A75" w:rsidRPr="00F73160" w:rsidTr="003251C3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7 744 500,00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 «Развитие образования Губахинского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7 744 500,00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7 744 500,00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7 744 500,00</w:t>
            </w:r>
          </w:p>
        </w:tc>
      </w:tr>
      <w:tr w:rsidR="008C2A75" w:rsidRPr="00F73160" w:rsidTr="003251C3">
        <w:trPr>
          <w:trHeight w:val="8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7 744 500,00</w:t>
            </w:r>
          </w:p>
        </w:tc>
      </w:tr>
      <w:tr w:rsidR="008C2A75" w:rsidRPr="00F73160" w:rsidTr="003251C3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7 744 500,00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2A75" w:rsidRPr="00F73160" w:rsidTr="003251C3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F73160">
              <w:rPr>
                <w:b/>
                <w:bCs/>
                <w:sz w:val="20"/>
                <w:szCs w:val="20"/>
              </w:rPr>
              <w:t>Финансовое управление  администрации городского округа "Город Губаха"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11 117 930,00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7 744 553,00</w:t>
            </w:r>
          </w:p>
        </w:tc>
      </w:tr>
      <w:tr w:rsidR="008C2A75" w:rsidRPr="00F73160" w:rsidTr="003251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7 679 400,00</w:t>
            </w:r>
          </w:p>
        </w:tc>
      </w:tr>
      <w:tr w:rsidR="008C2A75" w:rsidRPr="00F73160" w:rsidTr="003251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7 679 400,00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7 679 400,00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7 664 600,00</w:t>
            </w:r>
          </w:p>
        </w:tc>
      </w:tr>
      <w:tr w:rsidR="008C2A75" w:rsidRPr="00F73160" w:rsidTr="003251C3">
        <w:trPr>
          <w:trHeight w:val="8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5 880 341,46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1 690 900,54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93 108,00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250,00</w:t>
            </w:r>
          </w:p>
        </w:tc>
      </w:tr>
      <w:tr w:rsidR="008C2A75" w:rsidRPr="00F73160" w:rsidTr="003251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2М100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14 800,00</w:t>
            </w:r>
          </w:p>
        </w:tc>
      </w:tr>
      <w:tr w:rsidR="008C2A75" w:rsidRPr="00F73160" w:rsidTr="003251C3">
        <w:trPr>
          <w:trHeight w:val="63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14 200,00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50 188,00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50 188,00</w:t>
            </w:r>
          </w:p>
        </w:tc>
      </w:tr>
      <w:tr w:rsidR="008C2A75" w:rsidRPr="00F73160" w:rsidTr="003251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Мероприятия, осуществляемые органами местного самоуправления Губахинского городского округа, в рамках непрограммных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50 188,00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96 0 00 00110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50 188,00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50 188,00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14 965,00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14 965,00</w:t>
            </w:r>
          </w:p>
        </w:tc>
      </w:tr>
      <w:tr w:rsidR="008C2A75" w:rsidRPr="00F73160" w:rsidTr="003251C3">
        <w:trPr>
          <w:trHeight w:val="5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Мероприятия, осуществляемые органами местного самоуправления Губахинского городского округа, в рамках непрограммных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14 965,00</w:t>
            </w:r>
          </w:p>
        </w:tc>
      </w:tr>
      <w:tr w:rsidR="008C2A75" w:rsidRPr="00F73160" w:rsidTr="003251C3">
        <w:trPr>
          <w:trHeight w:val="34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96 0 00 00080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14 965,00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14 965,00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2 359 575,00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2 359 575,00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2 359 575,00</w:t>
            </w:r>
          </w:p>
        </w:tc>
      </w:tr>
      <w:tr w:rsidR="008C2A75" w:rsidRPr="00F73160" w:rsidTr="003251C3">
        <w:trPr>
          <w:trHeight w:val="55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7316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Мероприятия, осуществляемые органами местного самоуправления Губахинского городского округа, в рамках непрограммных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2 359 575,00</w:t>
            </w:r>
          </w:p>
        </w:tc>
      </w:tr>
      <w:tr w:rsidR="008C2A75" w:rsidRPr="00F73160" w:rsidTr="003251C3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96 0 00 00130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2 359 575,00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jc w:val="both"/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2 359 575,00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1 013 802,00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1 013 802,00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1 013 802,00</w:t>
            </w:r>
          </w:p>
        </w:tc>
      </w:tr>
      <w:tr w:rsidR="008C2A75" w:rsidRPr="00F73160" w:rsidTr="003251C3">
        <w:trPr>
          <w:trHeight w:val="57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Мероприятия, осуществляемые органами местного самоуправления Губахинского городского округа, в рамках непрограммных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1 013 802,00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96 0 00 00120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1 013 802,00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1 013 802,00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F73160">
              <w:rPr>
                <w:b/>
                <w:bCs/>
                <w:sz w:val="20"/>
                <w:szCs w:val="20"/>
              </w:rPr>
              <w:t xml:space="preserve">Администрация городского округа "Город Губаха" Пермского края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84 902 105,92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37 099 801,23</w:t>
            </w:r>
          </w:p>
        </w:tc>
      </w:tr>
      <w:tr w:rsidR="008C2A75" w:rsidRPr="00F73160" w:rsidTr="003251C3">
        <w:trPr>
          <w:trHeight w:val="52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31 633 184,23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31 633 184,23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31 633 184,23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95 0 00 00030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Глава администрации города Губахи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1 431 500,00</w:t>
            </w:r>
          </w:p>
        </w:tc>
      </w:tr>
      <w:tr w:rsidR="008C2A75" w:rsidRPr="00F73160" w:rsidTr="003251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1 431 500,00</w:t>
            </w:r>
          </w:p>
        </w:tc>
      </w:tr>
      <w:tr w:rsidR="008C2A75" w:rsidRPr="00F73160" w:rsidTr="003251C3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24 941 684,23</w:t>
            </w:r>
          </w:p>
        </w:tc>
      </w:tr>
      <w:tr w:rsidR="008C2A75" w:rsidRPr="00F73160" w:rsidTr="003251C3">
        <w:trPr>
          <w:trHeight w:val="6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22 251 180,00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2 624 816,84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65 687,39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95 0 00 00050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3 886 700,00</w:t>
            </w:r>
          </w:p>
        </w:tc>
      </w:tr>
      <w:tr w:rsidR="008C2A75" w:rsidRPr="00F73160" w:rsidTr="003251C3">
        <w:trPr>
          <w:trHeight w:val="80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3 216 000,00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658 549,00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12 151,00</w:t>
            </w:r>
          </w:p>
        </w:tc>
      </w:tr>
      <w:tr w:rsidR="008C2A75" w:rsidRPr="00F73160" w:rsidTr="003251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2Е110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1 297 900,00</w:t>
            </w:r>
          </w:p>
        </w:tc>
      </w:tr>
      <w:tr w:rsidR="008C2A75" w:rsidRPr="00F73160" w:rsidTr="003251C3">
        <w:trPr>
          <w:trHeight w:val="7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1 297 900,00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2 900,00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2 900,00</w:t>
            </w:r>
          </w:p>
        </w:tc>
      </w:tr>
      <w:tr w:rsidR="008C2A75" w:rsidRPr="00F73160" w:rsidTr="003251C3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2П180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Осуществление государственных полномочий по созданию и организации </w:t>
            </w:r>
            <w:r>
              <w:rPr>
                <w:sz w:val="18"/>
                <w:szCs w:val="18"/>
              </w:rPr>
              <w:t>деятельности административных ко</w:t>
            </w:r>
            <w:r w:rsidRPr="00F73160">
              <w:rPr>
                <w:sz w:val="18"/>
                <w:szCs w:val="18"/>
              </w:rPr>
              <w:t>миссий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47 500,00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47 500,00</w:t>
            </w:r>
          </w:p>
        </w:tc>
      </w:tr>
      <w:tr w:rsidR="008C2A75" w:rsidRPr="00F73160" w:rsidTr="003251C3">
        <w:trPr>
          <w:trHeight w:val="66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2Т110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25 000,00</w:t>
            </w:r>
          </w:p>
        </w:tc>
      </w:tr>
      <w:tr w:rsidR="008C2A75" w:rsidRPr="00F73160" w:rsidTr="003251C3">
        <w:trPr>
          <w:trHeight w:val="69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22 000,00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0105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73160">
              <w:rPr>
                <w:i/>
                <w:i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8 200,00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8 200,00</w:t>
            </w:r>
          </w:p>
        </w:tc>
      </w:tr>
      <w:tr w:rsidR="008C2A75" w:rsidRPr="00F73160" w:rsidTr="003251C3">
        <w:trPr>
          <w:trHeight w:val="39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8 200,00</w:t>
            </w:r>
          </w:p>
        </w:tc>
      </w:tr>
      <w:tr w:rsidR="008C2A75" w:rsidRPr="00F73160" w:rsidTr="003251C3">
        <w:trPr>
          <w:trHeight w:val="61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95 0 00 51200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8 200,00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8 200,00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5 458 417,00</w:t>
            </w:r>
          </w:p>
        </w:tc>
      </w:tr>
      <w:tr w:rsidR="008C2A75" w:rsidRPr="00F73160" w:rsidTr="003251C3">
        <w:trPr>
          <w:trHeight w:val="4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593 560,00</w:t>
            </w:r>
          </w:p>
        </w:tc>
      </w:tr>
      <w:tr w:rsidR="008C2A75" w:rsidRPr="00F73160" w:rsidTr="003251C3">
        <w:trPr>
          <w:trHeight w:val="24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195 000,00</w:t>
            </w:r>
          </w:p>
        </w:tc>
      </w:tr>
      <w:tr w:rsidR="008C2A75" w:rsidRPr="00F73160" w:rsidTr="003251C3">
        <w:trPr>
          <w:trHeight w:val="40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16 0 01 20120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195 000,00</w:t>
            </w:r>
          </w:p>
        </w:tc>
      </w:tr>
      <w:tr w:rsidR="008C2A75" w:rsidRPr="00F73160" w:rsidTr="003251C3">
        <w:trPr>
          <w:trHeight w:val="31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195 000,00</w:t>
            </w:r>
          </w:p>
        </w:tc>
      </w:tr>
      <w:tr w:rsidR="008C2A75" w:rsidRPr="00F73160" w:rsidTr="003251C3">
        <w:trPr>
          <w:trHeight w:val="32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398 560,00</w:t>
            </w:r>
          </w:p>
        </w:tc>
      </w:tr>
      <w:tr w:rsidR="008C2A75" w:rsidRPr="00F73160" w:rsidTr="003251C3">
        <w:trPr>
          <w:trHeight w:val="68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7316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398 560,00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398 560,00</w:t>
            </w:r>
          </w:p>
        </w:tc>
      </w:tr>
      <w:tr w:rsidR="008C2A75" w:rsidRPr="00F73160" w:rsidTr="003251C3">
        <w:trPr>
          <w:trHeight w:val="35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17 0 00 00000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119 628,00</w:t>
            </w:r>
          </w:p>
        </w:tc>
      </w:tr>
      <w:tr w:rsidR="008C2A75" w:rsidRPr="00F73160" w:rsidTr="003251C3">
        <w:trPr>
          <w:trHeight w:val="51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17 0 01 00000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64 400,00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17 0 01 00040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64 400,00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64 400,00</w:t>
            </w:r>
          </w:p>
        </w:tc>
      </w:tr>
      <w:tr w:rsidR="008C2A75" w:rsidRPr="00F73160" w:rsidTr="003251C3">
        <w:trPr>
          <w:trHeight w:val="38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17 1 00 00000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55 228,00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17 1 01 00000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55 228,00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17 1 01 20170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55 228,00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55 228,00</w:t>
            </w:r>
          </w:p>
        </w:tc>
      </w:tr>
      <w:tr w:rsidR="008C2A75" w:rsidRPr="00F73160" w:rsidTr="003251C3">
        <w:trPr>
          <w:trHeight w:val="3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 программа   «Развитие архивного дела в городском округе "Город Губаха"»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2 557 232,00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22 0 01 00000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2 557 232,00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22 0 01 00060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2 244 032,00</w:t>
            </w:r>
          </w:p>
        </w:tc>
      </w:tr>
      <w:tr w:rsidR="008C2A75" w:rsidRPr="00F73160" w:rsidTr="003251C3">
        <w:trPr>
          <w:trHeight w:val="70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1 888 790,00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351 631,00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3 611,00</w:t>
            </w:r>
          </w:p>
        </w:tc>
      </w:tr>
      <w:tr w:rsidR="008C2A75" w:rsidRPr="00F73160" w:rsidTr="003251C3">
        <w:trPr>
          <w:trHeight w:val="67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22 0 01 2К080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F73160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313 200,00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313 200,00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2 187 997,00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1 790 800,00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95 0 00 59300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1 790 800,00</w:t>
            </w:r>
          </w:p>
        </w:tc>
      </w:tr>
      <w:tr w:rsidR="008C2A75" w:rsidRPr="00F73160" w:rsidTr="003251C3">
        <w:trPr>
          <w:trHeight w:val="73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1 354 707,00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436 093,00</w:t>
            </w:r>
          </w:p>
        </w:tc>
      </w:tr>
      <w:tr w:rsidR="008C2A75" w:rsidRPr="00F73160" w:rsidTr="003251C3">
        <w:trPr>
          <w:trHeight w:val="54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7316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Мероприятия, осуществляемые органами местного самоуправления Губахинского городского округа, в рамках непрограммных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397 197,00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96 0 00 00080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189 997,00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189 997,00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96 0 00 53910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Проведение Всероссий</w:t>
            </w:r>
            <w:r>
              <w:rPr>
                <w:sz w:val="18"/>
                <w:szCs w:val="18"/>
              </w:rPr>
              <w:t>ской сельскохозяйственной перепи</w:t>
            </w:r>
            <w:r w:rsidRPr="00F73160">
              <w:rPr>
                <w:sz w:val="18"/>
                <w:szCs w:val="18"/>
              </w:rPr>
              <w:t>си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207 200,00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207 200,00</w:t>
            </w:r>
          </w:p>
        </w:tc>
      </w:tr>
      <w:tr w:rsidR="008C2A75" w:rsidRPr="00F73160" w:rsidTr="003251C3">
        <w:trPr>
          <w:trHeight w:val="25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5 907 981,70</w:t>
            </w:r>
          </w:p>
        </w:tc>
      </w:tr>
      <w:tr w:rsidR="008C2A75" w:rsidRPr="00F73160" w:rsidTr="003251C3">
        <w:trPr>
          <w:trHeight w:val="30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5 907 981,70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 программа «Обеспечение безопасности  жизнедеятельности  населения Губахинского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5 907 981,70</w:t>
            </w:r>
          </w:p>
        </w:tc>
      </w:tr>
      <w:tr w:rsidR="008C2A75" w:rsidRPr="00F73160" w:rsidTr="003251C3">
        <w:trPr>
          <w:trHeight w:val="37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06 2 00 00000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5 907 981,70</w:t>
            </w:r>
          </w:p>
        </w:tc>
      </w:tr>
      <w:tr w:rsidR="008C2A75" w:rsidRPr="00F73160" w:rsidTr="003251C3">
        <w:trPr>
          <w:trHeight w:val="52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06 2 01 00000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5 907 981,70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06 2 01 00060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5 907 981,70</w:t>
            </w:r>
          </w:p>
        </w:tc>
      </w:tr>
      <w:tr w:rsidR="008C2A75" w:rsidRPr="00F73160" w:rsidTr="003251C3">
        <w:trPr>
          <w:trHeight w:val="74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4 927 500,00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968 481,70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12 000,00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27 048 045,99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0402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19 992 300,00</w:t>
            </w:r>
          </w:p>
        </w:tc>
      </w:tr>
      <w:tr w:rsidR="008C2A75" w:rsidRPr="00F73160" w:rsidTr="003251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19 992 300,00</w:t>
            </w:r>
          </w:p>
        </w:tc>
      </w:tr>
      <w:tr w:rsidR="008C2A75" w:rsidRPr="00F73160" w:rsidTr="003251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19 992 300,00</w:t>
            </w:r>
          </w:p>
        </w:tc>
      </w:tr>
      <w:tr w:rsidR="008C2A75" w:rsidRPr="00F73160" w:rsidTr="003251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Основное мероприятие «Развитие и обеспеченность занятости для шахтерских городов и поселков»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19 992 300,00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15 1 02 51560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19 992 300,00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jc w:val="both"/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19 992 300,00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518 000,00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518 000,00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08 0 01 00000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«Поддержка малых форм хозяйствования»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518 000,00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08 0 01 L0530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372 000,00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372 000,00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08 0 01 R0530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Поддержка начинающих фермеров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146 000,00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146 000,00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429 304,10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 «Развитие транспортной системы Губахинского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429 304,10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429 304,10</w:t>
            </w:r>
          </w:p>
        </w:tc>
      </w:tr>
      <w:tr w:rsidR="008C2A75" w:rsidRPr="00F73160" w:rsidTr="003251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Основное мероприятие «Привидение </w:t>
            </w:r>
            <w:r w:rsidRPr="00F73160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429 304,10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11 2 01 15120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429 304,10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429 304,10</w:t>
            </w:r>
          </w:p>
        </w:tc>
      </w:tr>
      <w:tr w:rsidR="008C2A75" w:rsidRPr="00F73160" w:rsidTr="003251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6 108 441,89</w:t>
            </w:r>
          </w:p>
        </w:tc>
      </w:tr>
      <w:tr w:rsidR="008C2A75" w:rsidRPr="00F73160" w:rsidTr="003251C3">
        <w:trPr>
          <w:trHeight w:val="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07 0 00 00000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 "Развитие малого и среднего предпринимательства"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497 313,80</w:t>
            </w:r>
          </w:p>
        </w:tc>
      </w:tr>
      <w:tr w:rsidR="008C2A75" w:rsidRPr="00F73160" w:rsidTr="003251C3">
        <w:trPr>
          <w:trHeight w:val="25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07 0 01 00000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«Финансовая поддержка малого и среднего предпринимательства»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162 128,00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07 0 01 L0640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162 128,00</w:t>
            </w:r>
          </w:p>
        </w:tc>
      </w:tr>
      <w:tr w:rsidR="008C2A75" w:rsidRPr="00F73160" w:rsidTr="003251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162 128,00</w:t>
            </w:r>
          </w:p>
        </w:tc>
      </w:tr>
      <w:tr w:rsidR="008C2A75" w:rsidRPr="00F73160" w:rsidTr="003251C3">
        <w:trPr>
          <w:trHeight w:val="37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07 0 02 00000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Основное мероприятие "Создание условий </w:t>
            </w:r>
            <w:r w:rsidRPr="00F73160">
              <w:rPr>
                <w:sz w:val="18"/>
                <w:szCs w:val="18"/>
              </w:rPr>
              <w:br/>
              <w:t>для развития малого и среднего предпринимательства"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335 185,80</w:t>
            </w:r>
          </w:p>
        </w:tc>
      </w:tr>
      <w:tr w:rsidR="008C2A75" w:rsidRPr="00F73160" w:rsidTr="003251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07 0 02 10500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335 185,80</w:t>
            </w:r>
          </w:p>
        </w:tc>
      </w:tr>
      <w:tr w:rsidR="008C2A75" w:rsidRPr="00F73160" w:rsidTr="003251C3">
        <w:trPr>
          <w:trHeight w:val="31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335 185,80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</w:t>
            </w:r>
            <w:r w:rsidRPr="00F73160">
              <w:rPr>
                <w:sz w:val="18"/>
                <w:szCs w:val="18"/>
              </w:rPr>
              <w:br/>
              <w:t>«Город Губаха»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3 547 217,47</w:t>
            </w:r>
          </w:p>
        </w:tc>
      </w:tr>
      <w:tr w:rsidR="008C2A75" w:rsidRPr="00F73160" w:rsidTr="003251C3">
        <w:trPr>
          <w:trHeight w:val="31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«Реинвестирование в проекты по созданию рабочих мест»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3 547 217,47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09 0 01 11600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3 547 217,47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3 547 217,47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473 200,00</w:t>
            </w:r>
          </w:p>
        </w:tc>
      </w:tr>
      <w:tr w:rsidR="008C2A75" w:rsidRPr="00F73160" w:rsidTr="003251C3">
        <w:trPr>
          <w:trHeight w:val="29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323 200,00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19 0 01 19010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123 200,00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123 200,00</w:t>
            </w:r>
          </w:p>
        </w:tc>
      </w:tr>
      <w:tr w:rsidR="008C2A75" w:rsidRPr="00F73160" w:rsidTr="003251C3">
        <w:trPr>
          <w:trHeight w:val="32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19 0 01 19020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200 000,00</w:t>
            </w:r>
          </w:p>
        </w:tc>
      </w:tr>
      <w:tr w:rsidR="008C2A75" w:rsidRPr="00F73160" w:rsidTr="003251C3">
        <w:trPr>
          <w:trHeight w:val="3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Основное мероприятие «Кадастровая работа»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19 0 02 19030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jc w:val="both"/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1 590 710,62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1 590 710,62</w:t>
            </w:r>
          </w:p>
        </w:tc>
      </w:tr>
      <w:tr w:rsidR="008C2A75" w:rsidRPr="00F73160" w:rsidTr="003251C3">
        <w:trPr>
          <w:trHeight w:val="29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1 590 710,62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20 1 01 19010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20 1 01 19020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92 726,64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92 726,64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20 1 01 19040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1 093 040,68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1 093 040,68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20 1 01 19050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104 943,30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104 943,30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8 262 930,73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73160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73160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2 882 089,00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10 1 01 11020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4 000,00</w:t>
            </w:r>
          </w:p>
        </w:tc>
      </w:tr>
      <w:tr w:rsidR="008C2A75" w:rsidRPr="00F73160" w:rsidTr="003251C3">
        <w:trPr>
          <w:trHeight w:val="32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2 878 089,00</w:t>
            </w:r>
          </w:p>
        </w:tc>
      </w:tr>
      <w:tr w:rsidR="008C2A75" w:rsidRPr="00F73160" w:rsidTr="003251C3">
        <w:trPr>
          <w:trHeight w:val="27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2 878 089,00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2 878 089,00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1 01 SР060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rFonts w:ascii="Arial CYR" w:hAnsi="Arial CYR" w:cs="Arial CYR"/>
                <w:sz w:val="20"/>
                <w:szCs w:val="20"/>
              </w:rPr>
            </w:pPr>
            <w:r w:rsidRPr="00F7316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2 878 089,00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2 878 089,00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3 096 126,17</w:t>
            </w:r>
          </w:p>
        </w:tc>
      </w:tr>
      <w:tr w:rsidR="008C2A75" w:rsidRPr="00F73160" w:rsidTr="003251C3">
        <w:trPr>
          <w:trHeight w:val="29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 программа «Обеспечение безопасности  жизнедеятельности  населения Губахинского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100 000,00</w:t>
            </w:r>
          </w:p>
        </w:tc>
      </w:tr>
      <w:tr w:rsidR="008C2A75" w:rsidRPr="00F73160" w:rsidTr="003251C3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06 1 00 00000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«Создание условий для обеспечения первичных мер пожарной безопасности в городском округе»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06 1 01 00000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«Первичные меры пожарной безопасности»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100 000,00</w:t>
            </w:r>
          </w:p>
        </w:tc>
      </w:tr>
      <w:tr w:rsidR="008C2A75" w:rsidRPr="00F73160" w:rsidTr="003251C3">
        <w:trPr>
          <w:trHeight w:val="29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06 1 01 20020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100 000,00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2 379 070,17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2 379 070,17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2 379 070,17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10 1 02 11030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614 555,50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614 555,50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10 1 02 11050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1 052 809,00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375 725,00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677 084,00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10 1 02 11070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 xml:space="preserve">Проведение мероприятий по содержанию, обслуживанию и ремонту газопроводных сетей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711 705,67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711 705,67</w:t>
            </w:r>
          </w:p>
        </w:tc>
      </w:tr>
      <w:tr w:rsidR="008C2A75" w:rsidRPr="00F73160" w:rsidTr="003251C3">
        <w:trPr>
          <w:trHeight w:val="29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617 056,00</w:t>
            </w:r>
          </w:p>
        </w:tc>
      </w:tr>
      <w:tr w:rsidR="008C2A75" w:rsidRPr="00F73160" w:rsidTr="003251C3">
        <w:trPr>
          <w:trHeight w:val="3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617 056,00</w:t>
            </w:r>
          </w:p>
        </w:tc>
      </w:tr>
      <w:tr w:rsidR="008C2A75" w:rsidRPr="00F73160" w:rsidTr="003251C3">
        <w:trPr>
          <w:trHeight w:val="29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617 056,00</w:t>
            </w:r>
          </w:p>
        </w:tc>
      </w:tr>
      <w:tr w:rsidR="008C2A75" w:rsidRPr="00F73160" w:rsidTr="003251C3">
        <w:trPr>
          <w:trHeight w:val="29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2 02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строительство и реконструкцию объектов инженерной инфраструктуры муниципального значения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317 056,00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317 056,00</w:t>
            </w:r>
          </w:p>
        </w:tc>
      </w:tr>
      <w:tr w:rsidR="008C2A75" w:rsidRPr="00F73160" w:rsidTr="003251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15 2 02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300 000,00</w:t>
            </w:r>
          </w:p>
        </w:tc>
      </w:tr>
      <w:tr w:rsidR="008C2A75" w:rsidRPr="00F73160" w:rsidTr="003251C3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300 000,00</w:t>
            </w:r>
          </w:p>
        </w:tc>
      </w:tr>
      <w:tr w:rsidR="008C2A75" w:rsidRPr="00F73160" w:rsidTr="003251C3">
        <w:trPr>
          <w:trHeight w:val="29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20"/>
                <w:szCs w:val="20"/>
              </w:rPr>
            </w:pPr>
            <w:r w:rsidRPr="00F73160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2 284 715,56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2 284 715,56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2 284 715,56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2 284 715,56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10 1 03 11080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2 284 715,56</w:t>
            </w:r>
          </w:p>
        </w:tc>
      </w:tr>
      <w:tr w:rsidR="008C2A75" w:rsidRPr="00F73160" w:rsidTr="003251C3">
        <w:trPr>
          <w:trHeight w:val="22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534 715,56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1 750 000,00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6 583 346,27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2 359 575,00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2 359 575,00</w:t>
            </w:r>
          </w:p>
        </w:tc>
      </w:tr>
      <w:tr w:rsidR="008C2A75" w:rsidRPr="00F73160" w:rsidTr="003251C3">
        <w:trPr>
          <w:trHeight w:val="51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7316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Мероприятия, осуществляемые органами местного самоуправления Губахинского городского округа, в рамках непрограммных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2 359 575,00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96 0 00 00130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2 359 575,00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jc w:val="both"/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2 359 575,00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4 223 771,27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3 938 253,00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1 772 680,00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03 0 01 2C070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216 800,00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216 800,00</w:t>
            </w:r>
          </w:p>
        </w:tc>
      </w:tr>
      <w:tr w:rsidR="008C2A75" w:rsidRPr="00F73160" w:rsidTr="003251C3">
        <w:trPr>
          <w:trHeight w:val="37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03 0 01 SC070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108 400,00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108 400,00</w:t>
            </w:r>
          </w:p>
        </w:tc>
      </w:tr>
      <w:tr w:rsidR="008C2A75" w:rsidRPr="00F73160" w:rsidTr="003251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03 0 01 23040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Губахи»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189 100,00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189 100,00</w:t>
            </w:r>
          </w:p>
        </w:tc>
      </w:tr>
      <w:tr w:rsidR="008C2A75" w:rsidRPr="00F73160" w:rsidTr="003251C3">
        <w:trPr>
          <w:trHeight w:val="65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03 0 01 51350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1 258 380,00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1 258 380,00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03 1 00 00000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2 165 573,00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03 1 01 00000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2 165 573,00</w:t>
            </w:r>
          </w:p>
        </w:tc>
      </w:tr>
      <w:tr w:rsidR="008C2A75" w:rsidRPr="00F73160" w:rsidTr="003251C3">
        <w:trPr>
          <w:trHeight w:val="52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03 1 01 50200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268 631,00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268 631,00</w:t>
            </w:r>
          </w:p>
        </w:tc>
      </w:tr>
      <w:tr w:rsidR="008C2A75" w:rsidRPr="00F73160" w:rsidTr="003251C3">
        <w:trPr>
          <w:trHeight w:val="39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03 1 01 L0200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1 359 511,00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1 359 511,00</w:t>
            </w:r>
          </w:p>
        </w:tc>
      </w:tr>
      <w:tr w:rsidR="008C2A75" w:rsidRPr="00F73160" w:rsidTr="003251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03 1 01 R0200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 xml:space="preserve">Предоставление социальных выплат молодым семьям </w:t>
            </w:r>
            <w:r w:rsidRPr="00F73160">
              <w:rPr>
                <w:sz w:val="18"/>
                <w:szCs w:val="18"/>
              </w:rPr>
              <w:br/>
              <w:t>на приобретение (строительство) жилья (в рамках федеральной целевой программы «Жилище» на 2015 - 2020 годы)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537 431,00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537 431,00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280 518,27</w:t>
            </w:r>
          </w:p>
        </w:tc>
      </w:tr>
      <w:tr w:rsidR="008C2A75" w:rsidRPr="00F73160" w:rsidTr="003251C3">
        <w:trPr>
          <w:trHeight w:val="28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280 518,27</w:t>
            </w:r>
          </w:p>
        </w:tc>
      </w:tr>
      <w:tr w:rsidR="008C2A75" w:rsidRPr="00F73160" w:rsidTr="003251C3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18 1 02 00000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280 518,27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18 1 02 00080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280 518,27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280 518,27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5 000,00</w:t>
            </w:r>
          </w:p>
        </w:tc>
      </w:tr>
      <w:tr w:rsidR="008C2A75" w:rsidRPr="00F73160" w:rsidTr="003251C3">
        <w:trPr>
          <w:trHeight w:val="4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7316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Мероприятия, осуществляемые органами местного самоуправления Губахинского городского округа, в рамках непрограммных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96 0 00 00160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5 000,00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2A75" w:rsidRPr="00F73160" w:rsidTr="003251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F73160">
              <w:rPr>
                <w:b/>
                <w:bCs/>
                <w:sz w:val="20"/>
                <w:szCs w:val="20"/>
              </w:rPr>
              <w:t>Губахинская городская Дума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7 619 166,00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7 619 166,00</w:t>
            </w:r>
          </w:p>
        </w:tc>
      </w:tr>
      <w:tr w:rsidR="008C2A75" w:rsidRPr="00F73160" w:rsidTr="003251C3">
        <w:trPr>
          <w:trHeight w:val="3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1 431 500,00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1 431 500,00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1 431 500,00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95 0 00 00010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Глава города Губахи – председатель Губахинской городской Думы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1 431 500,00</w:t>
            </w:r>
          </w:p>
        </w:tc>
      </w:tr>
      <w:tr w:rsidR="008C2A75" w:rsidRPr="00F73160" w:rsidTr="003251C3">
        <w:trPr>
          <w:trHeight w:val="70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1 431 500,00</w:t>
            </w:r>
          </w:p>
        </w:tc>
      </w:tr>
      <w:tr w:rsidR="008C2A75" w:rsidRPr="00F73160" w:rsidTr="003251C3">
        <w:trPr>
          <w:trHeight w:val="50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5 860 900,00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5 860 900,00</w:t>
            </w:r>
          </w:p>
        </w:tc>
      </w:tr>
      <w:tr w:rsidR="008C2A75" w:rsidRPr="00F73160" w:rsidTr="003251C3">
        <w:trPr>
          <w:trHeight w:val="31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5 860 900,00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5 860 900,00</w:t>
            </w:r>
          </w:p>
        </w:tc>
      </w:tr>
      <w:tr w:rsidR="008C2A75" w:rsidRPr="00F73160" w:rsidTr="003251C3">
        <w:trPr>
          <w:trHeight w:val="73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5 339 300,00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521 600,00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160">
              <w:rPr>
                <w:i/>
                <w:iCs/>
                <w:sz w:val="18"/>
                <w:szCs w:val="18"/>
              </w:rPr>
              <w:t>326 766,00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326 766,00</w:t>
            </w:r>
          </w:p>
        </w:tc>
      </w:tr>
      <w:tr w:rsidR="008C2A75" w:rsidRPr="00F73160" w:rsidTr="003251C3">
        <w:trPr>
          <w:trHeight w:val="45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7316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Мероприятия, осуществляемые органами местного самоуправления Губахинского городского округа, в рамках непрограммных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326 766,00</w:t>
            </w:r>
          </w:p>
        </w:tc>
      </w:tr>
      <w:tr w:rsidR="008C2A75" w:rsidRPr="00F73160" w:rsidTr="003251C3">
        <w:trPr>
          <w:trHeight w:val="37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96 0 00 00090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326 766,00</w:t>
            </w:r>
          </w:p>
        </w:tc>
      </w:tr>
      <w:tr w:rsidR="008C2A75" w:rsidRPr="00F73160" w:rsidTr="003251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7316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8C2A75" w:rsidRPr="00F73160" w:rsidRDefault="008C2A75" w:rsidP="003251C3">
            <w:pPr>
              <w:rPr>
                <w:color w:val="000000"/>
                <w:sz w:val="18"/>
                <w:szCs w:val="18"/>
              </w:rPr>
            </w:pPr>
            <w:r w:rsidRPr="00F731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326 766,00</w:t>
            </w:r>
          </w:p>
        </w:tc>
      </w:tr>
      <w:tr w:rsidR="008C2A75" w:rsidRPr="00F73160" w:rsidTr="003251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rFonts w:ascii="Arial CYR" w:hAnsi="Arial CYR" w:cs="Arial CYR"/>
                <w:sz w:val="20"/>
                <w:szCs w:val="20"/>
              </w:rPr>
            </w:pPr>
            <w:r w:rsidRPr="00F7316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sz w:val="18"/>
                <w:szCs w:val="18"/>
              </w:rPr>
            </w:pPr>
            <w:r w:rsidRPr="00F73160">
              <w:rPr>
                <w:sz w:val="18"/>
                <w:szCs w:val="18"/>
              </w:rPr>
              <w:t> </w:t>
            </w:r>
          </w:p>
        </w:tc>
      </w:tr>
      <w:tr w:rsidR="008C2A75" w:rsidRPr="00F73160" w:rsidTr="003251C3">
        <w:trPr>
          <w:trHeight w:val="255"/>
        </w:trPr>
        <w:tc>
          <w:tcPr>
            <w:tcW w:w="8093" w:type="dxa"/>
            <w:gridSpan w:val="5"/>
            <w:shd w:val="clear" w:color="auto" w:fill="auto"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F7316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2A75" w:rsidRPr="00F73160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F73160">
              <w:rPr>
                <w:b/>
                <w:bCs/>
                <w:sz w:val="18"/>
                <w:szCs w:val="18"/>
              </w:rPr>
              <w:t>808 551 615,14</w:t>
            </w:r>
          </w:p>
        </w:tc>
      </w:tr>
    </w:tbl>
    <w:p w:rsidR="008C2A75" w:rsidRDefault="008C2A75" w:rsidP="008C2A75"/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8C2A75">
      <w:pPr>
        <w:widowControl w:val="0"/>
        <w:autoSpaceDE w:val="0"/>
        <w:autoSpaceDN w:val="0"/>
        <w:adjustRightInd w:val="0"/>
        <w:spacing w:line="240" w:lineRule="exact"/>
        <w:ind w:left="7137"/>
        <w:jc w:val="right"/>
      </w:pPr>
      <w:r>
        <w:t>Приложение 6</w:t>
      </w:r>
    </w:p>
    <w:p w:rsidR="008C2A75" w:rsidRDefault="008C2A75" w:rsidP="008C2A75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к решению Губахинской городской Думы </w:t>
      </w:r>
    </w:p>
    <w:p w:rsidR="008C2A75" w:rsidRDefault="008C2A75" w:rsidP="008C2A75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>от 04.08.2016г.  №   338</w:t>
      </w:r>
    </w:p>
    <w:p w:rsidR="008C2A75" w:rsidRDefault="008C2A75" w:rsidP="008C2A75">
      <w:r>
        <w:rPr>
          <w:sz w:val="20"/>
          <w:szCs w:val="20"/>
        </w:rPr>
        <w:t xml:space="preserve">                                                                     </w:t>
      </w:r>
    </w:p>
    <w:p w:rsidR="008C2A75" w:rsidRPr="00C74F4A" w:rsidRDefault="008C2A75" w:rsidP="008C2A75">
      <w:pPr>
        <w:rPr>
          <w:b/>
          <w:bCs/>
          <w:sz w:val="20"/>
          <w:szCs w:val="20"/>
        </w:rPr>
      </w:pPr>
      <w:r w:rsidRPr="00C74F4A">
        <w:rPr>
          <w:b/>
          <w:bCs/>
          <w:sz w:val="20"/>
          <w:szCs w:val="20"/>
        </w:rPr>
        <w:t>Ведомственная структура  расходов  бюджета  на  2017 - 2018 годы, рублей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645"/>
        <w:gridCol w:w="1340"/>
        <w:gridCol w:w="519"/>
        <w:gridCol w:w="3591"/>
        <w:gridCol w:w="1417"/>
        <w:gridCol w:w="1276"/>
      </w:tblGrid>
      <w:tr w:rsidR="008C2A75" w:rsidRPr="00023CAF" w:rsidTr="003251C3">
        <w:trPr>
          <w:trHeight w:val="675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6"/>
                <w:szCs w:val="16"/>
              </w:rPr>
            </w:pPr>
            <w:r w:rsidRPr="00023CAF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6"/>
                <w:szCs w:val="16"/>
              </w:rPr>
            </w:pPr>
            <w:r w:rsidRPr="00023CAF">
              <w:rPr>
                <w:sz w:val="16"/>
                <w:szCs w:val="16"/>
              </w:rPr>
              <w:t>КФСР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6"/>
                <w:szCs w:val="16"/>
              </w:rPr>
            </w:pPr>
            <w:r w:rsidRPr="00023CAF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6"/>
                <w:szCs w:val="16"/>
              </w:rPr>
            </w:pPr>
            <w:r w:rsidRPr="00023CAF">
              <w:rPr>
                <w:sz w:val="16"/>
                <w:szCs w:val="16"/>
              </w:rPr>
              <w:t>КВР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6"/>
                <w:szCs w:val="16"/>
              </w:rPr>
            </w:pPr>
            <w:r w:rsidRPr="00023CAF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6"/>
                <w:szCs w:val="16"/>
              </w:rPr>
            </w:pPr>
            <w:r w:rsidRPr="00023CAF">
              <w:rPr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6"/>
                <w:szCs w:val="16"/>
              </w:rPr>
            </w:pPr>
            <w:r w:rsidRPr="00023CAF">
              <w:rPr>
                <w:sz w:val="16"/>
                <w:szCs w:val="16"/>
              </w:rPr>
              <w:t>2018 год</w:t>
            </w:r>
          </w:p>
        </w:tc>
      </w:tr>
      <w:tr w:rsidR="008C2A75" w:rsidRPr="00023CAF" w:rsidTr="003251C3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6"/>
                <w:szCs w:val="16"/>
              </w:rPr>
            </w:pPr>
            <w:r w:rsidRPr="00023CAF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6"/>
                <w:szCs w:val="16"/>
              </w:rPr>
            </w:pPr>
            <w:r w:rsidRPr="00023CAF"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6"/>
                <w:szCs w:val="16"/>
              </w:rPr>
            </w:pPr>
            <w:r w:rsidRPr="00023CAF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6"/>
                <w:szCs w:val="16"/>
              </w:rPr>
            </w:pPr>
            <w:r w:rsidRPr="00023CAF">
              <w:rPr>
                <w:sz w:val="16"/>
                <w:szCs w:val="16"/>
              </w:rPr>
              <w:t>4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6"/>
                <w:szCs w:val="16"/>
              </w:rPr>
            </w:pPr>
            <w:r w:rsidRPr="00023CAF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6"/>
                <w:szCs w:val="16"/>
              </w:rPr>
            </w:pPr>
            <w:r w:rsidRPr="00023CAF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6"/>
                <w:szCs w:val="16"/>
              </w:rPr>
            </w:pPr>
            <w:r w:rsidRPr="00023CAF">
              <w:rPr>
                <w:sz w:val="16"/>
                <w:szCs w:val="16"/>
              </w:rPr>
              <w:t>7</w:t>
            </w:r>
          </w:p>
        </w:tc>
      </w:tr>
      <w:tr w:rsidR="008C2A75" w:rsidRPr="00023CAF" w:rsidTr="003251C3">
        <w:trPr>
          <w:trHeight w:val="75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023CAF"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администрации городского округа "Город Губаха" Пермского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12 712 093,00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12 565 909,00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6 212 093,00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6 065 909,00</w:t>
            </w:r>
          </w:p>
        </w:tc>
      </w:tr>
      <w:tr w:rsidR="008C2A75" w:rsidRPr="00023CAF" w:rsidTr="003251C3">
        <w:trPr>
          <w:trHeight w:val="14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6 212 093,00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6 065 909,00</w:t>
            </w:r>
          </w:p>
        </w:tc>
      </w:tr>
      <w:tr w:rsidR="008C2A75" w:rsidRPr="00023CAF" w:rsidTr="003251C3">
        <w:trPr>
          <w:trHeight w:val="44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1 769 593,00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1 623 409,00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185 000,00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185 000,00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185 000,00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185 000,00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185 000,00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185 000,00</w:t>
            </w:r>
          </w:p>
        </w:tc>
      </w:tr>
      <w:tr w:rsidR="008C2A75" w:rsidRPr="00023CAF" w:rsidTr="003251C3">
        <w:trPr>
          <w:trHeight w:val="41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1 584 593,00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1 438 409,00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1 584 593,00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1 438 409,00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1 584 593,00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1 438 409,00</w:t>
            </w:r>
          </w:p>
        </w:tc>
      </w:tr>
      <w:tr w:rsidR="008C2A75" w:rsidRPr="00023CAF" w:rsidTr="003251C3">
        <w:trPr>
          <w:trHeight w:val="13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4 442 500,00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4 442 500,00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4 442 500,00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4 442 500,00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4 442 500,00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4 442 500,00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3 568 900,00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3 568 900,00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873 600,00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873 600,00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6 500 000,00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23CAF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23CAF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6 500 000,00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10 1 01 11010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6 000 000,00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6 000 000,00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6 000 000,00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6 000 000,00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2A75" w:rsidRPr="00023CAF" w:rsidTr="003251C3">
        <w:trPr>
          <w:trHeight w:val="7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023CAF">
              <w:rPr>
                <w:b/>
                <w:bCs/>
                <w:sz w:val="20"/>
                <w:szCs w:val="20"/>
              </w:rPr>
              <w:t>Управление культуры, спорта, молодежной политики и туризма администрации городского округа "Город Губаха" Пермского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103 119 665,75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102 154 654,75</w:t>
            </w:r>
          </w:p>
        </w:tc>
      </w:tr>
      <w:tr w:rsidR="008C2A75" w:rsidRPr="00023CAF" w:rsidTr="003251C3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27 095 804,00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27 068 204,00</w:t>
            </w:r>
          </w:p>
        </w:tc>
      </w:tr>
      <w:tr w:rsidR="008C2A75" w:rsidRPr="00023CAF" w:rsidTr="003251C3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27 095 804,00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27 068 204,00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17 732 100,00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17 718 300,00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17 732 100,00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17 718 300,00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04 9 01 00000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17 732 100,00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17 718 300,00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04 9 01 20220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17 732 100,00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17 718 300,00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17 732 100,00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17 718 300,00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9 363 704,00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9 349 904,00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«Развитие физической  культуры и спорта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9 363 704,00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9 349 904,00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05 1 02 00000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9 363 704,00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9 349 904,00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05 1 02 20020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9 363 704,00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9 349 904,00</w:t>
            </w:r>
          </w:p>
        </w:tc>
      </w:tr>
      <w:tr w:rsidR="008C2A75" w:rsidRPr="00023CAF" w:rsidTr="003251C3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9 363 704,00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9 349 904,00</w:t>
            </w:r>
          </w:p>
        </w:tc>
      </w:tr>
      <w:tr w:rsidR="008C2A75" w:rsidRPr="00023CAF" w:rsidTr="003251C3">
        <w:trPr>
          <w:trHeight w:val="25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51 337 003,00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51 456 928,00</w:t>
            </w:r>
          </w:p>
        </w:tc>
      </w:tr>
      <w:tr w:rsidR="008C2A75" w:rsidRPr="00023CAF" w:rsidTr="003251C3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47 562 003,00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47 681 928,00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программа  «Социальная поддержка граждан»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125 281,00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300 848,00</w:t>
            </w:r>
          </w:p>
        </w:tc>
      </w:tr>
      <w:tr w:rsidR="008C2A75" w:rsidRPr="00023CAF" w:rsidTr="003251C3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03 2 00 00000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125 281,00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300 848,00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03 2 01 00000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«Обеспечение беспрепятственного доступа инвалидов и других маломобильных групп населения приоритетных объектов»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125 281,00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300 848,00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03 2 01 20010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125 281,00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300 848,00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125 281,00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300 848,00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47 436 722,00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47 381 080,00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«Развитие сферы культуры Губахинского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47 436 722,00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47 381 080,00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04 1 01 00000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47 436 722,00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47 381 080,00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04 1 01 20010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19 539 100,00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19 524 858,00</w:t>
            </w:r>
          </w:p>
        </w:tc>
      </w:tr>
      <w:tr w:rsidR="008C2A75" w:rsidRPr="00023CAF" w:rsidTr="003251C3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19 539 100,00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19 524 858,00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04 1 01 20020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9 314 250,00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9 300 450,00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9 314 250,00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9 300 450,00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04 1 01 20030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4 913 572,00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4 899 772,00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4 913 572,00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4 899 772,00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04 1 01 20040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13 669 800,00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13 656 000,00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13 669 800,00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13 656 000,00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3 775 000,00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3 775 000,00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3 775 000,00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3 775 000,00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3 775 000,00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3 775 000,00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3 775 000,00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3 775 000,00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3 153 400,00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3 153 400,00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621 600,00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621 600,00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348 597,75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348 597,75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348 597,75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348 597,75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348 597,75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348 597,75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 «Развитие сферы культуры Губахинского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253 597,75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253 597,75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253 597,75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253 597,75</w:t>
            </w:r>
          </w:p>
        </w:tc>
      </w:tr>
      <w:tr w:rsidR="008C2A75" w:rsidRPr="00023CAF" w:rsidTr="003251C3">
        <w:trPr>
          <w:trHeight w:val="12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04 1 02 2С020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253 597,75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253 597,75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253 597,75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253 597,75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 «Развитие дополнительного образования  в сфере культуры»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04 9 02 00000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95 000,00</w:t>
            </w:r>
          </w:p>
        </w:tc>
      </w:tr>
      <w:tr w:rsidR="008C2A75" w:rsidRPr="00023CAF" w:rsidTr="003251C3">
        <w:trPr>
          <w:trHeight w:val="118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04 9 02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24 338 261,00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23 280 925,00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24 338 261,00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23 280 925,00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24 338 261,00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23 280 925,00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«Развитие физической  культуры и спорта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23 102 116,01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23 280 925,00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22 813 921,00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22 813 921,00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Обеспечение условий для оказания услуг по проведению физкультурно-оздоровительных мероприятий городского округа "Город Губаха"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22 813 921,00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22 813 921,00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22 813 921,00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22 813 921,00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05 1 03 00000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288 195,01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467 004,00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6"/>
                <w:szCs w:val="16"/>
              </w:rPr>
            </w:pPr>
            <w:r w:rsidRPr="00023CAF">
              <w:rPr>
                <w:sz w:val="16"/>
                <w:szCs w:val="16"/>
              </w:rPr>
              <w:t>05 1 03 SФ050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Проект «Школьный спортивный клуб»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288 195,01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467 004,00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288 195,01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467 004,00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05 3 00 00000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1 236 144,99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05 3 01 00000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1 236 144,99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05 3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1 236 144,99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1 236 144,99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2A75" w:rsidRPr="00023CAF" w:rsidTr="003251C3">
        <w:trPr>
          <w:trHeight w:val="76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023CAF">
              <w:rPr>
                <w:b/>
                <w:bCs/>
                <w:sz w:val="20"/>
                <w:szCs w:val="20"/>
              </w:rPr>
              <w:t>Управление строительства и жилищно-коммунального хозяйства администрации городского округа "Город Губаха" Пермского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68 986 931,77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51 592 204,00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2 571 000,00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2 696 860,00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2 571 000,00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2 696 860,00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2 571 000,00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2 696 860,00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2 571 000,00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2 696 860,00</w:t>
            </w:r>
          </w:p>
        </w:tc>
      </w:tr>
      <w:tr w:rsidR="008C2A75" w:rsidRPr="00023CAF" w:rsidTr="003251C3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95 0 00 00140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Организация и осуществление транспортного обслуживания органов местного самоуправления Губахинского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2 571 000,00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2 696 860,00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2 571 000,00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2 696 860,00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24 845 304,00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23 749 940,00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71 700,00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71 700,00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71 700,00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71 700,00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08 0 02 00000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«Обеспечение санитарно-эпидемиологического благополучия в части ответственного обращения с безнадзорными животными»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71 700,00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71 700,00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08 0 02 2У130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Мероприятия по отлову, содержанию, эвтаназии и утилизации (кремации трупов) умерших в период содержания и эвтаназированных безнадзорных животных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71 700,00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71 700,00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71 700,00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71 700,00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24 773 604,00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23 678 240,00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программа «Развитие транспортной системы Губахинского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24 428 604,00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23 357 800,00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24 428 604,00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23 357 800,00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 xml:space="preserve">Основное мероприятие «Приведение </w:t>
            </w:r>
            <w:r w:rsidRPr="00023CAF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24 428 604,00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23 357 800,00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11 2 01 15120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1 460 000,00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1 500 000,00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1 460 000,00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1 500 000,00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11 2 01 15130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22 968 604,00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21 857 800,00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22 868 604,00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21 757 800,00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345 000,00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320 440,00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23CA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345 000,00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320 440,00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23CA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345 000,00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320 440,00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345 000,00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320 440,00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41 570 627,77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25 145 404,00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23CAF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23CAF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15 598 689,77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1 749 752,00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1 749 752,00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1 749 752,00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1 749 752,00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10 1 01 11010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10 1 01 11020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1 249 752,00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1 249 752,00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13 598 689,77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2 537 146,00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18 1 01 00000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2 537 146,00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18 1 01 S9602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2 537 146,00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400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2 537 146,00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18 2 00 00000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"Софинансирование на обеспечение мероприятий по переселению граждан из аварийного жилищного фонда"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11 061 543,77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18 2 01 00000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 xml:space="preserve">Основное мероприятие «Софинансирование </w:t>
            </w:r>
            <w:r w:rsidRPr="00023CAF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11 061 543,77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18 2 01 09502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6 346 012,97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400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6 346 012,97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18 2 01 09602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023CAF">
              <w:rPr>
                <w:sz w:val="18"/>
                <w:szCs w:val="18"/>
              </w:rPr>
              <w:t>дств кр</w:t>
            </w:r>
            <w:proofErr w:type="gramEnd"/>
            <w:r w:rsidRPr="00023CAF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4 715 530,80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400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4 715 530,80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2 244 507,00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2 102 820,00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1 805 417,00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1 700 000,00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1 805 417,00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1 700 000,00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1 405 417,00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1 300 000,00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10 1 02 11050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1 405 417,00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1 300 000,00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650 000,00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800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705 417,00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650 000,00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400 000,00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10 1 03 11060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285 000,00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285 000,00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800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115 000,00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439 090,00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402 820,00</w:t>
            </w:r>
          </w:p>
        </w:tc>
      </w:tr>
      <w:tr w:rsidR="008C2A75" w:rsidRPr="00023CAF" w:rsidTr="003251C3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439 090,00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402 820,00</w:t>
            </w:r>
          </w:p>
        </w:tc>
      </w:tr>
      <w:tr w:rsidR="008C2A75" w:rsidRPr="00023CAF" w:rsidTr="003251C3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023CAF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439 090,00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402 820,00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12 1 01 17100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439 090,00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402 820,00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106 640,00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97 830,00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800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332 450,00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304 990,00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14 272 521,00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11 841 552,00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01 0 00 00000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программа «Благоустройство</w:t>
            </w:r>
            <w:r w:rsidRPr="00023CAF">
              <w:rPr>
                <w:b/>
                <w:bCs/>
                <w:sz w:val="18"/>
                <w:szCs w:val="18"/>
              </w:rPr>
              <w:t xml:space="preserve"> </w:t>
            </w:r>
            <w:r w:rsidRPr="00023CAF">
              <w:rPr>
                <w:sz w:val="18"/>
                <w:szCs w:val="18"/>
              </w:rPr>
              <w:t>территории  Губахинского 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14 108 021,00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11 696 992,00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01 0 01 00000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11 363 710,00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9 245 632,00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01 0 01 11700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3 659 430,00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2 341 354,00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3 659 430,00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2 341 354,00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01 0 01 11710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Озеленение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01 0 01 11720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5 000 000,00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5 000 000,00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01 0 01 11730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1 604 280,00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1 404 278,00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1 604 280,00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1 404 278,00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2 744 311,00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2 451 360,00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01 0 02 11800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1 243 760,00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1 143 760,00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1 243 760,00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1 143 760,00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01 0 02 11810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1 500 551,00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1 307 600,00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1 500 551,00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1 307 600,00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164 500,00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144 560,00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164 500,00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144 560,00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13 0 01 18010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164 500,00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144 560,00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164 500,00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144 560,00</w:t>
            </w:r>
          </w:p>
        </w:tc>
      </w:tr>
      <w:tr w:rsidR="008C2A75" w:rsidRPr="00023CAF" w:rsidTr="003251C3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20"/>
                <w:szCs w:val="20"/>
              </w:rPr>
            </w:pPr>
            <w:r w:rsidRPr="00023CAF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9 454 910,00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9 451 280,00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43 910,00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40 280,00</w:t>
            </w:r>
          </w:p>
        </w:tc>
      </w:tr>
      <w:tr w:rsidR="008C2A75" w:rsidRPr="00023CAF" w:rsidTr="003251C3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43 910,00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40 280,00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023CAF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43 910,00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40 280,00</w:t>
            </w:r>
          </w:p>
        </w:tc>
      </w:tr>
      <w:tr w:rsidR="008C2A75" w:rsidRPr="00023CAF" w:rsidTr="003251C3">
        <w:trPr>
          <w:trHeight w:val="2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12 1 01 00040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43 910,00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40 280,00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43 910,00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40 280,00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9 411 000,00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9 411 000,00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9 411 000,00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9 411 000,00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9 394 200,00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9 394 200,00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7 495 400,00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7 495 400,00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1 894 800,00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1 894 800,00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800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11 900,00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11 900,00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2У140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безнадзорных животных,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4 900,00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4 900,00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2A75" w:rsidRPr="00023CAF" w:rsidTr="003251C3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023CAF">
              <w:rPr>
                <w:b/>
                <w:bCs/>
                <w:sz w:val="20"/>
                <w:szCs w:val="20"/>
              </w:rPr>
              <w:t>Управление образования администрации городского округа "Город Губаха" Пермского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396 603 417,97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390 321 338,72</w:t>
            </w:r>
          </w:p>
        </w:tc>
      </w:tr>
      <w:tr w:rsidR="008C2A75" w:rsidRPr="00023CAF" w:rsidTr="003251C3">
        <w:trPr>
          <w:trHeight w:val="18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88 633,00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87 662,00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0605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88 633,00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87 662,00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88 633,00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87 662,00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«Организация и развитие системы экологического образования и формирования экологической культуры населения»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88 633,00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87 662,00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13 0 02 18030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88 633,00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87 662,00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88 633,00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87 662,00</w:t>
            </w:r>
          </w:p>
        </w:tc>
      </w:tr>
      <w:tr w:rsidR="008C2A75" w:rsidRPr="00023CAF" w:rsidTr="003251C3">
        <w:trPr>
          <w:trHeight w:val="22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375 824 860,25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369 543 752,00</w:t>
            </w:r>
          </w:p>
        </w:tc>
      </w:tr>
      <w:tr w:rsidR="008C2A75" w:rsidRPr="00023CAF" w:rsidTr="003251C3">
        <w:trPr>
          <w:trHeight w:val="1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142 258 794,25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138 238 981,00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программа  «Развитие образования Губахинского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142 241 844,25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138 238 981,00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142 241 844,25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138 238 981,00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139 471 044,25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135 468 181,00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17 661 733,00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17 666 341,00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17 661 733,00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17 666 341,00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413 340,00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413 340,00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413 340,00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413 340,00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1 602 129,76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1 602 129,76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02 1 01 20040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Мероприятия по проведению специальной оценки условий труда в муниципальных образовательных учреждениях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136 500,00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119 000,00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136 500,00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119 000,00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206 600,00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206 400,00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103 900,00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103 900,00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102 700,00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102 500,00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1 01 2Н030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116 463 100,00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116 463 100,00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116 463 100,00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116 463 100,00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1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939 771,25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939 771,25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1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2 047 870,24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2 047 870,24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2 770 800,00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2 770 800,00</w:t>
            </w:r>
          </w:p>
        </w:tc>
      </w:tr>
      <w:tr w:rsidR="008C2A75" w:rsidRPr="00023CAF" w:rsidTr="003251C3">
        <w:trPr>
          <w:trHeight w:val="12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02 1 02 23020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Губахинского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2 270 800,00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2 270 800,00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2 270 800,00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2 270 800,00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16 950,00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16 950,00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21 0 02 20020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16 950,00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16 950,00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211 684 504,00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209 410 109,00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программа  «Развитие образования Губахинского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211 684 504,00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209 410 109,00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«Развитие  начального общего, </w:t>
            </w:r>
            <w:r w:rsidRPr="00023CAF">
              <w:rPr>
                <w:sz w:val="18"/>
                <w:szCs w:val="18"/>
              </w:rPr>
              <w:t>основного общего, среднего общего образования  и воспитания детей»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197 600 110,00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195 639 260,00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193 541 230,00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192 038 180,00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10 803 430,00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10 803 430,00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10 803 430,00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10 803 430,00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4 865 350,00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4 865 350,00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4 865 350,00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4 865 350,00</w:t>
            </w:r>
          </w:p>
        </w:tc>
      </w:tr>
      <w:tr w:rsidR="008C2A75" w:rsidRPr="00023CAF" w:rsidTr="003251C3">
        <w:trPr>
          <w:trHeight w:val="46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3 150 000,00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1 750 000,00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3 150 000,00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1 750 000,00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02 2 01 20040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Мероприятия по проведению специальной оценки условий труда в муниципальных образовательных учреждениях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350 250,00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171 500,00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350 250,00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171 500,00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01 2Н070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163 547 300,00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163 623 000,00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163 547 300,00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163 623 000,00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01 2Н080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4 929 200,00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4 929 200,00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4 929 200,00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4 929 200,00</w:t>
            </w:r>
          </w:p>
        </w:tc>
      </w:tr>
      <w:tr w:rsidR="008C2A75" w:rsidRPr="00023CAF" w:rsidTr="003251C3">
        <w:trPr>
          <w:trHeight w:val="59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01 2Н090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proofErr w:type="gramStart"/>
            <w:r w:rsidRPr="00023CAF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5 453 500,00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5 453 500,00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5 453 500,00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5 453 500,00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01 SН090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proofErr w:type="gramStart"/>
            <w:r w:rsidRPr="00023CAF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442 200,00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442 200,00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442 200,00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442 200,00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4 058 880,00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3 601 080,00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02 2 02 20090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143 680,00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143 680,00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143 680,00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143 680,00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02 2 02 20100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260 000,00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260 000,00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3 655 200,00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3 197 400,00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3 655 200,00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3 197 400,00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14 084 394,00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13 770 849,00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13 784 394,00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13 470 849,00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02 3 01 20010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12 234 394,00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12 720 849,00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12 234 394,00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12 720 849,00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02 3 01 20030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1 550 000,00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750 000,00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1 550 000,00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750 000,00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02 3 02 00000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300 000,00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02 3 02 20130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8 590 143,00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8 590 143,00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программа  «Развитие образования Губахинского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8 590 143,00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8 590 143,00</w:t>
            </w:r>
          </w:p>
        </w:tc>
      </w:tr>
      <w:tr w:rsidR="008C2A75" w:rsidRPr="00023CAF" w:rsidTr="003251C3">
        <w:trPr>
          <w:trHeight w:val="46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«Развитие  начального общего, </w:t>
            </w:r>
            <w:r w:rsidRPr="00023CAF">
              <w:rPr>
                <w:sz w:val="18"/>
                <w:szCs w:val="18"/>
              </w:rPr>
              <w:t>основного общего, среднего общего образования  и воспитания детей»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8 372 300,00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8 372 300,00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123 000,00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123 000,00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123 000,00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123 000,00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123 000,00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123 000,00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8 249 300,00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8 249 300,00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3 928 000,00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3 928 000,00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3 928 000,00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3 928 000,00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4 321 300,00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4 321 300,00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4 321 300,00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4 321 300,00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217 843,00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217 843,00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02 3 03 00000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217 843,00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217 843,00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02 3 03 20060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217 843,00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217 843,00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217 843,00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217 843,00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13 291 419,00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13 304 519,00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программа  «Развитие образования Губахинского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5 617 319,00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5 610 419,00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278 200,00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278 200,00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1 600,00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1 600,00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1 600,00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276 600,00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276 600,00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34 100,00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34 100,00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34 100,00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34 100,00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242 500,00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242 500,00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159 700,00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159 700,00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82 800,00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82 800,00</w:t>
            </w:r>
          </w:p>
        </w:tc>
      </w:tr>
      <w:tr w:rsidR="008C2A75" w:rsidRPr="00023CAF" w:rsidTr="003251C3">
        <w:trPr>
          <w:trHeight w:val="46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«Развитие  начального общего, </w:t>
            </w:r>
            <w:r w:rsidRPr="00023CAF">
              <w:rPr>
                <w:sz w:val="18"/>
                <w:szCs w:val="18"/>
              </w:rPr>
              <w:t>основного общего, среднего общего образования  и воспитания детей»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596 550,00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589 650,00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531 750,00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524 850,00</w:t>
            </w:r>
          </w:p>
        </w:tc>
      </w:tr>
      <w:tr w:rsidR="008C2A75" w:rsidRPr="00023CAF" w:rsidTr="003251C3">
        <w:trPr>
          <w:trHeight w:val="70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02 2 02 20050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Мероприятия по предупреждению преступлений и правонарушений, безнадзорности и беспризорности среди несовершеннолетних, защите их прав на территории Губахинского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135 000,00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135 000,00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02 2 02 20070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Мероприятия, направленные на профилактику наркомании, алкоголизма и токсикомании, проводимые на базе образовательных учреждений Губахинского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14 000,00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02 2 02 20080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proofErr w:type="gramStart"/>
            <w:r w:rsidRPr="00023CAF">
              <w:rPr>
                <w:sz w:val="18"/>
                <w:szCs w:val="18"/>
              </w:rPr>
              <w:t>Мероприятия</w:t>
            </w:r>
            <w:proofErr w:type="gramEnd"/>
            <w:r w:rsidRPr="00023CAF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Губахинского городского округа Пермского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10 000,00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317 850,00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317 850,00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317 850,00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317 850,00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48 000,00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48 000,00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64 800,00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64 800,00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64 800,00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64 800,00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64 800,00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64 800,00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02 4 00 00000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4 212 569,00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4 212 569,00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02 4 01 00000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4 212 569,00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4 212 569,00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02 4 01 20010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4 212 569,00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4 212 569,00</w:t>
            </w:r>
          </w:p>
        </w:tc>
      </w:tr>
      <w:tr w:rsidR="008C2A75" w:rsidRPr="00023CAF" w:rsidTr="003251C3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4 212 569,00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4 212 569,00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530 000,00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530 000,00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530 000,00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530 000,00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02 5 01 20150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270 000,00</w:t>
            </w:r>
          </w:p>
        </w:tc>
      </w:tr>
      <w:tr w:rsidR="008C2A75" w:rsidRPr="00023CAF" w:rsidTr="003251C3">
        <w:trPr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270 000,00</w:t>
            </w:r>
          </w:p>
        </w:tc>
      </w:tr>
      <w:tr w:rsidR="008C2A75" w:rsidRPr="00023CAF" w:rsidTr="003251C3">
        <w:trPr>
          <w:trHeight w:val="29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02 5 01 20160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02 5 01 20170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240 000,00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240 000,00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110 000,00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7 584 100,00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7 584 100,00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7 584 100,00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7 584 100,00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7 584 100,00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7 584 100,00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5 991 900,00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5 991 900,00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1 583 200,00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1 583 200,00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800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9 000,00</w:t>
            </w:r>
          </w:p>
        </w:tc>
      </w:tr>
      <w:tr w:rsidR="008C2A75" w:rsidRPr="00023CAF" w:rsidTr="003251C3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20 689 924,72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20 689 924,72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12 945 424,72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12 945 424,72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программа  «Развитие образования Губахинского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12 945 424,72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12 945 424,72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«Развитие  начального общего, </w:t>
            </w:r>
            <w:r w:rsidRPr="00023CAF">
              <w:rPr>
                <w:sz w:val="18"/>
                <w:szCs w:val="18"/>
              </w:rPr>
              <w:t>основного общего, среднего общего образования  и воспитания детей»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7 975 000,00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7 975 000,00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7 975 000,00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7 975 000,00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02 2Е020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3 337 700,00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3 337 700,00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706 000,00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706 000,00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2 631 700,00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2 631 700,00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2 02 2Е030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4 637 300,00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4 637 300,00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4 637 300,00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4 637 300,00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4 970 424,72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4 970 424,72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4 970 424,72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4 970 424,72</w:t>
            </w:r>
          </w:p>
        </w:tc>
      </w:tr>
      <w:tr w:rsidR="008C2A75" w:rsidRPr="00023CAF" w:rsidTr="003251C3">
        <w:trPr>
          <w:trHeight w:val="12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5 01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4 970 424,72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4 970 424,72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1 874 200,00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1 874 200,00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3 096 224,72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3 096 224,72</w:t>
            </w:r>
          </w:p>
        </w:tc>
      </w:tr>
      <w:tr w:rsidR="008C2A75" w:rsidRPr="00023CAF" w:rsidTr="003251C3">
        <w:trPr>
          <w:trHeight w:val="25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7 744 500,00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7 744 500,00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программа  «Развитие образования Губахинского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7 744 500,00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7 744 500,00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7 744 500,00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7 744 500,00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7 744 500,00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7 744 500,00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7 744 500,00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7 744 500,00</w:t>
            </w:r>
          </w:p>
        </w:tc>
      </w:tr>
      <w:tr w:rsidR="008C2A75" w:rsidRPr="00023CAF" w:rsidTr="003251C3">
        <w:trPr>
          <w:trHeight w:val="25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7 744 500,00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7 744 500,00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2A75" w:rsidRPr="00023CAF" w:rsidTr="003251C3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023CAF">
              <w:rPr>
                <w:b/>
                <w:bCs/>
                <w:sz w:val="20"/>
                <w:szCs w:val="20"/>
              </w:rPr>
              <w:t>Финансовое управление  администрации городского округа "Город Губаха" Пермского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7 125 100,00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7 125 100,00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6 925 100,00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7 125 100,00</w:t>
            </w:r>
          </w:p>
        </w:tc>
      </w:tr>
      <w:tr w:rsidR="008C2A75" w:rsidRPr="00023CAF" w:rsidTr="003251C3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6 625 100,00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6 625 100,00</w:t>
            </w:r>
          </w:p>
        </w:tc>
      </w:tr>
      <w:tr w:rsidR="008C2A75" w:rsidRPr="00023CAF" w:rsidTr="003251C3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6 625 100,00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6 625 100,00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6 625 100,00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6 625 100,00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6 610 200,00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6 610 200,00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5 220 400,00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5 219 700,00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1 389 550,00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1 390 250,00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800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250,00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2М100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14 900,00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14 200,00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500 000,00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Мероприятия, осуществляемые органами местного самоуправления Губахинского городского округа, в рамках непрограммных направлений расходов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96 0 00 00110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800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Мероприятия, осуществляемые органами местного самоуправления Губахинского городского округа, в рамках непрограммных направлений расходов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96 0 00 00120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700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023CAF">
              <w:rPr>
                <w:b/>
                <w:bCs/>
                <w:sz w:val="20"/>
                <w:szCs w:val="20"/>
              </w:rPr>
              <w:t xml:space="preserve">Администрация городского округа "Город Губаха" Пермского края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55 543 913,00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72 859 066,00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38 878 711,00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37 328 344,00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35 119 700,00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33 541 600,00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программа  «Социальная поддержка граждан»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75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03 0 01 2С030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20"/>
                <w:szCs w:val="20"/>
              </w:rPr>
            </w:pPr>
            <w:r w:rsidRPr="00023CA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35 109 700,00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33 541 600,00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35 109 700,00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33 541 600,00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95 0 00 00030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Глава администрации города Губахи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1 431 500,00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1 431 500,00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28 021 600,00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27 885 000,00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22 251 180,00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22 251 180,00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5 763 835,00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5 627 235,00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800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6 585,00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6 585,00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95 0 00 00050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4 277 700,00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4 277 700,00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3 216 000,00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3 216 000,00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1 061 700,00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1 061 700,00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2Е110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1 303 300,00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1 303 300,00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1 303 300,00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1 303 300,00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2 900,00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2 900,00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2П180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</w:t>
            </w:r>
            <w:r>
              <w:rPr>
                <w:sz w:val="18"/>
                <w:szCs w:val="18"/>
              </w:rPr>
              <w:t>ости административных ко</w:t>
            </w:r>
            <w:r w:rsidRPr="00023CAF">
              <w:rPr>
                <w:sz w:val="18"/>
                <w:szCs w:val="18"/>
              </w:rPr>
              <w:t>миссий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47 700,00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47 700,00</w:t>
            </w:r>
          </w:p>
        </w:tc>
      </w:tr>
      <w:tr w:rsidR="008C2A75" w:rsidRPr="00023CAF" w:rsidTr="003251C3">
        <w:trPr>
          <w:trHeight w:val="100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47 700,00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47 700,00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2Т110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25 000,00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22 000,00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3 759 011,00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3 786 744,00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783 619,00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1 066 187,00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16 0 01 00000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184 000,00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190 000,00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16 0 01 20120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184 000,00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190 000,00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184 000,00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190 000,00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599 619,00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876 187,00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23CA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599 619,00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876 187,00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599 619,00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876 187,00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17 0 00 00000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161 184,00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205 725,00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17 0 01 00000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27 600,00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75 000,00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17 0 01 00040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27 600,00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75 000,00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27 600,00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75 000,00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17 1 00 00000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133 584,00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130 725,00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17 1 01 00000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133 584,00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130 725,00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17 1 01 20170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133 584,00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130 725,00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133 584,00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130 725,00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 программа   «Развитие архивного дела в городском округе "Город Губаха"»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2 814 208,00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2 514 832,00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22 0 01 00000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2 814 208,00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2 514 832,00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22 0 01 00060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2 513 408,00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2 214 032,00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2 158 142,00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1 858 790,00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352 873,00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352 849,00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800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2 393,00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2 393,00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22 0 01 2К080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023CAF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300 800,00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300 800,00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5 415 620,00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4 968 242,00</w:t>
            </w:r>
          </w:p>
        </w:tc>
      </w:tr>
      <w:tr w:rsidR="008C2A75" w:rsidRPr="00023CAF" w:rsidTr="003251C3">
        <w:trPr>
          <w:trHeight w:val="49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5 415 620,00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4 968 242,00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 программа «Обеспечение безопасности  жизнедеятельности  населения Губахинского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5 415 620,00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4 968 242,00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06 2 00 00000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5 415 620,00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4 968 242,00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06 2 01 00000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5 415 620,00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4 968 242,00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06 2 01 00060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5 415 620,00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4 968 242,00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4 927 500,00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4 527 500,00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476 120,00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428 742,00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800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12 000,00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4 860 586,00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1 842 030,00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программа  «Развитие транспортной системы Губахинского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«Софинансирование бюджета городского округа на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 xml:space="preserve">Основное мероприятие  «Приведение </w:t>
            </w:r>
            <w:r w:rsidRPr="00023CAF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 3 01 SТ050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4 360 586,00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1 842 030,00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213 900,00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196 230,00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213 900,00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196 230,00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19 0 01 19010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113 900,00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96 230,00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113 900,00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96 230,00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19 0 01 19020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4 146 686,00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1 645 800,00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4 146 686,00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1 645 800,00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4 146 686,00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1 645 800,00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20 1 01 19010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325 800,00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800 000,00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325 800,00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20 1 01 19030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Изменения в Генеральный план, правил землепользования и застройки Губахинского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620 000,00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620 000,00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20 1 01 19040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2 146 686,00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2 146 686,00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500 000,00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20 1 01 19050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22 343 900,00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22 343 900,00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22 343 900,00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22 343 900,00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15 2 02 00000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22 343 900,00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15 2 02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22 343 900,00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400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22 343 900,00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6 388 996,00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6 376 550,00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4 459 096,00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4 719 150,00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4 459 096,00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4 719 150,00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23CA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Мероприятия, осуществляемые органами местного самоуправления Губахинского городского округа, в рамках непрограммных направлений расходов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4 459 096,00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4 719 150,00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96 0 00 00130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4 459 096,00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4 719 150,00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jc w:val="both"/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4 459 096,00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4 719 150,00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1 929 900,00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1 657 400,00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1 929 900,00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1 657 400,00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1 529 900,00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457 400,00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03 0 01 2С030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999 500,00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999 500,00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03 0 01 2C070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216 800,00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216 800,00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03 0 01 SC070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108 400,00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234 000,00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108 400,00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234 000,00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03 0 01 23040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Губахи»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223 400,00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223 400,00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03 1 00 00000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1 200 000,00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03 1 01 00000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1 200 000,00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03 1 01 L0200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1 200 000,00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300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1 200 000,00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23CA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0,00</w:t>
            </w:r>
          </w:p>
        </w:tc>
      </w:tr>
      <w:tr w:rsidR="008C2A75" w:rsidRPr="00023CAF" w:rsidTr="003251C3">
        <w:trPr>
          <w:trHeight w:val="17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2A75" w:rsidRPr="00023CAF" w:rsidTr="003251C3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023CAF">
              <w:rPr>
                <w:b/>
                <w:bCs/>
                <w:sz w:val="20"/>
                <w:szCs w:val="20"/>
              </w:rPr>
              <w:t>Губахинская городская Дума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7 588 766,00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7 588 760,00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7 588 766,00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7 588 760,00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1 431 500,00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1 431 500,00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1 431 500,00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1 431 500,00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1 431 500,00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1 431 500,00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95 0 00 00010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Глава города Губахи – председатель Губахинской городской Думы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1 431 500,00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1 431 500,00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1 431 500,00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1 431 500,00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5 830 500,00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5 830 500,00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5 830 500,00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5 830 500,00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5 830 500,00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5 830 500,00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5 830 500,00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5 830 500,00</w:t>
            </w:r>
          </w:p>
        </w:tc>
      </w:tr>
      <w:tr w:rsidR="008C2A75" w:rsidRPr="00023CAF" w:rsidTr="003251C3">
        <w:trPr>
          <w:trHeight w:val="9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5 339 300,00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5 339 300,00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491 200,00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491 200,00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326 766,00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i/>
                <w:iCs/>
                <w:sz w:val="18"/>
                <w:szCs w:val="18"/>
              </w:rPr>
            </w:pPr>
            <w:r w:rsidRPr="00023CAF">
              <w:rPr>
                <w:i/>
                <w:iCs/>
                <w:sz w:val="18"/>
                <w:szCs w:val="18"/>
              </w:rPr>
              <w:t>326 760,00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326 766,00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326 760,00</w:t>
            </w:r>
          </w:p>
        </w:tc>
      </w:tr>
      <w:tr w:rsidR="008C2A75" w:rsidRPr="00023CAF" w:rsidTr="003251C3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23CA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Мероприятия, осуществляемые органами местного самоуправления Губахинского городского округа, в рамках непрограммных направлений расходов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326 766,00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326 760,00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96 0 00 00090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326 766,00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326 760,00</w:t>
            </w:r>
          </w:p>
        </w:tc>
      </w:tr>
      <w:tr w:rsidR="008C2A75" w:rsidRPr="00023CAF" w:rsidTr="003251C3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23CA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shd w:val="clear" w:color="auto" w:fill="auto"/>
            <w:hideMark/>
          </w:tcPr>
          <w:p w:rsidR="008C2A75" w:rsidRPr="00023CAF" w:rsidRDefault="008C2A75" w:rsidP="003251C3">
            <w:pPr>
              <w:rPr>
                <w:color w:val="000000"/>
                <w:sz w:val="18"/>
                <w:szCs w:val="18"/>
              </w:rPr>
            </w:pPr>
            <w:r w:rsidRPr="00023CA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326 766,00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326 760,00</w:t>
            </w:r>
          </w:p>
        </w:tc>
      </w:tr>
      <w:tr w:rsidR="008C2A75" w:rsidRPr="00023CAF" w:rsidTr="003251C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rFonts w:ascii="Arial CYR" w:hAnsi="Arial CYR" w:cs="Arial CYR"/>
                <w:sz w:val="20"/>
                <w:szCs w:val="20"/>
              </w:rPr>
            </w:pPr>
            <w:r w:rsidRPr="00023C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C2A75" w:rsidRPr="00023CAF" w:rsidRDefault="008C2A75" w:rsidP="003251C3">
            <w:pPr>
              <w:jc w:val="center"/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rPr>
                <w:sz w:val="18"/>
                <w:szCs w:val="18"/>
              </w:rPr>
            </w:pPr>
            <w:r w:rsidRPr="00023CAF">
              <w:rPr>
                <w:sz w:val="18"/>
                <w:szCs w:val="18"/>
              </w:rPr>
              <w:t> </w:t>
            </w:r>
          </w:p>
        </w:tc>
      </w:tr>
      <w:tr w:rsidR="008C2A75" w:rsidRPr="00023CAF" w:rsidTr="003251C3">
        <w:trPr>
          <w:trHeight w:val="255"/>
        </w:trPr>
        <w:tc>
          <w:tcPr>
            <w:tcW w:w="6819" w:type="dxa"/>
            <w:gridSpan w:val="5"/>
            <w:shd w:val="clear" w:color="auto" w:fill="auto"/>
            <w:vAlign w:val="bottom"/>
            <w:hideMark/>
          </w:tcPr>
          <w:p w:rsidR="008C2A75" w:rsidRPr="00023CAF" w:rsidRDefault="008C2A75" w:rsidP="0032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023CA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651 679 887,49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2A75" w:rsidRPr="00023CAF" w:rsidRDefault="008C2A75" w:rsidP="003251C3">
            <w:pPr>
              <w:jc w:val="right"/>
              <w:rPr>
                <w:b/>
                <w:bCs/>
                <w:sz w:val="18"/>
                <w:szCs w:val="18"/>
              </w:rPr>
            </w:pPr>
            <w:r w:rsidRPr="00023CAF">
              <w:rPr>
                <w:b/>
                <w:bCs/>
                <w:sz w:val="18"/>
                <w:szCs w:val="18"/>
              </w:rPr>
              <w:t>644 207 032,47</w:t>
            </w:r>
          </w:p>
        </w:tc>
      </w:tr>
    </w:tbl>
    <w:p w:rsidR="008C2A75" w:rsidRDefault="008C2A75" w:rsidP="008C2A75"/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Pr="00FC476B" w:rsidRDefault="008C2A75" w:rsidP="008C2A75">
      <w:pPr>
        <w:widowControl w:val="0"/>
        <w:autoSpaceDE w:val="0"/>
        <w:autoSpaceDN w:val="0"/>
        <w:adjustRightInd w:val="0"/>
        <w:spacing w:line="240" w:lineRule="exact"/>
        <w:ind w:left="7137"/>
        <w:jc w:val="right"/>
      </w:pPr>
      <w:r w:rsidRPr="00FC476B">
        <w:t>Приложение 7</w:t>
      </w:r>
    </w:p>
    <w:p w:rsidR="008C2A75" w:rsidRPr="00FC476B" w:rsidRDefault="008C2A75" w:rsidP="008C2A75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FC476B">
        <w:t>к решению Губахинской городской Думы</w:t>
      </w:r>
    </w:p>
    <w:p w:rsidR="008C2A75" w:rsidRPr="00FC476B" w:rsidRDefault="008C2A75" w:rsidP="008C2A75">
      <w:pPr>
        <w:jc w:val="right"/>
        <w:rPr>
          <w:b/>
          <w:bCs/>
        </w:rPr>
      </w:pPr>
      <w:r w:rsidRPr="00FC476B">
        <w:t>от 04.08.2016г.  №   338</w:t>
      </w:r>
    </w:p>
    <w:p w:rsidR="008C2A75" w:rsidRPr="00481463" w:rsidRDefault="008C2A75" w:rsidP="008C2A75">
      <w:pPr>
        <w:rPr>
          <w:b/>
          <w:bCs/>
        </w:rPr>
      </w:pPr>
      <w:r w:rsidRPr="00481463">
        <w:rPr>
          <w:b/>
          <w:bCs/>
        </w:rPr>
        <w:t>Распределение средств дорожного фонда  городского округа "Город Губаха" на 201</w:t>
      </w:r>
      <w:r>
        <w:rPr>
          <w:b/>
          <w:bCs/>
        </w:rPr>
        <w:t>6</w:t>
      </w:r>
      <w:r w:rsidRPr="00481463">
        <w:rPr>
          <w:b/>
          <w:bCs/>
        </w:rPr>
        <w:t xml:space="preserve"> год</w:t>
      </w:r>
    </w:p>
    <w:tbl>
      <w:tblPr>
        <w:tblW w:w="9570" w:type="dxa"/>
        <w:tblInd w:w="-106" w:type="dxa"/>
        <w:tblLayout w:type="fixed"/>
        <w:tblLook w:val="00A0"/>
      </w:tblPr>
      <w:tblGrid>
        <w:gridCol w:w="960"/>
        <w:gridCol w:w="6767"/>
        <w:gridCol w:w="1843"/>
      </w:tblGrid>
      <w:tr w:rsidR="008C2A75" w:rsidRPr="0070113C" w:rsidTr="003251C3">
        <w:trPr>
          <w:trHeight w:val="5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Pr="002C2422" w:rsidRDefault="008C2A75" w:rsidP="003251C3">
            <w:pPr>
              <w:jc w:val="center"/>
            </w:pPr>
          </w:p>
          <w:p w:rsidR="008C2A75" w:rsidRPr="002C2422" w:rsidRDefault="008C2A75" w:rsidP="003251C3">
            <w:pPr>
              <w:jc w:val="center"/>
            </w:pPr>
            <w:r w:rsidRPr="002C2422">
              <w:t xml:space="preserve">№ </w:t>
            </w:r>
            <w:r w:rsidRPr="002C2422">
              <w:br/>
            </w:r>
            <w:proofErr w:type="gramStart"/>
            <w:r w:rsidRPr="002C2422">
              <w:t>п</w:t>
            </w:r>
            <w:proofErr w:type="gramEnd"/>
            <w:r w:rsidRPr="002C2422">
              <w:t>/п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Pr="002C2422" w:rsidRDefault="008C2A75" w:rsidP="003251C3">
            <w:pPr>
              <w:jc w:val="center"/>
            </w:pPr>
          </w:p>
          <w:p w:rsidR="008C2A75" w:rsidRDefault="008C2A75" w:rsidP="003251C3">
            <w:pPr>
              <w:jc w:val="center"/>
            </w:pPr>
            <w:r w:rsidRPr="002C2422">
              <w:t>Наименование муниципальной программы,</w:t>
            </w:r>
          </w:p>
          <w:p w:rsidR="008C2A75" w:rsidRPr="002C2422" w:rsidRDefault="008C2A75" w:rsidP="003251C3">
            <w:pPr>
              <w:jc w:val="center"/>
            </w:pPr>
            <w:r w:rsidRPr="002C2422">
              <w:t>направления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Pr="002C2422" w:rsidRDefault="008C2A75" w:rsidP="003251C3">
            <w:pPr>
              <w:jc w:val="center"/>
            </w:pPr>
          </w:p>
          <w:p w:rsidR="008C2A75" w:rsidRPr="002C2422" w:rsidRDefault="008C2A75" w:rsidP="003251C3">
            <w:pPr>
              <w:jc w:val="center"/>
            </w:pPr>
            <w:r w:rsidRPr="002C2422">
              <w:t>Сумма,</w:t>
            </w:r>
            <w:r w:rsidRPr="002C2422">
              <w:br/>
              <w:t xml:space="preserve"> рублей</w:t>
            </w:r>
          </w:p>
        </w:tc>
      </w:tr>
      <w:tr w:rsidR="008C2A75" w:rsidRPr="0070113C" w:rsidTr="003251C3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Pr="000D754D" w:rsidRDefault="008C2A75" w:rsidP="003251C3">
            <w:pPr>
              <w:jc w:val="center"/>
              <w:rPr>
                <w:b/>
                <w:bCs/>
              </w:rPr>
            </w:pPr>
          </w:p>
          <w:p w:rsidR="008C2A75" w:rsidRPr="000D754D" w:rsidRDefault="008C2A75" w:rsidP="003251C3">
            <w:pPr>
              <w:jc w:val="center"/>
              <w:rPr>
                <w:b/>
                <w:bCs/>
              </w:rPr>
            </w:pPr>
            <w:r w:rsidRPr="000D754D">
              <w:rPr>
                <w:b/>
                <w:bCs/>
              </w:rPr>
              <w:t>1.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75" w:rsidRPr="000D754D" w:rsidRDefault="008C2A75" w:rsidP="003251C3">
            <w:pPr>
              <w:jc w:val="center"/>
              <w:rPr>
                <w:b/>
                <w:bCs/>
              </w:rPr>
            </w:pPr>
          </w:p>
          <w:p w:rsidR="008C2A75" w:rsidRPr="000D754D" w:rsidRDefault="008C2A75" w:rsidP="003251C3">
            <w:pPr>
              <w:jc w:val="center"/>
              <w:rPr>
                <w:b/>
                <w:bCs/>
              </w:rPr>
            </w:pPr>
            <w:r w:rsidRPr="000D754D">
              <w:rPr>
                <w:b/>
                <w:bCs/>
              </w:rPr>
              <w:t>Муниципальная программа «Развитие транспортной системы Губахинского городского округа»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Pr="000D754D" w:rsidRDefault="008C2A75" w:rsidP="00325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31 510 863,61</w:t>
            </w:r>
          </w:p>
        </w:tc>
      </w:tr>
      <w:tr w:rsidR="008C2A75" w:rsidRPr="0070113C" w:rsidTr="003251C3">
        <w:trPr>
          <w:trHeight w:val="10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Pr="00C36C06" w:rsidRDefault="008C2A75" w:rsidP="003251C3">
            <w:pPr>
              <w:jc w:val="center"/>
              <w:rPr>
                <w:i/>
              </w:rPr>
            </w:pPr>
          </w:p>
          <w:p w:rsidR="008C2A75" w:rsidRPr="00C36C06" w:rsidRDefault="008C2A75" w:rsidP="003251C3">
            <w:pPr>
              <w:jc w:val="center"/>
              <w:rPr>
                <w:i/>
              </w:rPr>
            </w:pPr>
            <w:r w:rsidRPr="00C36C06">
              <w:rPr>
                <w:i/>
              </w:rPr>
              <w:t>1.1.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75" w:rsidRPr="00C36C06" w:rsidRDefault="008C2A75" w:rsidP="003251C3">
            <w:pPr>
              <w:rPr>
                <w:i/>
                <w:iCs/>
              </w:rPr>
            </w:pPr>
            <w:r w:rsidRPr="00C36C06">
              <w:rPr>
                <w:i/>
                <w:iCs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Pr="00C36C06" w:rsidRDefault="008C2A75" w:rsidP="003251C3">
            <w:pPr>
              <w:jc w:val="center"/>
              <w:rPr>
                <w:i/>
                <w:iCs/>
              </w:rPr>
            </w:pPr>
            <w:r>
              <w:rPr>
                <w:bCs/>
                <w:i/>
              </w:rPr>
              <w:t>27 130 554,10</w:t>
            </w:r>
          </w:p>
        </w:tc>
      </w:tr>
      <w:tr w:rsidR="008C2A75" w:rsidRPr="0070113C" w:rsidTr="003251C3">
        <w:trPr>
          <w:trHeight w:val="7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Pr="000D754D" w:rsidRDefault="008C2A75" w:rsidP="003251C3">
            <w:pPr>
              <w:jc w:val="center"/>
            </w:pPr>
            <w:r w:rsidRPr="000D754D">
              <w:t>1.1.1.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75" w:rsidRPr="000D754D" w:rsidRDefault="008C2A75" w:rsidP="003251C3">
            <w:r w:rsidRPr="000D754D">
              <w:t>Ремонт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Default="008C2A75" w:rsidP="003251C3">
            <w:pPr>
              <w:jc w:val="center"/>
            </w:pPr>
            <w:r>
              <w:t>2 309 304,10</w:t>
            </w:r>
          </w:p>
          <w:p w:rsidR="008C2A75" w:rsidRPr="000D754D" w:rsidRDefault="008C2A75" w:rsidP="003251C3">
            <w:pPr>
              <w:jc w:val="center"/>
            </w:pPr>
          </w:p>
        </w:tc>
      </w:tr>
      <w:tr w:rsidR="008C2A75" w:rsidRPr="0070113C" w:rsidTr="003251C3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Pr="000D754D" w:rsidRDefault="008C2A75" w:rsidP="003251C3">
            <w:pPr>
              <w:jc w:val="center"/>
            </w:pPr>
            <w:r w:rsidRPr="000D754D">
              <w:t>1.1.2.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C2A75" w:rsidRPr="000D754D" w:rsidRDefault="008C2A75" w:rsidP="003251C3">
            <w:r w:rsidRPr="000D754D">
              <w:t>Содержание автомобильных дорог округа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Pr="000D754D" w:rsidRDefault="008C2A75" w:rsidP="003251C3">
            <w:pPr>
              <w:jc w:val="center"/>
            </w:pPr>
            <w:r>
              <w:t>24 8</w:t>
            </w:r>
            <w:r w:rsidRPr="000D754D">
              <w:t>21 250,00</w:t>
            </w:r>
          </w:p>
        </w:tc>
      </w:tr>
      <w:tr w:rsidR="008C2A75" w:rsidRPr="0070113C" w:rsidTr="003251C3">
        <w:trPr>
          <w:trHeight w:val="11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Pr="009B2574" w:rsidRDefault="008C2A75" w:rsidP="003251C3">
            <w:pPr>
              <w:jc w:val="center"/>
              <w:rPr>
                <w:i/>
              </w:rPr>
            </w:pPr>
            <w:r w:rsidRPr="009B2574">
              <w:rPr>
                <w:i/>
              </w:rPr>
              <w:t>1.2.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C2A75" w:rsidRPr="000D754D" w:rsidRDefault="008C2A75" w:rsidP="003251C3">
            <w:pPr>
              <w:rPr>
                <w:i/>
                <w:iCs/>
              </w:rPr>
            </w:pPr>
            <w:r w:rsidRPr="000D754D">
              <w:rPr>
                <w:i/>
                <w:iCs/>
              </w:rPr>
              <w:t>Подпрограмма «Софинансирование бюджета городского округа на строительство</w:t>
            </w:r>
            <w:r>
              <w:rPr>
                <w:i/>
                <w:iCs/>
              </w:rPr>
              <w:t xml:space="preserve"> </w:t>
            </w:r>
            <w:r w:rsidRPr="000D754D">
              <w:rPr>
                <w:i/>
                <w:iCs/>
              </w:rPr>
              <w:t>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Pr="000D754D" w:rsidRDefault="008C2A75" w:rsidP="003251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4 380 309</w:t>
            </w:r>
            <w:r w:rsidRPr="000D754D">
              <w:rPr>
                <w:i/>
                <w:iCs/>
              </w:rPr>
              <w:t>,</w:t>
            </w:r>
            <w:r>
              <w:rPr>
                <w:i/>
                <w:iCs/>
              </w:rPr>
              <w:t>51</w:t>
            </w:r>
          </w:p>
        </w:tc>
      </w:tr>
      <w:tr w:rsidR="008C2A75" w:rsidRPr="0070113C" w:rsidTr="003251C3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Pr="000D754D" w:rsidRDefault="008C2A75" w:rsidP="003251C3">
            <w:pPr>
              <w:jc w:val="center"/>
            </w:pPr>
            <w:r w:rsidRPr="000D754D">
              <w:t>1.2.1.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C2A75" w:rsidRPr="000D754D" w:rsidRDefault="008C2A75" w:rsidP="003251C3">
            <w:r w:rsidRPr="000D754D">
              <w:rPr>
                <w:iCs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Pr="000D754D" w:rsidRDefault="008C2A75" w:rsidP="003251C3">
            <w:pPr>
              <w:jc w:val="center"/>
            </w:pPr>
            <w:r>
              <w:rPr>
                <w:iCs/>
              </w:rPr>
              <w:t>4 380 309</w:t>
            </w:r>
            <w:r w:rsidRPr="000D754D">
              <w:rPr>
                <w:iCs/>
              </w:rPr>
              <w:t>,</w:t>
            </w:r>
            <w:r>
              <w:rPr>
                <w:iCs/>
              </w:rPr>
              <w:t>51</w:t>
            </w:r>
          </w:p>
        </w:tc>
      </w:tr>
      <w:tr w:rsidR="008C2A75" w:rsidRPr="0070113C" w:rsidTr="003251C3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Pr="00C36C06" w:rsidRDefault="008C2A75" w:rsidP="003251C3">
            <w:pPr>
              <w:jc w:val="center"/>
              <w:rPr>
                <w:b/>
              </w:rPr>
            </w:pPr>
            <w:r w:rsidRPr="00C36C06">
              <w:rPr>
                <w:b/>
              </w:rPr>
              <w:t>2.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C2A75" w:rsidRPr="00C36C06" w:rsidRDefault="008C2A75" w:rsidP="003251C3">
            <w:pPr>
              <w:rPr>
                <w:b/>
                <w:iCs/>
              </w:rPr>
            </w:pPr>
            <w:r w:rsidRPr="00C36C06">
              <w:rPr>
                <w:b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Pr="00C36C06" w:rsidRDefault="008C2A75" w:rsidP="003251C3">
            <w:pPr>
              <w:jc w:val="center"/>
              <w:rPr>
                <w:b/>
                <w:iCs/>
              </w:rPr>
            </w:pPr>
            <w:r w:rsidRPr="00C36C06">
              <w:rPr>
                <w:b/>
                <w:iCs/>
              </w:rPr>
              <w:t>360 000,00</w:t>
            </w:r>
          </w:p>
        </w:tc>
      </w:tr>
      <w:tr w:rsidR="008C2A75" w:rsidRPr="0070113C" w:rsidTr="003251C3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Pr="00C36C06" w:rsidRDefault="008C2A75" w:rsidP="003251C3">
            <w:pPr>
              <w:jc w:val="center"/>
              <w:rPr>
                <w:i/>
              </w:rPr>
            </w:pPr>
            <w:r w:rsidRPr="00C36C06">
              <w:rPr>
                <w:i/>
              </w:rPr>
              <w:t>2.1.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C2A75" w:rsidRPr="00C36C06" w:rsidRDefault="008C2A75" w:rsidP="003251C3">
            <w:pPr>
              <w:rPr>
                <w:i/>
                <w:iCs/>
              </w:rPr>
            </w:pPr>
            <w:r w:rsidRPr="00C36C06">
              <w:rPr>
                <w:i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Pr="00C36C06" w:rsidRDefault="008C2A75" w:rsidP="003251C3">
            <w:pPr>
              <w:jc w:val="center"/>
              <w:rPr>
                <w:i/>
                <w:iCs/>
              </w:rPr>
            </w:pPr>
            <w:r w:rsidRPr="00C36C06">
              <w:rPr>
                <w:i/>
                <w:iCs/>
              </w:rPr>
              <w:t>360 000,00</w:t>
            </w:r>
          </w:p>
        </w:tc>
      </w:tr>
      <w:tr w:rsidR="008C2A75" w:rsidRPr="0070113C" w:rsidTr="003251C3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Pr="00091295" w:rsidRDefault="008C2A75" w:rsidP="003251C3">
            <w:pPr>
              <w:jc w:val="center"/>
            </w:pPr>
            <w:r>
              <w:t>2.1.1.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C2A75" w:rsidRPr="00C36C06" w:rsidRDefault="008C2A75" w:rsidP="003251C3">
            <w:pPr>
              <w:rPr>
                <w:iCs/>
              </w:rPr>
            </w:pPr>
            <w:r w:rsidRPr="00C36C06">
              <w:t>Ликвидация очагов аварийности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Pr="00091295" w:rsidRDefault="008C2A75" w:rsidP="003251C3">
            <w:pPr>
              <w:jc w:val="center"/>
              <w:rPr>
                <w:iCs/>
              </w:rPr>
            </w:pPr>
            <w:r>
              <w:rPr>
                <w:iCs/>
              </w:rPr>
              <w:t>360 000,00</w:t>
            </w:r>
          </w:p>
        </w:tc>
      </w:tr>
      <w:tr w:rsidR="008C2A75" w:rsidRPr="0070113C" w:rsidTr="00325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Pr="000D754D" w:rsidRDefault="008C2A75" w:rsidP="003251C3">
            <w:pPr>
              <w:jc w:val="center"/>
            </w:pP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Pr="000D754D" w:rsidRDefault="008C2A75" w:rsidP="003251C3">
            <w:pPr>
              <w:jc w:val="center"/>
              <w:rPr>
                <w:b/>
                <w:bCs/>
              </w:rPr>
            </w:pPr>
            <w:r w:rsidRPr="000D754D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75" w:rsidRPr="000D754D" w:rsidRDefault="008C2A75" w:rsidP="00325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31 870 863,61</w:t>
            </w:r>
          </w:p>
        </w:tc>
      </w:tr>
    </w:tbl>
    <w:p w:rsidR="008C2A75" w:rsidRDefault="008C2A75" w:rsidP="008C2A75"/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8C2A75">
      <w:pPr>
        <w:widowControl w:val="0"/>
        <w:autoSpaceDE w:val="0"/>
        <w:autoSpaceDN w:val="0"/>
        <w:adjustRightInd w:val="0"/>
        <w:spacing w:line="240" w:lineRule="exact"/>
        <w:ind w:left="7137"/>
        <w:jc w:val="right"/>
      </w:pPr>
      <w:r>
        <w:t>Приложение 8</w:t>
      </w:r>
    </w:p>
    <w:p w:rsidR="008C2A75" w:rsidRDefault="008C2A75" w:rsidP="008C2A75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>к решению Губахинской городской Думы</w:t>
      </w:r>
    </w:p>
    <w:p w:rsidR="008C2A75" w:rsidRDefault="008C2A75" w:rsidP="008C2A75">
      <w:pPr>
        <w:jc w:val="right"/>
      </w:pPr>
      <w:r>
        <w:t>от 04.08.2016г.  №   338</w:t>
      </w:r>
    </w:p>
    <w:p w:rsidR="008C2A75" w:rsidRPr="000709C3" w:rsidRDefault="008C2A75" w:rsidP="008C2A75">
      <w:pPr>
        <w:jc w:val="center"/>
        <w:rPr>
          <w:sz w:val="22"/>
        </w:rPr>
      </w:pPr>
      <w:r w:rsidRPr="000709C3">
        <w:rPr>
          <w:b/>
          <w:bCs/>
          <w:sz w:val="22"/>
        </w:rPr>
        <w:t>Источники   финансирования дефицита бюджета на 2016 год</w:t>
      </w:r>
    </w:p>
    <w:tbl>
      <w:tblPr>
        <w:tblW w:w="9229" w:type="dxa"/>
        <w:tblInd w:w="93" w:type="dxa"/>
        <w:tblLook w:val="04A0"/>
      </w:tblPr>
      <w:tblGrid>
        <w:gridCol w:w="2120"/>
        <w:gridCol w:w="5408"/>
        <w:gridCol w:w="1701"/>
      </w:tblGrid>
      <w:tr w:rsidR="008C2A75" w:rsidRPr="00B30A5A" w:rsidTr="003251C3">
        <w:trPr>
          <w:trHeight w:val="81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75" w:rsidRPr="00B30A5A" w:rsidRDefault="008C2A75" w:rsidP="003251C3">
            <w:pPr>
              <w:jc w:val="center"/>
              <w:rPr>
                <w:sz w:val="16"/>
                <w:szCs w:val="16"/>
              </w:rPr>
            </w:pPr>
            <w:r w:rsidRPr="00B30A5A">
              <w:rPr>
                <w:sz w:val="16"/>
                <w:szCs w:val="16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75" w:rsidRPr="00B30A5A" w:rsidRDefault="008C2A75" w:rsidP="003251C3">
            <w:pPr>
              <w:jc w:val="center"/>
              <w:rPr>
                <w:sz w:val="16"/>
                <w:szCs w:val="16"/>
              </w:rPr>
            </w:pPr>
            <w:r w:rsidRPr="00B30A5A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B30A5A">
              <w:rPr>
                <w:sz w:val="16"/>
                <w:szCs w:val="16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B30A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75" w:rsidRPr="00B30A5A" w:rsidRDefault="008C2A75" w:rsidP="003251C3">
            <w:pPr>
              <w:jc w:val="center"/>
              <w:rPr>
                <w:sz w:val="16"/>
                <w:szCs w:val="16"/>
              </w:rPr>
            </w:pPr>
            <w:r w:rsidRPr="00B30A5A">
              <w:rPr>
                <w:sz w:val="16"/>
                <w:szCs w:val="16"/>
              </w:rPr>
              <w:t>Сумма, рублей</w:t>
            </w:r>
          </w:p>
        </w:tc>
      </w:tr>
      <w:tr w:rsidR="008C2A75" w:rsidRPr="00B30A5A" w:rsidTr="003251C3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75" w:rsidRPr="00B30A5A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B30A5A">
              <w:rPr>
                <w:b/>
                <w:bCs/>
                <w:sz w:val="18"/>
                <w:szCs w:val="18"/>
              </w:rPr>
              <w:t>90 00 00 00 00 0000 000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75" w:rsidRPr="00B30A5A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B30A5A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30A5A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B30A5A">
              <w:rPr>
                <w:b/>
                <w:bCs/>
                <w:sz w:val="18"/>
                <w:szCs w:val="18"/>
              </w:rPr>
              <w:t>36 067 480,93</w:t>
            </w:r>
          </w:p>
        </w:tc>
      </w:tr>
      <w:tr w:rsidR="008C2A75" w:rsidRPr="00B30A5A" w:rsidTr="003251C3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75" w:rsidRPr="00B30A5A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B30A5A">
              <w:rPr>
                <w:b/>
                <w:bCs/>
                <w:sz w:val="18"/>
                <w:szCs w:val="18"/>
              </w:rPr>
              <w:t>01 00 00 00 00 0000 000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75" w:rsidRPr="00B30A5A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B30A5A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30A5A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B30A5A">
              <w:rPr>
                <w:b/>
                <w:bCs/>
                <w:sz w:val="18"/>
                <w:szCs w:val="18"/>
              </w:rPr>
              <w:t>-9 179 860,00</w:t>
            </w:r>
          </w:p>
        </w:tc>
      </w:tr>
      <w:tr w:rsidR="008C2A75" w:rsidRPr="00B30A5A" w:rsidTr="003251C3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75" w:rsidRPr="00B30A5A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B30A5A">
              <w:rPr>
                <w:i/>
                <w:iCs/>
                <w:sz w:val="18"/>
                <w:szCs w:val="18"/>
              </w:rPr>
              <w:t>01 02 00 00 00 0000 000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75" w:rsidRPr="00B30A5A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B30A5A">
              <w:rPr>
                <w:i/>
                <w:iCs/>
                <w:sz w:val="18"/>
                <w:szCs w:val="18"/>
              </w:rPr>
              <w:t>Кредиты кредитных организаций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30A5A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B30A5A">
              <w:rPr>
                <w:i/>
                <w:iCs/>
                <w:sz w:val="18"/>
                <w:szCs w:val="18"/>
              </w:rPr>
              <w:t>-9 179 860,00</w:t>
            </w:r>
          </w:p>
        </w:tc>
      </w:tr>
      <w:tr w:rsidR="008C2A75" w:rsidRPr="00B30A5A" w:rsidTr="003251C3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75" w:rsidRPr="00B30A5A" w:rsidRDefault="008C2A75" w:rsidP="003251C3">
            <w:pPr>
              <w:jc w:val="center"/>
              <w:rPr>
                <w:sz w:val="18"/>
                <w:szCs w:val="18"/>
              </w:rPr>
            </w:pPr>
            <w:r w:rsidRPr="00B30A5A">
              <w:rPr>
                <w:sz w:val="18"/>
                <w:szCs w:val="18"/>
              </w:rPr>
              <w:t>01 02 00 00 00 0000 700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75" w:rsidRPr="00B30A5A" w:rsidRDefault="008C2A75" w:rsidP="003251C3">
            <w:pPr>
              <w:rPr>
                <w:sz w:val="18"/>
                <w:szCs w:val="18"/>
              </w:rPr>
            </w:pPr>
            <w:r w:rsidRPr="00B30A5A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30A5A" w:rsidRDefault="008C2A75" w:rsidP="003251C3">
            <w:pPr>
              <w:jc w:val="center"/>
              <w:rPr>
                <w:sz w:val="18"/>
                <w:szCs w:val="18"/>
              </w:rPr>
            </w:pPr>
            <w:r w:rsidRPr="00B30A5A">
              <w:rPr>
                <w:sz w:val="18"/>
                <w:szCs w:val="18"/>
              </w:rPr>
              <w:t>3 755 250,00</w:t>
            </w:r>
          </w:p>
        </w:tc>
      </w:tr>
      <w:tr w:rsidR="008C2A75" w:rsidRPr="00B30A5A" w:rsidTr="003251C3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75" w:rsidRPr="00B30A5A" w:rsidRDefault="008C2A75" w:rsidP="003251C3">
            <w:pPr>
              <w:jc w:val="center"/>
              <w:rPr>
                <w:sz w:val="18"/>
                <w:szCs w:val="18"/>
              </w:rPr>
            </w:pPr>
            <w:r w:rsidRPr="00B30A5A">
              <w:rPr>
                <w:sz w:val="18"/>
                <w:szCs w:val="18"/>
              </w:rPr>
              <w:t>01 02 00 00 04 0000 710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75" w:rsidRPr="00B30A5A" w:rsidRDefault="008C2A75" w:rsidP="003251C3">
            <w:pPr>
              <w:rPr>
                <w:sz w:val="18"/>
                <w:szCs w:val="18"/>
              </w:rPr>
            </w:pPr>
            <w:r w:rsidRPr="00B30A5A">
              <w:rPr>
                <w:sz w:val="18"/>
                <w:szCs w:val="18"/>
              </w:rPr>
              <w:t>Получение кредитов от кредитных организаций бюджетом Губахинского городского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30A5A" w:rsidRDefault="008C2A75" w:rsidP="003251C3">
            <w:pPr>
              <w:jc w:val="center"/>
              <w:rPr>
                <w:sz w:val="18"/>
                <w:szCs w:val="18"/>
              </w:rPr>
            </w:pPr>
            <w:r w:rsidRPr="00B30A5A">
              <w:rPr>
                <w:sz w:val="18"/>
                <w:szCs w:val="18"/>
              </w:rPr>
              <w:t>3 755 250,00</w:t>
            </w:r>
          </w:p>
        </w:tc>
      </w:tr>
      <w:tr w:rsidR="008C2A75" w:rsidRPr="00B30A5A" w:rsidTr="003251C3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75" w:rsidRPr="00B30A5A" w:rsidRDefault="008C2A75" w:rsidP="003251C3">
            <w:pPr>
              <w:jc w:val="center"/>
              <w:rPr>
                <w:sz w:val="18"/>
                <w:szCs w:val="18"/>
              </w:rPr>
            </w:pPr>
            <w:r w:rsidRPr="00B30A5A">
              <w:rPr>
                <w:sz w:val="18"/>
                <w:szCs w:val="18"/>
              </w:rPr>
              <w:t>01 02 00 00 00 0000 800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75" w:rsidRPr="00B30A5A" w:rsidRDefault="008C2A75" w:rsidP="003251C3">
            <w:pPr>
              <w:rPr>
                <w:sz w:val="18"/>
                <w:szCs w:val="18"/>
              </w:rPr>
            </w:pPr>
            <w:r w:rsidRPr="00B30A5A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30A5A" w:rsidRDefault="008C2A75" w:rsidP="003251C3">
            <w:pPr>
              <w:jc w:val="center"/>
              <w:rPr>
                <w:sz w:val="18"/>
                <w:szCs w:val="18"/>
              </w:rPr>
            </w:pPr>
            <w:r w:rsidRPr="00B30A5A">
              <w:rPr>
                <w:sz w:val="18"/>
                <w:szCs w:val="18"/>
              </w:rPr>
              <w:t>12 935 110,00</w:t>
            </w:r>
          </w:p>
        </w:tc>
      </w:tr>
      <w:tr w:rsidR="008C2A75" w:rsidRPr="00B30A5A" w:rsidTr="003251C3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75" w:rsidRPr="00B30A5A" w:rsidRDefault="008C2A75" w:rsidP="003251C3">
            <w:pPr>
              <w:jc w:val="center"/>
              <w:rPr>
                <w:sz w:val="18"/>
                <w:szCs w:val="18"/>
              </w:rPr>
            </w:pPr>
            <w:r w:rsidRPr="00B30A5A">
              <w:rPr>
                <w:sz w:val="18"/>
                <w:szCs w:val="18"/>
              </w:rPr>
              <w:t>01 02 00 00 04 0000 810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75" w:rsidRPr="00B30A5A" w:rsidRDefault="008C2A75" w:rsidP="003251C3">
            <w:pPr>
              <w:rPr>
                <w:sz w:val="18"/>
                <w:szCs w:val="18"/>
              </w:rPr>
            </w:pPr>
            <w:r w:rsidRPr="00B30A5A">
              <w:rPr>
                <w:sz w:val="18"/>
                <w:szCs w:val="18"/>
              </w:rPr>
              <w:t xml:space="preserve">Погашение бюджетом Губахинского городского округа кредитов, полученных от кредитных организаций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30A5A" w:rsidRDefault="008C2A75" w:rsidP="003251C3">
            <w:pPr>
              <w:jc w:val="center"/>
              <w:rPr>
                <w:sz w:val="18"/>
                <w:szCs w:val="18"/>
              </w:rPr>
            </w:pPr>
            <w:r w:rsidRPr="00B30A5A">
              <w:rPr>
                <w:sz w:val="18"/>
                <w:szCs w:val="18"/>
              </w:rPr>
              <w:t>12 935 110,00</w:t>
            </w:r>
          </w:p>
        </w:tc>
      </w:tr>
      <w:tr w:rsidR="008C2A75" w:rsidRPr="00B30A5A" w:rsidTr="003251C3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75" w:rsidRPr="00B30A5A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B30A5A">
              <w:rPr>
                <w:i/>
                <w:iCs/>
                <w:sz w:val="18"/>
                <w:szCs w:val="18"/>
              </w:rPr>
              <w:t>01 05 00 00 00 0000 000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75" w:rsidRPr="00B30A5A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B30A5A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30A5A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B30A5A">
              <w:rPr>
                <w:i/>
                <w:iCs/>
                <w:sz w:val="18"/>
                <w:szCs w:val="18"/>
              </w:rPr>
              <w:t>45 247 340,93</w:t>
            </w:r>
          </w:p>
        </w:tc>
      </w:tr>
      <w:tr w:rsidR="008C2A75" w:rsidRPr="00B30A5A" w:rsidTr="003251C3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75" w:rsidRPr="00B30A5A" w:rsidRDefault="008C2A75" w:rsidP="003251C3">
            <w:pPr>
              <w:jc w:val="center"/>
              <w:rPr>
                <w:sz w:val="18"/>
                <w:szCs w:val="18"/>
              </w:rPr>
            </w:pPr>
            <w:r w:rsidRPr="00B30A5A">
              <w:rPr>
                <w:sz w:val="18"/>
                <w:szCs w:val="18"/>
              </w:rPr>
              <w:t>01 05 02 01 04 0000 510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75" w:rsidRPr="00B30A5A" w:rsidRDefault="008C2A75" w:rsidP="003251C3">
            <w:pPr>
              <w:rPr>
                <w:sz w:val="18"/>
                <w:szCs w:val="18"/>
              </w:rPr>
            </w:pPr>
            <w:r w:rsidRPr="00B30A5A">
              <w:rPr>
                <w:sz w:val="18"/>
                <w:szCs w:val="18"/>
              </w:rPr>
              <w:t>Увеличение прочих остатков денежных средств бюджета Губахинского городского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30A5A" w:rsidRDefault="008C2A75" w:rsidP="003251C3">
            <w:pPr>
              <w:jc w:val="center"/>
              <w:rPr>
                <w:sz w:val="18"/>
                <w:szCs w:val="18"/>
              </w:rPr>
            </w:pPr>
            <w:r w:rsidRPr="00B30A5A">
              <w:rPr>
                <w:sz w:val="18"/>
                <w:szCs w:val="18"/>
              </w:rPr>
              <w:t>776 239 384,21</w:t>
            </w:r>
          </w:p>
        </w:tc>
      </w:tr>
      <w:tr w:rsidR="008C2A75" w:rsidRPr="00B30A5A" w:rsidTr="003251C3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75" w:rsidRPr="00B30A5A" w:rsidRDefault="008C2A75" w:rsidP="003251C3">
            <w:pPr>
              <w:jc w:val="center"/>
              <w:rPr>
                <w:sz w:val="18"/>
                <w:szCs w:val="18"/>
              </w:rPr>
            </w:pPr>
            <w:r w:rsidRPr="00B30A5A">
              <w:rPr>
                <w:sz w:val="18"/>
                <w:szCs w:val="18"/>
              </w:rPr>
              <w:t>01 05 02 01 04 0000 610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75" w:rsidRPr="00B30A5A" w:rsidRDefault="008C2A75" w:rsidP="003251C3">
            <w:pPr>
              <w:rPr>
                <w:sz w:val="18"/>
                <w:szCs w:val="18"/>
              </w:rPr>
            </w:pPr>
            <w:r w:rsidRPr="00B30A5A">
              <w:rPr>
                <w:sz w:val="18"/>
                <w:szCs w:val="18"/>
              </w:rPr>
              <w:t>Уменьшение прочих остатков денежных средств бюджета Губахинского городского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30A5A" w:rsidRDefault="008C2A75" w:rsidP="003251C3">
            <w:pPr>
              <w:jc w:val="center"/>
              <w:rPr>
                <w:sz w:val="18"/>
                <w:szCs w:val="18"/>
              </w:rPr>
            </w:pPr>
            <w:r w:rsidRPr="00B30A5A">
              <w:rPr>
                <w:sz w:val="18"/>
                <w:szCs w:val="18"/>
              </w:rPr>
              <w:t>821 486 725,14</w:t>
            </w:r>
          </w:p>
        </w:tc>
      </w:tr>
    </w:tbl>
    <w:p w:rsidR="008C2A75" w:rsidRDefault="008C2A75" w:rsidP="008C2A75"/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8C2A75">
      <w:pPr>
        <w:widowControl w:val="0"/>
        <w:autoSpaceDE w:val="0"/>
        <w:autoSpaceDN w:val="0"/>
        <w:adjustRightInd w:val="0"/>
        <w:spacing w:line="240" w:lineRule="exact"/>
        <w:ind w:left="7137"/>
        <w:jc w:val="right"/>
      </w:pPr>
      <w:r>
        <w:t>Приложение 9</w:t>
      </w:r>
    </w:p>
    <w:p w:rsidR="008C2A75" w:rsidRDefault="008C2A75" w:rsidP="008C2A75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>к решению Губахинской городской Думы</w:t>
      </w:r>
    </w:p>
    <w:p w:rsidR="008C2A75" w:rsidRDefault="008C2A75" w:rsidP="008C2A75">
      <w:pPr>
        <w:jc w:val="right"/>
        <w:rPr>
          <w:b/>
          <w:bCs/>
          <w:sz w:val="22"/>
        </w:rPr>
      </w:pPr>
      <w:r>
        <w:t>от 04.08.2016г.  №   338</w:t>
      </w:r>
    </w:p>
    <w:p w:rsidR="008C2A75" w:rsidRDefault="008C2A75" w:rsidP="008C2A75">
      <w:pPr>
        <w:jc w:val="center"/>
        <w:rPr>
          <w:b/>
          <w:bCs/>
          <w:sz w:val="22"/>
        </w:rPr>
      </w:pPr>
    </w:p>
    <w:p w:rsidR="008C2A75" w:rsidRDefault="008C2A75" w:rsidP="008C2A75">
      <w:pPr>
        <w:jc w:val="center"/>
        <w:rPr>
          <w:b/>
          <w:bCs/>
          <w:sz w:val="22"/>
        </w:rPr>
      </w:pPr>
    </w:p>
    <w:p w:rsidR="008C2A75" w:rsidRPr="00583799" w:rsidRDefault="008C2A75" w:rsidP="008C2A75">
      <w:pPr>
        <w:jc w:val="center"/>
        <w:rPr>
          <w:b/>
          <w:bCs/>
          <w:sz w:val="22"/>
        </w:rPr>
      </w:pPr>
      <w:r w:rsidRPr="00583799">
        <w:rPr>
          <w:b/>
          <w:bCs/>
          <w:sz w:val="22"/>
        </w:rPr>
        <w:t>Источники   финансирования дефицита бюджета на 2017 -2018 годы, рублей</w:t>
      </w:r>
    </w:p>
    <w:p w:rsidR="008C2A75" w:rsidRDefault="008C2A75" w:rsidP="008C2A75"/>
    <w:tbl>
      <w:tblPr>
        <w:tblW w:w="9416" w:type="dxa"/>
        <w:tblInd w:w="93" w:type="dxa"/>
        <w:tblLook w:val="04A0"/>
      </w:tblPr>
      <w:tblGrid>
        <w:gridCol w:w="2120"/>
        <w:gridCol w:w="4416"/>
        <w:gridCol w:w="1440"/>
        <w:gridCol w:w="1440"/>
      </w:tblGrid>
      <w:tr w:rsidR="008C2A75" w:rsidRPr="00B105BE" w:rsidTr="003251C3">
        <w:trPr>
          <w:trHeight w:val="81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75" w:rsidRPr="00B105BE" w:rsidRDefault="008C2A75" w:rsidP="003251C3">
            <w:pPr>
              <w:jc w:val="center"/>
              <w:rPr>
                <w:sz w:val="16"/>
                <w:szCs w:val="16"/>
              </w:rPr>
            </w:pPr>
            <w:r w:rsidRPr="00B105BE">
              <w:rPr>
                <w:sz w:val="16"/>
                <w:szCs w:val="16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75" w:rsidRPr="00B105BE" w:rsidRDefault="008C2A75" w:rsidP="003251C3">
            <w:pPr>
              <w:jc w:val="center"/>
              <w:rPr>
                <w:sz w:val="16"/>
                <w:szCs w:val="16"/>
              </w:rPr>
            </w:pPr>
            <w:r w:rsidRPr="00B105BE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B105BE">
              <w:rPr>
                <w:sz w:val="16"/>
                <w:szCs w:val="16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B105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75" w:rsidRPr="00B105BE" w:rsidRDefault="008C2A75" w:rsidP="003251C3">
            <w:pPr>
              <w:jc w:val="center"/>
              <w:rPr>
                <w:sz w:val="16"/>
                <w:szCs w:val="16"/>
              </w:rPr>
            </w:pPr>
            <w:r w:rsidRPr="00B105BE">
              <w:rPr>
                <w:sz w:val="16"/>
                <w:szCs w:val="16"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75" w:rsidRPr="00B105BE" w:rsidRDefault="008C2A75" w:rsidP="003251C3">
            <w:pPr>
              <w:jc w:val="center"/>
              <w:rPr>
                <w:sz w:val="16"/>
                <w:szCs w:val="16"/>
              </w:rPr>
            </w:pPr>
            <w:r w:rsidRPr="00B105BE">
              <w:rPr>
                <w:sz w:val="16"/>
                <w:szCs w:val="16"/>
              </w:rPr>
              <w:t>2018 год</w:t>
            </w:r>
          </w:p>
        </w:tc>
      </w:tr>
      <w:tr w:rsidR="008C2A75" w:rsidRPr="00B105BE" w:rsidTr="003251C3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75" w:rsidRPr="00B105BE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B105BE">
              <w:rPr>
                <w:b/>
                <w:bCs/>
                <w:sz w:val="18"/>
                <w:szCs w:val="18"/>
              </w:rPr>
              <w:t>90 00 00 00 00 0000 000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75" w:rsidRPr="00B105BE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B105BE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105BE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B105B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105BE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B105B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C2A75" w:rsidRPr="00B105BE" w:rsidTr="003251C3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75" w:rsidRPr="00B105BE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B105BE">
              <w:rPr>
                <w:b/>
                <w:bCs/>
                <w:sz w:val="18"/>
                <w:szCs w:val="18"/>
              </w:rPr>
              <w:t>01 00 00 00 00 0000 000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75" w:rsidRPr="00B105BE" w:rsidRDefault="008C2A75" w:rsidP="003251C3">
            <w:pPr>
              <w:rPr>
                <w:b/>
                <w:bCs/>
                <w:sz w:val="18"/>
                <w:szCs w:val="18"/>
              </w:rPr>
            </w:pPr>
            <w:r w:rsidRPr="00B105BE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105BE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B105BE">
              <w:rPr>
                <w:b/>
                <w:bCs/>
                <w:sz w:val="18"/>
                <w:szCs w:val="18"/>
              </w:rPr>
              <w:t>-3 755 250,00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105BE" w:rsidRDefault="008C2A75" w:rsidP="003251C3">
            <w:pPr>
              <w:jc w:val="center"/>
              <w:rPr>
                <w:b/>
                <w:bCs/>
                <w:sz w:val="18"/>
                <w:szCs w:val="18"/>
              </w:rPr>
            </w:pPr>
            <w:r w:rsidRPr="00B105B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C2A75" w:rsidRPr="00B105BE" w:rsidTr="003251C3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75" w:rsidRPr="00B105BE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B105BE">
              <w:rPr>
                <w:i/>
                <w:iCs/>
                <w:sz w:val="18"/>
                <w:szCs w:val="18"/>
              </w:rPr>
              <w:t>01 02 00 00 00 0000 000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75" w:rsidRPr="00B105BE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B105BE">
              <w:rPr>
                <w:i/>
                <w:iCs/>
                <w:sz w:val="18"/>
                <w:szCs w:val="18"/>
              </w:rPr>
              <w:t>Кредиты кредитных организаций 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105BE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B105BE">
              <w:rPr>
                <w:i/>
                <w:iCs/>
                <w:sz w:val="18"/>
                <w:szCs w:val="18"/>
              </w:rPr>
              <w:t>-3 755 250,00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105BE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B105BE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8C2A75" w:rsidRPr="00B105BE" w:rsidTr="003251C3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75" w:rsidRPr="00B105BE" w:rsidRDefault="008C2A75" w:rsidP="003251C3">
            <w:pPr>
              <w:jc w:val="center"/>
              <w:rPr>
                <w:sz w:val="18"/>
                <w:szCs w:val="18"/>
              </w:rPr>
            </w:pPr>
            <w:r w:rsidRPr="00B105BE">
              <w:rPr>
                <w:sz w:val="18"/>
                <w:szCs w:val="18"/>
              </w:rPr>
              <w:t>01 02 00 00 00 0000 800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75" w:rsidRPr="00B105BE" w:rsidRDefault="008C2A75" w:rsidP="003251C3">
            <w:pPr>
              <w:rPr>
                <w:sz w:val="18"/>
                <w:szCs w:val="18"/>
              </w:rPr>
            </w:pPr>
            <w:r w:rsidRPr="00B105BE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105BE" w:rsidRDefault="008C2A75" w:rsidP="003251C3">
            <w:pPr>
              <w:jc w:val="center"/>
              <w:rPr>
                <w:sz w:val="18"/>
                <w:szCs w:val="18"/>
              </w:rPr>
            </w:pPr>
            <w:r w:rsidRPr="00B105BE">
              <w:rPr>
                <w:sz w:val="18"/>
                <w:szCs w:val="18"/>
              </w:rPr>
              <w:t>3 755 250,00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105BE" w:rsidRDefault="008C2A75" w:rsidP="003251C3">
            <w:pPr>
              <w:jc w:val="center"/>
              <w:rPr>
                <w:sz w:val="18"/>
                <w:szCs w:val="18"/>
              </w:rPr>
            </w:pPr>
            <w:r w:rsidRPr="00B105BE">
              <w:rPr>
                <w:sz w:val="18"/>
                <w:szCs w:val="18"/>
              </w:rPr>
              <w:t>0,00</w:t>
            </w:r>
          </w:p>
        </w:tc>
      </w:tr>
      <w:tr w:rsidR="008C2A75" w:rsidRPr="00B105BE" w:rsidTr="003251C3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75" w:rsidRPr="00B105BE" w:rsidRDefault="008C2A75" w:rsidP="003251C3">
            <w:pPr>
              <w:jc w:val="center"/>
              <w:rPr>
                <w:sz w:val="18"/>
                <w:szCs w:val="18"/>
              </w:rPr>
            </w:pPr>
            <w:r w:rsidRPr="00B105BE">
              <w:rPr>
                <w:sz w:val="18"/>
                <w:szCs w:val="18"/>
              </w:rPr>
              <w:t>01 02 00 00 04 0000 810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75" w:rsidRPr="00B105BE" w:rsidRDefault="008C2A75" w:rsidP="003251C3">
            <w:pPr>
              <w:rPr>
                <w:sz w:val="18"/>
                <w:szCs w:val="18"/>
              </w:rPr>
            </w:pPr>
            <w:r w:rsidRPr="00B105BE">
              <w:rPr>
                <w:sz w:val="18"/>
                <w:szCs w:val="18"/>
              </w:rPr>
              <w:t xml:space="preserve">Погашение бюджетом Губахинского городского округа кредитов, полученных от кредитных организаций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105BE" w:rsidRDefault="008C2A75" w:rsidP="003251C3">
            <w:pPr>
              <w:jc w:val="center"/>
              <w:rPr>
                <w:sz w:val="18"/>
                <w:szCs w:val="18"/>
              </w:rPr>
            </w:pPr>
            <w:r w:rsidRPr="00B105BE">
              <w:rPr>
                <w:sz w:val="18"/>
                <w:szCs w:val="18"/>
              </w:rPr>
              <w:t>3 755 250,00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105BE" w:rsidRDefault="008C2A75" w:rsidP="003251C3">
            <w:pPr>
              <w:jc w:val="center"/>
              <w:rPr>
                <w:sz w:val="18"/>
                <w:szCs w:val="18"/>
              </w:rPr>
            </w:pPr>
            <w:r w:rsidRPr="00B105BE">
              <w:rPr>
                <w:sz w:val="18"/>
                <w:szCs w:val="18"/>
              </w:rPr>
              <w:t>0,00</w:t>
            </w:r>
          </w:p>
        </w:tc>
      </w:tr>
      <w:tr w:rsidR="008C2A75" w:rsidRPr="00B105BE" w:rsidTr="003251C3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75" w:rsidRPr="00B105BE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B105BE">
              <w:rPr>
                <w:i/>
                <w:iCs/>
                <w:sz w:val="18"/>
                <w:szCs w:val="18"/>
              </w:rPr>
              <w:t>01 05 00 00 00 0000 000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75" w:rsidRPr="00B105BE" w:rsidRDefault="008C2A75" w:rsidP="003251C3">
            <w:pPr>
              <w:rPr>
                <w:i/>
                <w:iCs/>
                <w:sz w:val="18"/>
                <w:szCs w:val="18"/>
              </w:rPr>
            </w:pPr>
            <w:r w:rsidRPr="00B105BE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105BE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B105BE">
              <w:rPr>
                <w:i/>
                <w:iCs/>
                <w:sz w:val="18"/>
                <w:szCs w:val="18"/>
              </w:rPr>
              <w:t>3 755 250,00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105BE" w:rsidRDefault="008C2A75" w:rsidP="003251C3">
            <w:pPr>
              <w:jc w:val="center"/>
              <w:rPr>
                <w:i/>
                <w:iCs/>
                <w:sz w:val="18"/>
                <w:szCs w:val="18"/>
              </w:rPr>
            </w:pPr>
            <w:r w:rsidRPr="00B105BE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8C2A75" w:rsidRPr="00B105BE" w:rsidTr="003251C3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75" w:rsidRPr="00B105BE" w:rsidRDefault="008C2A75" w:rsidP="003251C3">
            <w:pPr>
              <w:jc w:val="center"/>
              <w:rPr>
                <w:sz w:val="18"/>
                <w:szCs w:val="18"/>
              </w:rPr>
            </w:pPr>
            <w:r w:rsidRPr="00B105BE">
              <w:rPr>
                <w:sz w:val="18"/>
                <w:szCs w:val="18"/>
              </w:rPr>
              <w:t>01 05 02 01 04 0000 510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75" w:rsidRPr="00B105BE" w:rsidRDefault="008C2A75" w:rsidP="003251C3">
            <w:pPr>
              <w:rPr>
                <w:sz w:val="18"/>
                <w:szCs w:val="18"/>
              </w:rPr>
            </w:pPr>
            <w:r w:rsidRPr="00B105BE">
              <w:rPr>
                <w:sz w:val="18"/>
                <w:szCs w:val="18"/>
              </w:rPr>
              <w:t>Увеличение прочих остатков денежных средств бюджета Губахинского городского округа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105BE" w:rsidRDefault="008C2A75" w:rsidP="003251C3">
            <w:pPr>
              <w:jc w:val="center"/>
              <w:rPr>
                <w:sz w:val="18"/>
                <w:szCs w:val="18"/>
              </w:rPr>
            </w:pPr>
            <w:r w:rsidRPr="00B105BE">
              <w:rPr>
                <w:sz w:val="18"/>
                <w:szCs w:val="18"/>
              </w:rPr>
              <w:t>659 643 887,49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105BE" w:rsidRDefault="008C2A75" w:rsidP="003251C3">
            <w:pPr>
              <w:jc w:val="center"/>
              <w:rPr>
                <w:sz w:val="18"/>
                <w:szCs w:val="18"/>
              </w:rPr>
            </w:pPr>
            <w:r w:rsidRPr="00B105BE">
              <w:rPr>
                <w:sz w:val="18"/>
                <w:szCs w:val="18"/>
              </w:rPr>
              <w:t>661 763 172,47</w:t>
            </w:r>
          </w:p>
        </w:tc>
      </w:tr>
      <w:tr w:rsidR="008C2A75" w:rsidRPr="00B105BE" w:rsidTr="003251C3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75" w:rsidRPr="00B105BE" w:rsidRDefault="008C2A75" w:rsidP="003251C3">
            <w:pPr>
              <w:jc w:val="center"/>
              <w:rPr>
                <w:sz w:val="18"/>
                <w:szCs w:val="18"/>
              </w:rPr>
            </w:pPr>
            <w:r w:rsidRPr="00B105BE">
              <w:rPr>
                <w:sz w:val="18"/>
                <w:szCs w:val="18"/>
              </w:rPr>
              <w:t>01 05 02 01 04 0000 610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75" w:rsidRPr="00B105BE" w:rsidRDefault="008C2A75" w:rsidP="003251C3">
            <w:pPr>
              <w:rPr>
                <w:sz w:val="18"/>
                <w:szCs w:val="18"/>
              </w:rPr>
            </w:pPr>
            <w:r w:rsidRPr="00B105BE">
              <w:rPr>
                <w:sz w:val="18"/>
                <w:szCs w:val="18"/>
              </w:rPr>
              <w:t>Уменьшение прочих остатков денежных средств бюджета Губахинского городского округа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105BE" w:rsidRDefault="008C2A75" w:rsidP="003251C3">
            <w:pPr>
              <w:jc w:val="center"/>
              <w:rPr>
                <w:sz w:val="18"/>
                <w:szCs w:val="18"/>
              </w:rPr>
            </w:pPr>
            <w:r w:rsidRPr="00B105BE">
              <w:rPr>
                <w:sz w:val="18"/>
                <w:szCs w:val="18"/>
              </w:rPr>
              <w:t>663 399 137,49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75" w:rsidRPr="00B105BE" w:rsidRDefault="008C2A75" w:rsidP="003251C3">
            <w:pPr>
              <w:jc w:val="center"/>
              <w:rPr>
                <w:sz w:val="18"/>
                <w:szCs w:val="18"/>
              </w:rPr>
            </w:pPr>
            <w:r w:rsidRPr="00B105BE">
              <w:rPr>
                <w:sz w:val="18"/>
                <w:szCs w:val="18"/>
              </w:rPr>
              <w:t>661 763 172,47</w:t>
            </w:r>
          </w:p>
        </w:tc>
      </w:tr>
    </w:tbl>
    <w:p w:rsidR="008C2A75" w:rsidRDefault="008C2A75" w:rsidP="008C2A75"/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p w:rsidR="008C2A75" w:rsidRDefault="008C2A75" w:rsidP="00FD794F">
      <w:pPr>
        <w:rPr>
          <w:sz w:val="28"/>
          <w:szCs w:val="28"/>
        </w:rPr>
      </w:pPr>
    </w:p>
    <w:sectPr w:rsidR="008C2A75" w:rsidSect="008C2A75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962C0"/>
    <w:rsid w:val="00003DF5"/>
    <w:rsid w:val="000048F1"/>
    <w:rsid w:val="0000695B"/>
    <w:rsid w:val="00013C11"/>
    <w:rsid w:val="00015411"/>
    <w:rsid w:val="000204CF"/>
    <w:rsid w:val="000232D4"/>
    <w:rsid w:val="0002520A"/>
    <w:rsid w:val="000265D4"/>
    <w:rsid w:val="00034F03"/>
    <w:rsid w:val="0004124A"/>
    <w:rsid w:val="00042633"/>
    <w:rsid w:val="00045880"/>
    <w:rsid w:val="00050619"/>
    <w:rsid w:val="000509AC"/>
    <w:rsid w:val="00052733"/>
    <w:rsid w:val="000537F1"/>
    <w:rsid w:val="00054378"/>
    <w:rsid w:val="00057702"/>
    <w:rsid w:val="00057BD6"/>
    <w:rsid w:val="000642B3"/>
    <w:rsid w:val="000650DE"/>
    <w:rsid w:val="00077500"/>
    <w:rsid w:val="00082468"/>
    <w:rsid w:val="00083D20"/>
    <w:rsid w:val="0008765B"/>
    <w:rsid w:val="000901E7"/>
    <w:rsid w:val="000939CA"/>
    <w:rsid w:val="000A2A13"/>
    <w:rsid w:val="000A49B8"/>
    <w:rsid w:val="000A63BC"/>
    <w:rsid w:val="000A7434"/>
    <w:rsid w:val="000A7555"/>
    <w:rsid w:val="000A7577"/>
    <w:rsid w:val="000B0716"/>
    <w:rsid w:val="000B0751"/>
    <w:rsid w:val="000B156F"/>
    <w:rsid w:val="000D760D"/>
    <w:rsid w:val="000E390C"/>
    <w:rsid w:val="000E4380"/>
    <w:rsid w:val="000E5B34"/>
    <w:rsid w:val="000E6733"/>
    <w:rsid w:val="000F0BF3"/>
    <w:rsid w:val="000F35A9"/>
    <w:rsid w:val="001018B8"/>
    <w:rsid w:val="00101CE4"/>
    <w:rsid w:val="001049CA"/>
    <w:rsid w:val="00105250"/>
    <w:rsid w:val="00105824"/>
    <w:rsid w:val="001135AB"/>
    <w:rsid w:val="00114107"/>
    <w:rsid w:val="00114AB8"/>
    <w:rsid w:val="00120492"/>
    <w:rsid w:val="00121BE7"/>
    <w:rsid w:val="00122F15"/>
    <w:rsid w:val="0012559A"/>
    <w:rsid w:val="00136948"/>
    <w:rsid w:val="0013764D"/>
    <w:rsid w:val="00144B03"/>
    <w:rsid w:val="00147D32"/>
    <w:rsid w:val="00151401"/>
    <w:rsid w:val="00151CBB"/>
    <w:rsid w:val="001576FD"/>
    <w:rsid w:val="00164B7B"/>
    <w:rsid w:val="001667AF"/>
    <w:rsid w:val="001758AD"/>
    <w:rsid w:val="001804E2"/>
    <w:rsid w:val="00181CCB"/>
    <w:rsid w:val="00182F09"/>
    <w:rsid w:val="001863CE"/>
    <w:rsid w:val="0019530B"/>
    <w:rsid w:val="001A564F"/>
    <w:rsid w:val="001B24F3"/>
    <w:rsid w:val="001B2AD3"/>
    <w:rsid w:val="001B5334"/>
    <w:rsid w:val="001C35B1"/>
    <w:rsid w:val="001C3A30"/>
    <w:rsid w:val="001C7DAD"/>
    <w:rsid w:val="001C7E87"/>
    <w:rsid w:val="001D333E"/>
    <w:rsid w:val="001D6D62"/>
    <w:rsid w:val="001F23CA"/>
    <w:rsid w:val="001F5567"/>
    <w:rsid w:val="00201424"/>
    <w:rsid w:val="00201AAB"/>
    <w:rsid w:val="002046EF"/>
    <w:rsid w:val="0020575B"/>
    <w:rsid w:val="002072A8"/>
    <w:rsid w:val="00211901"/>
    <w:rsid w:val="0021361B"/>
    <w:rsid w:val="00215955"/>
    <w:rsid w:val="0021624F"/>
    <w:rsid w:val="002174BB"/>
    <w:rsid w:val="0022061F"/>
    <w:rsid w:val="002235B9"/>
    <w:rsid w:val="00223E2B"/>
    <w:rsid w:val="002322C4"/>
    <w:rsid w:val="002370A2"/>
    <w:rsid w:val="00242FA8"/>
    <w:rsid w:val="00255EB2"/>
    <w:rsid w:val="002608C0"/>
    <w:rsid w:val="0026099D"/>
    <w:rsid w:val="002609E4"/>
    <w:rsid w:val="0026148E"/>
    <w:rsid w:val="00267C06"/>
    <w:rsid w:val="00271065"/>
    <w:rsid w:val="00273640"/>
    <w:rsid w:val="0027543A"/>
    <w:rsid w:val="0027555D"/>
    <w:rsid w:val="002855A0"/>
    <w:rsid w:val="00285CB5"/>
    <w:rsid w:val="00293AD8"/>
    <w:rsid w:val="0029769A"/>
    <w:rsid w:val="002A01B0"/>
    <w:rsid w:val="002B4910"/>
    <w:rsid w:val="002C0AE8"/>
    <w:rsid w:val="002C211D"/>
    <w:rsid w:val="002C6253"/>
    <w:rsid w:val="002D15D3"/>
    <w:rsid w:val="002E432F"/>
    <w:rsid w:val="002E72F5"/>
    <w:rsid w:val="002F1DF4"/>
    <w:rsid w:val="002F3BC3"/>
    <w:rsid w:val="002F48E8"/>
    <w:rsid w:val="0030110F"/>
    <w:rsid w:val="00304327"/>
    <w:rsid w:val="00304D9F"/>
    <w:rsid w:val="0030745F"/>
    <w:rsid w:val="00307B19"/>
    <w:rsid w:val="00326A0A"/>
    <w:rsid w:val="0032731B"/>
    <w:rsid w:val="00330FD7"/>
    <w:rsid w:val="0034554D"/>
    <w:rsid w:val="003526F6"/>
    <w:rsid w:val="0035334C"/>
    <w:rsid w:val="0035745B"/>
    <w:rsid w:val="00364FD4"/>
    <w:rsid w:val="00365AF9"/>
    <w:rsid w:val="003736F9"/>
    <w:rsid w:val="00376BCA"/>
    <w:rsid w:val="00385A83"/>
    <w:rsid w:val="00387190"/>
    <w:rsid w:val="0039420D"/>
    <w:rsid w:val="003969E0"/>
    <w:rsid w:val="003A63C9"/>
    <w:rsid w:val="003B1D4C"/>
    <w:rsid w:val="003B1D85"/>
    <w:rsid w:val="003B492F"/>
    <w:rsid w:val="003C0114"/>
    <w:rsid w:val="003C0810"/>
    <w:rsid w:val="003C0E28"/>
    <w:rsid w:val="003C27E0"/>
    <w:rsid w:val="003C2EFD"/>
    <w:rsid w:val="003C39A8"/>
    <w:rsid w:val="003C39C2"/>
    <w:rsid w:val="003C5226"/>
    <w:rsid w:val="003E38BE"/>
    <w:rsid w:val="003E727C"/>
    <w:rsid w:val="003F23F3"/>
    <w:rsid w:val="003F6843"/>
    <w:rsid w:val="00400A1E"/>
    <w:rsid w:val="00401DDF"/>
    <w:rsid w:val="00411FF5"/>
    <w:rsid w:val="0042185A"/>
    <w:rsid w:val="004232C8"/>
    <w:rsid w:val="004274E0"/>
    <w:rsid w:val="0042753D"/>
    <w:rsid w:val="0043310B"/>
    <w:rsid w:val="00433BAC"/>
    <w:rsid w:val="00434762"/>
    <w:rsid w:val="00434E05"/>
    <w:rsid w:val="004367C9"/>
    <w:rsid w:val="0043701A"/>
    <w:rsid w:val="004427B5"/>
    <w:rsid w:val="00450D9A"/>
    <w:rsid w:val="00461F02"/>
    <w:rsid w:val="00461F80"/>
    <w:rsid w:val="004638E3"/>
    <w:rsid w:val="00466080"/>
    <w:rsid w:val="00472463"/>
    <w:rsid w:val="004730E1"/>
    <w:rsid w:val="004763D3"/>
    <w:rsid w:val="00483D07"/>
    <w:rsid w:val="004859F4"/>
    <w:rsid w:val="00496E7E"/>
    <w:rsid w:val="004B6C12"/>
    <w:rsid w:val="004C0E27"/>
    <w:rsid w:val="004C4F4F"/>
    <w:rsid w:val="004C70B0"/>
    <w:rsid w:val="004D5DE6"/>
    <w:rsid w:val="004E08EA"/>
    <w:rsid w:val="004F1F3E"/>
    <w:rsid w:val="004F238A"/>
    <w:rsid w:val="0050482A"/>
    <w:rsid w:val="005158F3"/>
    <w:rsid w:val="00517D8D"/>
    <w:rsid w:val="005226F5"/>
    <w:rsid w:val="00526A2B"/>
    <w:rsid w:val="00527735"/>
    <w:rsid w:val="00531798"/>
    <w:rsid w:val="00540C31"/>
    <w:rsid w:val="0054274B"/>
    <w:rsid w:val="00550296"/>
    <w:rsid w:val="0056081A"/>
    <w:rsid w:val="00562BEA"/>
    <w:rsid w:val="00566BC2"/>
    <w:rsid w:val="0057027B"/>
    <w:rsid w:val="00572872"/>
    <w:rsid w:val="005738F2"/>
    <w:rsid w:val="00585B45"/>
    <w:rsid w:val="0059051C"/>
    <w:rsid w:val="00591042"/>
    <w:rsid w:val="00592384"/>
    <w:rsid w:val="0059572F"/>
    <w:rsid w:val="005A069E"/>
    <w:rsid w:val="005A2414"/>
    <w:rsid w:val="005A501C"/>
    <w:rsid w:val="005C54B9"/>
    <w:rsid w:val="005C5562"/>
    <w:rsid w:val="005C6F8F"/>
    <w:rsid w:val="005D1DB8"/>
    <w:rsid w:val="005D308D"/>
    <w:rsid w:val="005E10F0"/>
    <w:rsid w:val="005E2C87"/>
    <w:rsid w:val="005E4B12"/>
    <w:rsid w:val="005F390B"/>
    <w:rsid w:val="005F3E56"/>
    <w:rsid w:val="005F7099"/>
    <w:rsid w:val="005F7677"/>
    <w:rsid w:val="00600D57"/>
    <w:rsid w:val="00607A86"/>
    <w:rsid w:val="006121A1"/>
    <w:rsid w:val="00613C99"/>
    <w:rsid w:val="00620306"/>
    <w:rsid w:val="006223DA"/>
    <w:rsid w:val="006229A2"/>
    <w:rsid w:val="00624000"/>
    <w:rsid w:val="006246CC"/>
    <w:rsid w:val="0062665C"/>
    <w:rsid w:val="00630458"/>
    <w:rsid w:val="00641C67"/>
    <w:rsid w:val="0065178D"/>
    <w:rsid w:val="00661640"/>
    <w:rsid w:val="00667059"/>
    <w:rsid w:val="0067113B"/>
    <w:rsid w:val="006764D2"/>
    <w:rsid w:val="00677017"/>
    <w:rsid w:val="00680235"/>
    <w:rsid w:val="00680A39"/>
    <w:rsid w:val="00683E44"/>
    <w:rsid w:val="0069090B"/>
    <w:rsid w:val="006A5F23"/>
    <w:rsid w:val="006B2197"/>
    <w:rsid w:val="006B46CC"/>
    <w:rsid w:val="006B52E9"/>
    <w:rsid w:val="006C26D9"/>
    <w:rsid w:val="006C2938"/>
    <w:rsid w:val="006C7362"/>
    <w:rsid w:val="006C7ABF"/>
    <w:rsid w:val="006E0E65"/>
    <w:rsid w:val="006F3590"/>
    <w:rsid w:val="00703940"/>
    <w:rsid w:val="007131AB"/>
    <w:rsid w:val="0072641E"/>
    <w:rsid w:val="00726898"/>
    <w:rsid w:val="00745ABF"/>
    <w:rsid w:val="00747B90"/>
    <w:rsid w:val="00760F5E"/>
    <w:rsid w:val="00767EC5"/>
    <w:rsid w:val="00770739"/>
    <w:rsid w:val="007776D3"/>
    <w:rsid w:val="007854FE"/>
    <w:rsid w:val="00790B30"/>
    <w:rsid w:val="00792B70"/>
    <w:rsid w:val="007A0450"/>
    <w:rsid w:val="007A1228"/>
    <w:rsid w:val="007A7C97"/>
    <w:rsid w:val="007B0FF3"/>
    <w:rsid w:val="007B1C65"/>
    <w:rsid w:val="007C35AA"/>
    <w:rsid w:val="007C5451"/>
    <w:rsid w:val="007C6469"/>
    <w:rsid w:val="007D5251"/>
    <w:rsid w:val="007D7150"/>
    <w:rsid w:val="007E1DBF"/>
    <w:rsid w:val="007F5D0B"/>
    <w:rsid w:val="00811694"/>
    <w:rsid w:val="008159D9"/>
    <w:rsid w:val="00826525"/>
    <w:rsid w:val="008306AF"/>
    <w:rsid w:val="008329DC"/>
    <w:rsid w:val="00832F55"/>
    <w:rsid w:val="00837890"/>
    <w:rsid w:val="00843773"/>
    <w:rsid w:val="008506D8"/>
    <w:rsid w:val="00853A1D"/>
    <w:rsid w:val="00853DB3"/>
    <w:rsid w:val="0085693F"/>
    <w:rsid w:val="00862830"/>
    <w:rsid w:val="00863486"/>
    <w:rsid w:val="0086482C"/>
    <w:rsid w:val="00870F47"/>
    <w:rsid w:val="00873CFD"/>
    <w:rsid w:val="00873FD9"/>
    <w:rsid w:val="008832A8"/>
    <w:rsid w:val="00885348"/>
    <w:rsid w:val="00887F80"/>
    <w:rsid w:val="008A05D0"/>
    <w:rsid w:val="008A2311"/>
    <w:rsid w:val="008A2D47"/>
    <w:rsid w:val="008A35E4"/>
    <w:rsid w:val="008A7023"/>
    <w:rsid w:val="008B26BC"/>
    <w:rsid w:val="008C2A75"/>
    <w:rsid w:val="008D0A53"/>
    <w:rsid w:val="008D4CF4"/>
    <w:rsid w:val="008D6D73"/>
    <w:rsid w:val="008E3917"/>
    <w:rsid w:val="008E7CC2"/>
    <w:rsid w:val="009008CC"/>
    <w:rsid w:val="009027F1"/>
    <w:rsid w:val="00911D97"/>
    <w:rsid w:val="00912DC2"/>
    <w:rsid w:val="00913D8E"/>
    <w:rsid w:val="0092336A"/>
    <w:rsid w:val="00925DC1"/>
    <w:rsid w:val="00936416"/>
    <w:rsid w:val="009428BD"/>
    <w:rsid w:val="009525E7"/>
    <w:rsid w:val="009543BF"/>
    <w:rsid w:val="0095669D"/>
    <w:rsid w:val="009831F3"/>
    <w:rsid w:val="009836F6"/>
    <w:rsid w:val="00986E87"/>
    <w:rsid w:val="009877E3"/>
    <w:rsid w:val="009A7022"/>
    <w:rsid w:val="009B1D45"/>
    <w:rsid w:val="009D7184"/>
    <w:rsid w:val="009E3EC3"/>
    <w:rsid w:val="009E4547"/>
    <w:rsid w:val="009E7B11"/>
    <w:rsid w:val="009F6CAC"/>
    <w:rsid w:val="00A2580B"/>
    <w:rsid w:val="00A36E72"/>
    <w:rsid w:val="00A42867"/>
    <w:rsid w:val="00A45137"/>
    <w:rsid w:val="00A45F36"/>
    <w:rsid w:val="00A46963"/>
    <w:rsid w:val="00A46BDB"/>
    <w:rsid w:val="00A53BF9"/>
    <w:rsid w:val="00A5662B"/>
    <w:rsid w:val="00A576DB"/>
    <w:rsid w:val="00A656AD"/>
    <w:rsid w:val="00A67E27"/>
    <w:rsid w:val="00A67F4F"/>
    <w:rsid w:val="00A71A94"/>
    <w:rsid w:val="00A71FFC"/>
    <w:rsid w:val="00A72E97"/>
    <w:rsid w:val="00A77A95"/>
    <w:rsid w:val="00A8248B"/>
    <w:rsid w:val="00A85E10"/>
    <w:rsid w:val="00A92AEF"/>
    <w:rsid w:val="00AA0E0F"/>
    <w:rsid w:val="00AA405D"/>
    <w:rsid w:val="00AA64AB"/>
    <w:rsid w:val="00AB37F9"/>
    <w:rsid w:val="00AB5439"/>
    <w:rsid w:val="00AB6AD6"/>
    <w:rsid w:val="00AB78F4"/>
    <w:rsid w:val="00AC27E8"/>
    <w:rsid w:val="00AC7DAA"/>
    <w:rsid w:val="00AD17AD"/>
    <w:rsid w:val="00AE135C"/>
    <w:rsid w:val="00AE5039"/>
    <w:rsid w:val="00AE6A8F"/>
    <w:rsid w:val="00AE6D55"/>
    <w:rsid w:val="00AF177D"/>
    <w:rsid w:val="00AF1AB9"/>
    <w:rsid w:val="00AF4FC5"/>
    <w:rsid w:val="00AF581F"/>
    <w:rsid w:val="00AF6D59"/>
    <w:rsid w:val="00B026C7"/>
    <w:rsid w:val="00B14D75"/>
    <w:rsid w:val="00B1746A"/>
    <w:rsid w:val="00B2151C"/>
    <w:rsid w:val="00B25D23"/>
    <w:rsid w:val="00B31262"/>
    <w:rsid w:val="00B368E7"/>
    <w:rsid w:val="00B40B49"/>
    <w:rsid w:val="00B4249F"/>
    <w:rsid w:val="00B430BE"/>
    <w:rsid w:val="00B44B20"/>
    <w:rsid w:val="00B50592"/>
    <w:rsid w:val="00B54913"/>
    <w:rsid w:val="00B54B54"/>
    <w:rsid w:val="00B54BFD"/>
    <w:rsid w:val="00B660B5"/>
    <w:rsid w:val="00B67827"/>
    <w:rsid w:val="00B67995"/>
    <w:rsid w:val="00B703C9"/>
    <w:rsid w:val="00B72016"/>
    <w:rsid w:val="00B729A7"/>
    <w:rsid w:val="00B84E7D"/>
    <w:rsid w:val="00B950A2"/>
    <w:rsid w:val="00B95DFC"/>
    <w:rsid w:val="00BA07AC"/>
    <w:rsid w:val="00BA1AC0"/>
    <w:rsid w:val="00BA5D2A"/>
    <w:rsid w:val="00BB31DE"/>
    <w:rsid w:val="00BC400D"/>
    <w:rsid w:val="00BE1589"/>
    <w:rsid w:val="00BE3F0F"/>
    <w:rsid w:val="00BE41E1"/>
    <w:rsid w:val="00BF0F35"/>
    <w:rsid w:val="00BF2230"/>
    <w:rsid w:val="00BF5EAB"/>
    <w:rsid w:val="00C05E2B"/>
    <w:rsid w:val="00C07F11"/>
    <w:rsid w:val="00C16BCB"/>
    <w:rsid w:val="00C21805"/>
    <w:rsid w:val="00C31377"/>
    <w:rsid w:val="00C42FF3"/>
    <w:rsid w:val="00C43B4A"/>
    <w:rsid w:val="00C52ABC"/>
    <w:rsid w:val="00C6254F"/>
    <w:rsid w:val="00C74445"/>
    <w:rsid w:val="00C75B62"/>
    <w:rsid w:val="00C767F6"/>
    <w:rsid w:val="00C82770"/>
    <w:rsid w:val="00C82CCC"/>
    <w:rsid w:val="00C83F83"/>
    <w:rsid w:val="00C848B6"/>
    <w:rsid w:val="00C86EF9"/>
    <w:rsid w:val="00C96283"/>
    <w:rsid w:val="00C975DA"/>
    <w:rsid w:val="00CA24AC"/>
    <w:rsid w:val="00CA3846"/>
    <w:rsid w:val="00CA5001"/>
    <w:rsid w:val="00CB161D"/>
    <w:rsid w:val="00CB1E50"/>
    <w:rsid w:val="00CB5618"/>
    <w:rsid w:val="00CC14F7"/>
    <w:rsid w:val="00CC23CA"/>
    <w:rsid w:val="00CC2BC1"/>
    <w:rsid w:val="00CD220C"/>
    <w:rsid w:val="00CD2D50"/>
    <w:rsid w:val="00CE119D"/>
    <w:rsid w:val="00CE119F"/>
    <w:rsid w:val="00CE1673"/>
    <w:rsid w:val="00CF336E"/>
    <w:rsid w:val="00D06909"/>
    <w:rsid w:val="00D13B4A"/>
    <w:rsid w:val="00D25404"/>
    <w:rsid w:val="00D26871"/>
    <w:rsid w:val="00D2774F"/>
    <w:rsid w:val="00D27997"/>
    <w:rsid w:val="00D310E1"/>
    <w:rsid w:val="00D4099D"/>
    <w:rsid w:val="00D44584"/>
    <w:rsid w:val="00D448E3"/>
    <w:rsid w:val="00D56360"/>
    <w:rsid w:val="00D56F2A"/>
    <w:rsid w:val="00D57559"/>
    <w:rsid w:val="00D6043F"/>
    <w:rsid w:val="00D66A53"/>
    <w:rsid w:val="00D66D9A"/>
    <w:rsid w:val="00D81129"/>
    <w:rsid w:val="00D81973"/>
    <w:rsid w:val="00D83A0C"/>
    <w:rsid w:val="00D8473D"/>
    <w:rsid w:val="00D86B50"/>
    <w:rsid w:val="00D962C0"/>
    <w:rsid w:val="00D96C9E"/>
    <w:rsid w:val="00DA15FF"/>
    <w:rsid w:val="00DB3466"/>
    <w:rsid w:val="00DB5E2A"/>
    <w:rsid w:val="00DC00A1"/>
    <w:rsid w:val="00DC3CA9"/>
    <w:rsid w:val="00DD1506"/>
    <w:rsid w:val="00DE20E5"/>
    <w:rsid w:val="00DE5548"/>
    <w:rsid w:val="00DF0615"/>
    <w:rsid w:val="00DF4474"/>
    <w:rsid w:val="00E070D9"/>
    <w:rsid w:val="00E114A2"/>
    <w:rsid w:val="00E12218"/>
    <w:rsid w:val="00E172FB"/>
    <w:rsid w:val="00E20110"/>
    <w:rsid w:val="00E27574"/>
    <w:rsid w:val="00E36BE0"/>
    <w:rsid w:val="00E41B57"/>
    <w:rsid w:val="00E50B8B"/>
    <w:rsid w:val="00E66D12"/>
    <w:rsid w:val="00E72238"/>
    <w:rsid w:val="00E80CF5"/>
    <w:rsid w:val="00E83E4D"/>
    <w:rsid w:val="00E86BB7"/>
    <w:rsid w:val="00E9009F"/>
    <w:rsid w:val="00E9075E"/>
    <w:rsid w:val="00E92B32"/>
    <w:rsid w:val="00E945AE"/>
    <w:rsid w:val="00EA0E2D"/>
    <w:rsid w:val="00EA1075"/>
    <w:rsid w:val="00EB0D1E"/>
    <w:rsid w:val="00EB11ED"/>
    <w:rsid w:val="00EB1CF4"/>
    <w:rsid w:val="00EB1D15"/>
    <w:rsid w:val="00EC5DC6"/>
    <w:rsid w:val="00EC7DCD"/>
    <w:rsid w:val="00EE4317"/>
    <w:rsid w:val="00EF5E87"/>
    <w:rsid w:val="00F03247"/>
    <w:rsid w:val="00F13CFE"/>
    <w:rsid w:val="00F1744D"/>
    <w:rsid w:val="00F22988"/>
    <w:rsid w:val="00F24134"/>
    <w:rsid w:val="00F25EB8"/>
    <w:rsid w:val="00F27897"/>
    <w:rsid w:val="00F27A41"/>
    <w:rsid w:val="00F31073"/>
    <w:rsid w:val="00F353E2"/>
    <w:rsid w:val="00F465D5"/>
    <w:rsid w:val="00F53A5D"/>
    <w:rsid w:val="00F55257"/>
    <w:rsid w:val="00F57C92"/>
    <w:rsid w:val="00F60448"/>
    <w:rsid w:val="00F61586"/>
    <w:rsid w:val="00F70146"/>
    <w:rsid w:val="00F77897"/>
    <w:rsid w:val="00F81600"/>
    <w:rsid w:val="00F86E67"/>
    <w:rsid w:val="00F924FC"/>
    <w:rsid w:val="00F93465"/>
    <w:rsid w:val="00FA569B"/>
    <w:rsid w:val="00FB39DF"/>
    <w:rsid w:val="00FC0B98"/>
    <w:rsid w:val="00FC33A3"/>
    <w:rsid w:val="00FD794F"/>
    <w:rsid w:val="00FE31F3"/>
    <w:rsid w:val="00FF0E6A"/>
    <w:rsid w:val="00FF1ACD"/>
    <w:rsid w:val="00FF2150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7ECC7-3090-4121-A24C-121E2A9A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41474</Words>
  <Characters>236403</Characters>
  <Application>Microsoft Office Word</Application>
  <DocSecurity>0</DocSecurity>
  <Lines>1970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2016-08-10T02:49:00Z</cp:lastPrinted>
  <dcterms:created xsi:type="dcterms:W3CDTF">2016-08-10T03:35:00Z</dcterms:created>
  <dcterms:modified xsi:type="dcterms:W3CDTF">2016-08-10T03:35:00Z</dcterms:modified>
</cp:coreProperties>
</file>