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7C" w:rsidRPr="00ED23A8" w:rsidRDefault="00ED23A8" w:rsidP="00ED2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3A8">
        <w:rPr>
          <w:rFonts w:ascii="Times New Roman" w:hAnsi="Times New Roman" w:cs="Times New Roman"/>
          <w:sz w:val="24"/>
          <w:szCs w:val="24"/>
        </w:rPr>
        <w:t>ПРОГНОЗ кадровой потребности на 201</w:t>
      </w:r>
      <w:r w:rsidR="001920AA">
        <w:rPr>
          <w:rFonts w:ascii="Times New Roman" w:hAnsi="Times New Roman" w:cs="Times New Roman"/>
          <w:sz w:val="24"/>
          <w:szCs w:val="24"/>
        </w:rPr>
        <w:t>9</w:t>
      </w:r>
      <w:r w:rsidR="001A7CEC">
        <w:rPr>
          <w:rFonts w:ascii="Times New Roman" w:hAnsi="Times New Roman" w:cs="Times New Roman"/>
          <w:sz w:val="24"/>
          <w:szCs w:val="24"/>
        </w:rPr>
        <w:t>-202</w:t>
      </w:r>
      <w:r w:rsidR="001920AA">
        <w:rPr>
          <w:rFonts w:ascii="Times New Roman" w:hAnsi="Times New Roman" w:cs="Times New Roman"/>
          <w:sz w:val="24"/>
          <w:szCs w:val="24"/>
        </w:rPr>
        <w:t>1</w:t>
      </w:r>
      <w:r w:rsidRPr="00ED23A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D23A8" w:rsidRDefault="00ED23A8" w:rsidP="00ED23A8">
      <w:pPr>
        <w:spacing w:after="0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545"/>
        <w:gridCol w:w="1843"/>
        <w:gridCol w:w="2551"/>
        <w:gridCol w:w="851"/>
        <w:gridCol w:w="850"/>
        <w:gridCol w:w="815"/>
      </w:tblGrid>
      <w:tr w:rsidR="00F729FA" w:rsidRPr="00C671B2" w:rsidTr="00F729FA">
        <w:tc>
          <w:tcPr>
            <w:tcW w:w="3545" w:type="dxa"/>
            <w:vMerge w:val="restart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551" w:type="dxa"/>
            <w:vMerge w:val="restart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2516" w:type="dxa"/>
            <w:gridSpan w:val="3"/>
          </w:tcPr>
          <w:p w:rsidR="00ED23A8" w:rsidRPr="00C671B2" w:rsidRDefault="00ED23A8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Прогноз кадровой потребности</w:t>
            </w:r>
          </w:p>
        </w:tc>
      </w:tr>
      <w:tr w:rsidR="00F729FA" w:rsidRPr="00ED23A8" w:rsidTr="006D363F">
        <w:tc>
          <w:tcPr>
            <w:tcW w:w="3545" w:type="dxa"/>
            <w:vMerge/>
            <w:tcBorders>
              <w:bottom w:val="single" w:sz="4" w:space="0" w:color="auto"/>
            </w:tcBorders>
          </w:tcPr>
          <w:p w:rsidR="00ED23A8" w:rsidRPr="00ED23A8" w:rsidRDefault="00ED23A8" w:rsidP="00ED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23A8" w:rsidRPr="00ED23A8" w:rsidRDefault="00ED23A8" w:rsidP="00E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23A8" w:rsidRPr="00ED23A8" w:rsidRDefault="00ED23A8" w:rsidP="00E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23A8" w:rsidRPr="00ED23A8" w:rsidRDefault="001A7CEC" w:rsidP="0045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53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D23A8" w:rsidRPr="00ED23A8" w:rsidRDefault="00ED23A8" w:rsidP="0045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3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ED23A8" w:rsidRPr="00ED23A8" w:rsidRDefault="00ED23A8" w:rsidP="0045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5048AA" w:rsidRPr="00ED23A8" w:rsidRDefault="005048AA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«Начальная общеобразовательная школа №1» (МАОУ «НОШ №1»)</w:t>
            </w:r>
          </w:p>
        </w:tc>
        <w:tc>
          <w:tcPr>
            <w:tcW w:w="1843" w:type="dxa"/>
            <w:vMerge w:val="restart"/>
            <w:vAlign w:val="center"/>
          </w:tcPr>
          <w:p w:rsidR="005048AA" w:rsidRPr="00BC3022" w:rsidRDefault="005048AA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24A" w:rsidRPr="00BC3022" w:rsidRDefault="009C7C8D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начальное общее</w:t>
            </w:r>
          </w:p>
        </w:tc>
        <w:tc>
          <w:tcPr>
            <w:tcW w:w="2551" w:type="dxa"/>
          </w:tcPr>
          <w:p w:rsidR="005048AA" w:rsidRPr="00CB315C" w:rsidRDefault="005048AA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5048AA" w:rsidRPr="000A76A6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8AA" w:rsidRPr="000A76A6" w:rsidRDefault="00453AB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1</w:t>
            </w:r>
          </w:p>
        </w:tc>
      </w:tr>
      <w:tr w:rsidR="00453AB6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453AB6" w:rsidRPr="00ED23A8" w:rsidRDefault="00453AB6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3AB6" w:rsidRPr="00BC3022" w:rsidRDefault="00453AB6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3AB6" w:rsidRPr="00CB315C" w:rsidRDefault="00453AB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</w:tcPr>
          <w:p w:rsidR="00453AB6" w:rsidRDefault="00453AB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3AB6" w:rsidRDefault="00750B9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453AB6" w:rsidRPr="000A76A6" w:rsidRDefault="00750B9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5048AA" w:rsidRPr="00ED23A8" w:rsidRDefault="005048AA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048AA" w:rsidRPr="00BC3022" w:rsidRDefault="005048AA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48AA" w:rsidRPr="00CB315C" w:rsidRDefault="00453AB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изобразительного искусства</w:t>
            </w:r>
          </w:p>
        </w:tc>
        <w:tc>
          <w:tcPr>
            <w:tcW w:w="851" w:type="dxa"/>
          </w:tcPr>
          <w:p w:rsidR="005048AA" w:rsidRPr="000A76A6" w:rsidRDefault="00453AB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048AA" w:rsidRPr="000A76A6" w:rsidRDefault="00453AB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5048AA" w:rsidRPr="000A76A6" w:rsidRDefault="005048A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«Основная общеобразовательная школа № 2» (МАОУ «ООШ №2)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930FD" w:rsidRPr="00BC3022" w:rsidRDefault="001930F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729FA" w:rsidRDefault="009C7C8D" w:rsidP="009C7C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основное общее</w:t>
            </w:r>
          </w:p>
          <w:p w:rsidR="00F729FA" w:rsidRDefault="009C7C8D" w:rsidP="00F729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85.14.</w:t>
            </w:r>
          </w:p>
          <w:p w:rsidR="0084781B" w:rsidRPr="00BC3022" w:rsidRDefault="009C7C8D" w:rsidP="00F7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  <w:shd w:val="clear" w:color="auto" w:fill="auto"/>
          </w:tcPr>
          <w:p w:rsidR="00162908" w:rsidRPr="00CB315C" w:rsidRDefault="00162908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C40D2">
              <w:rPr>
                <w:rFonts w:ascii="Times New Roman" w:eastAsia="Calibri" w:hAnsi="Times New Roman" w:cs="Times New Roman"/>
              </w:rPr>
              <w:t>физики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453AB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Pr="00CB315C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</w:t>
            </w:r>
            <w:r w:rsidR="001C40D2">
              <w:rPr>
                <w:rFonts w:ascii="Times New Roman" w:eastAsia="Calibri" w:hAnsi="Times New Roman" w:cs="Times New Roman"/>
              </w:rPr>
              <w:t xml:space="preserve"> и литературы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453AB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C40D2"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453AB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Default="00162908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C40D2">
              <w:rPr>
                <w:rFonts w:ascii="Times New Roman" w:eastAsia="Calibri" w:hAnsi="Times New Roman" w:cs="Times New Roman"/>
              </w:rPr>
              <w:t>математики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62908" w:rsidRPr="00ED23A8" w:rsidRDefault="00162908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62908" w:rsidRPr="00BC3022" w:rsidRDefault="0016290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2908" w:rsidRDefault="00162908" w:rsidP="00025F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1C40D2">
              <w:rPr>
                <w:rFonts w:ascii="Times New Roman" w:eastAsia="Calibri" w:hAnsi="Times New Roman" w:cs="Times New Roman"/>
              </w:rPr>
              <w:t xml:space="preserve"> </w:t>
            </w:r>
            <w:r w:rsidR="00025F1C">
              <w:rPr>
                <w:rFonts w:ascii="Times New Roman" w:eastAsia="Calibri" w:hAnsi="Times New Roman" w:cs="Times New Roman"/>
              </w:rPr>
              <w:t>английского языка</w:t>
            </w:r>
          </w:p>
        </w:tc>
        <w:tc>
          <w:tcPr>
            <w:tcW w:w="851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2908" w:rsidRPr="000A76A6" w:rsidRDefault="0016290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162908" w:rsidRPr="000A76A6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D23A8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«Средняя общеобразовательная школа № 14» (Новый Образовательный Центр) (МБОУ «СОШ №14»(НОЦ)</w:t>
            </w:r>
            <w:proofErr w:type="gramEnd"/>
          </w:p>
        </w:tc>
        <w:tc>
          <w:tcPr>
            <w:tcW w:w="1843" w:type="dxa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4781B" w:rsidRPr="00BC3022" w:rsidRDefault="009C7C8D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</w:tcPr>
          <w:p w:rsidR="004D5D44" w:rsidRPr="00CB315C" w:rsidRDefault="004D5D44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851" w:type="dxa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5D44" w:rsidRPr="000A76A6" w:rsidRDefault="004D5D44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FA" w:rsidRPr="00135ED4" w:rsidTr="006D363F">
        <w:trPr>
          <w:trHeight w:val="452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«Средняя общеобразовательная школа № 15» (МАОУ «СОШ №15»)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85.14.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  <w:shd w:val="clear" w:color="auto" w:fill="auto"/>
          </w:tcPr>
          <w:p w:rsidR="004D5D44" w:rsidRPr="00CB315C" w:rsidRDefault="004D5D44" w:rsidP="00025F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025F1C">
              <w:rPr>
                <w:rFonts w:ascii="Times New Roman" w:eastAsia="Calibri" w:hAnsi="Times New Roman" w:cs="Times New Roman"/>
              </w:rPr>
              <w:t>начальных классов</w:t>
            </w:r>
          </w:p>
        </w:tc>
        <w:tc>
          <w:tcPr>
            <w:tcW w:w="851" w:type="dxa"/>
            <w:shd w:val="clear" w:color="auto" w:fill="auto"/>
          </w:tcPr>
          <w:p w:rsidR="004D5D44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D2CBF" w:rsidRPr="000A76A6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D5D44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5D44" w:rsidRPr="000A76A6" w:rsidRDefault="004D5D44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F1C" w:rsidRPr="00135ED4" w:rsidTr="006D363F">
        <w:trPr>
          <w:trHeight w:val="452"/>
        </w:trPr>
        <w:tc>
          <w:tcPr>
            <w:tcW w:w="3545" w:type="dxa"/>
            <w:vMerge/>
            <w:shd w:val="clear" w:color="auto" w:fill="auto"/>
            <w:vAlign w:val="center"/>
          </w:tcPr>
          <w:p w:rsidR="00025F1C" w:rsidRPr="00ED23A8" w:rsidRDefault="00025F1C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F1C" w:rsidRPr="00BC3022" w:rsidRDefault="00025F1C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25F1C" w:rsidRPr="00CB315C" w:rsidRDefault="00025F1C" w:rsidP="00EC05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:rsidR="00025F1C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25F1C" w:rsidRPr="000A76A6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25F1C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25F1C" w:rsidRPr="000A76A6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</w:tcPr>
          <w:p w:rsidR="00025F1C" w:rsidRPr="000A76A6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F1C" w:rsidRPr="00135ED4" w:rsidTr="006D363F">
        <w:trPr>
          <w:trHeight w:val="452"/>
        </w:trPr>
        <w:tc>
          <w:tcPr>
            <w:tcW w:w="3545" w:type="dxa"/>
            <w:vMerge/>
            <w:shd w:val="clear" w:color="auto" w:fill="auto"/>
            <w:vAlign w:val="center"/>
          </w:tcPr>
          <w:p w:rsidR="00025F1C" w:rsidRPr="00ED23A8" w:rsidRDefault="00025F1C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F1C" w:rsidRPr="00BC3022" w:rsidRDefault="00025F1C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25F1C" w:rsidRDefault="00025F1C" w:rsidP="00EC05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:rsidR="00025F1C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5F1C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025F1C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5D44" w:rsidRDefault="004D5D4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FD26A6">
              <w:rPr>
                <w:rFonts w:ascii="Times New Roman" w:eastAsia="Calibri" w:hAnsi="Times New Roman" w:cs="Times New Roman"/>
              </w:rPr>
              <w:t xml:space="preserve"> музыки</w:t>
            </w:r>
          </w:p>
        </w:tc>
        <w:tc>
          <w:tcPr>
            <w:tcW w:w="851" w:type="dxa"/>
            <w:shd w:val="clear" w:color="auto" w:fill="auto"/>
          </w:tcPr>
          <w:p w:rsidR="004D5D44" w:rsidRPr="000A76A6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D5D44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4D5D44" w:rsidRPr="000A76A6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F1C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025F1C" w:rsidRPr="00ED23A8" w:rsidRDefault="00025F1C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5F1C" w:rsidRPr="00BC3022" w:rsidRDefault="00025F1C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25F1C" w:rsidRDefault="00025F1C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851" w:type="dxa"/>
            <w:shd w:val="clear" w:color="auto" w:fill="auto"/>
          </w:tcPr>
          <w:p w:rsidR="00025F1C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25F1C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025F1C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5D44" w:rsidRDefault="004D5D4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истории</w:t>
            </w:r>
          </w:p>
        </w:tc>
        <w:tc>
          <w:tcPr>
            <w:tcW w:w="851" w:type="dxa"/>
            <w:shd w:val="clear" w:color="auto" w:fill="auto"/>
          </w:tcPr>
          <w:p w:rsidR="004D5D44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4D5D44" w:rsidRPr="00ED23A8" w:rsidRDefault="004D5D44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D5D44" w:rsidRPr="00BC3022" w:rsidRDefault="004D5D4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D5D44" w:rsidRDefault="004D5D44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FD26A6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851" w:type="dxa"/>
            <w:shd w:val="clear" w:color="auto" w:fill="auto"/>
          </w:tcPr>
          <w:p w:rsidR="004D5D44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5D44" w:rsidRDefault="00FD26A6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4D5D44" w:rsidRDefault="00025F1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F1C" w:rsidRPr="00135ED4" w:rsidTr="006D363F">
        <w:trPr>
          <w:trHeight w:val="420"/>
        </w:trPr>
        <w:tc>
          <w:tcPr>
            <w:tcW w:w="3545" w:type="dxa"/>
            <w:shd w:val="clear" w:color="auto" w:fill="auto"/>
            <w:vAlign w:val="center"/>
          </w:tcPr>
          <w:p w:rsidR="00025F1C" w:rsidRPr="00450204" w:rsidRDefault="00025F1C" w:rsidP="00F729FA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450204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«Основная общеобразовательная школа № 20» (МАОУ ООШ №20)</w:t>
            </w:r>
          </w:p>
        </w:tc>
        <w:tc>
          <w:tcPr>
            <w:tcW w:w="1843" w:type="dxa"/>
            <w:vAlign w:val="center"/>
          </w:tcPr>
          <w:p w:rsidR="00025F1C" w:rsidRPr="00BC3022" w:rsidRDefault="00025F1C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85.13.</w:t>
            </w:r>
          </w:p>
          <w:p w:rsidR="00025F1C" w:rsidRPr="00BC3022" w:rsidRDefault="00025F1C" w:rsidP="00025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основное общее </w:t>
            </w:r>
          </w:p>
        </w:tc>
        <w:tc>
          <w:tcPr>
            <w:tcW w:w="2551" w:type="dxa"/>
          </w:tcPr>
          <w:p w:rsidR="00025F1C" w:rsidRPr="00450204" w:rsidRDefault="00025F1C" w:rsidP="00EC0548">
            <w:pPr>
              <w:rPr>
                <w:rFonts w:ascii="Times New Roman" w:eastAsia="Calibri" w:hAnsi="Times New Roman" w:cs="Times New Roman"/>
              </w:rPr>
            </w:pPr>
            <w:r w:rsidRPr="00450204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025F1C" w:rsidRPr="00450204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 w:rsidRPr="00450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25F1C" w:rsidRPr="00450204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025F1C" w:rsidRPr="00450204" w:rsidRDefault="00025F1C" w:rsidP="00EC0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F0" w:rsidRPr="00135ED4" w:rsidTr="006D363F">
        <w:trPr>
          <w:trHeight w:val="29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6E76F0" w:rsidRPr="00ED23A8" w:rsidRDefault="006E76F0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«Средняя общеобразовательная школа № 25» (МБОУ «СОШ №25)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76F0" w:rsidRPr="00BC3022" w:rsidRDefault="006E76F0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85.14.</w:t>
            </w:r>
          </w:p>
          <w:p w:rsidR="006E76F0" w:rsidRPr="00BC3022" w:rsidRDefault="006E76F0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2551" w:type="dxa"/>
            <w:shd w:val="clear" w:color="auto" w:fill="auto"/>
          </w:tcPr>
          <w:p w:rsidR="006E76F0" w:rsidRPr="00F670D1" w:rsidRDefault="006E76F0" w:rsidP="00F729FA">
            <w:pPr>
              <w:rPr>
                <w:rFonts w:ascii="Times New Roman" w:eastAsia="Calibri" w:hAnsi="Times New Roman" w:cs="Times New Roman"/>
              </w:rPr>
            </w:pPr>
            <w:r w:rsidRPr="00F670D1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851" w:type="dxa"/>
            <w:shd w:val="clear" w:color="auto" w:fill="auto"/>
          </w:tcPr>
          <w:p w:rsidR="006E76F0" w:rsidRPr="00FD26A6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 w:rsidRPr="00FD2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76F0" w:rsidRPr="00FD26A6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6E76F0" w:rsidRPr="00FD26A6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F0" w:rsidRPr="00135ED4" w:rsidTr="006D363F">
        <w:trPr>
          <w:trHeight w:val="295"/>
        </w:trPr>
        <w:tc>
          <w:tcPr>
            <w:tcW w:w="3545" w:type="dxa"/>
            <w:vMerge/>
            <w:shd w:val="clear" w:color="auto" w:fill="auto"/>
            <w:vAlign w:val="center"/>
          </w:tcPr>
          <w:p w:rsidR="006E76F0" w:rsidRPr="00ED23A8" w:rsidRDefault="006E76F0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76F0" w:rsidRPr="00BC3022" w:rsidRDefault="006E76F0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E76F0" w:rsidRPr="00F670D1" w:rsidRDefault="006E76F0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</w:tc>
        <w:tc>
          <w:tcPr>
            <w:tcW w:w="851" w:type="dxa"/>
            <w:shd w:val="clear" w:color="auto" w:fill="auto"/>
          </w:tcPr>
          <w:p w:rsidR="006E76F0" w:rsidRPr="00FD26A6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76F0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6E76F0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F0" w:rsidRPr="00135ED4" w:rsidTr="006D363F">
        <w:trPr>
          <w:trHeight w:val="295"/>
        </w:trPr>
        <w:tc>
          <w:tcPr>
            <w:tcW w:w="3545" w:type="dxa"/>
            <w:vMerge/>
            <w:shd w:val="clear" w:color="auto" w:fill="auto"/>
            <w:vAlign w:val="center"/>
          </w:tcPr>
          <w:p w:rsidR="006E76F0" w:rsidRPr="00ED23A8" w:rsidRDefault="006E76F0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76F0" w:rsidRPr="00BC3022" w:rsidRDefault="006E76F0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E76F0" w:rsidRDefault="006E76F0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физики</w:t>
            </w:r>
          </w:p>
        </w:tc>
        <w:tc>
          <w:tcPr>
            <w:tcW w:w="851" w:type="dxa"/>
            <w:shd w:val="clear" w:color="auto" w:fill="auto"/>
          </w:tcPr>
          <w:p w:rsidR="006E76F0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E76F0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6E76F0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F0" w:rsidRPr="00135ED4" w:rsidTr="006D363F">
        <w:trPr>
          <w:trHeight w:val="295"/>
        </w:trPr>
        <w:tc>
          <w:tcPr>
            <w:tcW w:w="3545" w:type="dxa"/>
            <w:vMerge/>
            <w:shd w:val="clear" w:color="auto" w:fill="auto"/>
            <w:vAlign w:val="center"/>
          </w:tcPr>
          <w:p w:rsidR="006E76F0" w:rsidRPr="00ED23A8" w:rsidRDefault="006E76F0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76F0" w:rsidRPr="00BC3022" w:rsidRDefault="006E76F0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E76F0" w:rsidRDefault="006941A9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</w:tcPr>
          <w:p w:rsidR="006E76F0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76F0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6E76F0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76F0" w:rsidRPr="00135ED4" w:rsidTr="006D363F">
        <w:trPr>
          <w:trHeight w:val="295"/>
        </w:trPr>
        <w:tc>
          <w:tcPr>
            <w:tcW w:w="3545" w:type="dxa"/>
            <w:vMerge/>
            <w:shd w:val="clear" w:color="auto" w:fill="auto"/>
            <w:vAlign w:val="center"/>
          </w:tcPr>
          <w:p w:rsidR="006E76F0" w:rsidRPr="00ED23A8" w:rsidRDefault="006E76F0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76F0" w:rsidRPr="00BC3022" w:rsidRDefault="006E76F0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E76F0" w:rsidRPr="00F670D1" w:rsidRDefault="006E76F0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:rsidR="006E76F0" w:rsidRPr="00FD26A6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76F0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6E76F0" w:rsidRDefault="006E76F0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516"/>
        </w:trPr>
        <w:tc>
          <w:tcPr>
            <w:tcW w:w="3545" w:type="dxa"/>
            <w:shd w:val="clear" w:color="auto" w:fill="auto"/>
            <w:vAlign w:val="center"/>
          </w:tcPr>
          <w:p w:rsidR="00DD07F6" w:rsidRPr="00ED23A8" w:rsidRDefault="00DD07F6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«Прогимназия» (МАОУ «Прогимназия»)</w:t>
            </w:r>
          </w:p>
        </w:tc>
        <w:tc>
          <w:tcPr>
            <w:tcW w:w="1843" w:type="dxa"/>
            <w:vAlign w:val="center"/>
          </w:tcPr>
          <w:p w:rsidR="00025F1C" w:rsidRPr="00BC3022" w:rsidRDefault="00025F1C" w:rsidP="00BE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85.14.</w:t>
            </w:r>
          </w:p>
          <w:p w:rsidR="00DD07F6" w:rsidRPr="00BC3022" w:rsidRDefault="009C7C8D" w:rsidP="00BE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2551" w:type="dxa"/>
          </w:tcPr>
          <w:p w:rsidR="00DD07F6" w:rsidRPr="00CB315C" w:rsidRDefault="00DD07F6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 физической культуры</w:t>
            </w:r>
          </w:p>
        </w:tc>
        <w:tc>
          <w:tcPr>
            <w:tcW w:w="851" w:type="dxa"/>
          </w:tcPr>
          <w:p w:rsidR="00DD07F6" w:rsidRPr="000A76A6" w:rsidRDefault="00DD07F6" w:rsidP="00F729FA">
            <w:pPr>
              <w:jc w:val="center"/>
              <w:rPr>
                <w:rFonts w:ascii="Times New Roman" w:hAnsi="Times New Roman" w:cs="Times New Roman"/>
              </w:rPr>
            </w:pPr>
            <w:r w:rsidRPr="000A7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D07F6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DD07F6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F546E6" w:rsidRPr="00ED23A8" w:rsidRDefault="00F546E6" w:rsidP="00F729FA">
            <w:pPr>
              <w:rPr>
                <w:rFonts w:ascii="Times New Roman" w:eastAsia="Calibri" w:hAnsi="Times New Roman" w:cs="Times New Roman"/>
              </w:rPr>
            </w:pPr>
            <w:r w:rsidRPr="00F546E6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«Специальная общеобразовательная школа-интернат»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2445" w:rsidRPr="00BC3022" w:rsidRDefault="00CE2445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 xml:space="preserve">85.13  </w:t>
            </w:r>
          </w:p>
          <w:p w:rsidR="00F546E6" w:rsidRPr="00BC3022" w:rsidRDefault="00CE2445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основное общее</w:t>
            </w:r>
          </w:p>
        </w:tc>
        <w:tc>
          <w:tcPr>
            <w:tcW w:w="2551" w:type="dxa"/>
            <w:shd w:val="clear" w:color="auto" w:fill="auto"/>
          </w:tcPr>
          <w:p w:rsidR="00F546E6" w:rsidRDefault="006941A9" w:rsidP="00F729F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46E6" w:rsidRDefault="00CE24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546E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F546E6" w:rsidRDefault="00CE24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6941A9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t xml:space="preserve">Муниципальное автономное </w:t>
            </w:r>
            <w:r w:rsidRPr="00ED23A8">
              <w:rPr>
                <w:rFonts w:ascii="Times New Roman" w:eastAsia="Calibri" w:hAnsi="Times New Roman" w:cs="Times New Roman"/>
              </w:rPr>
              <w:lastRenderedPageBreak/>
              <w:t>дошкольное образовательное учреждение «</w:t>
            </w:r>
            <w:r w:rsidR="006941A9">
              <w:rPr>
                <w:rFonts w:ascii="Times New Roman" w:eastAsia="Calibri" w:hAnsi="Times New Roman" w:cs="Times New Roman"/>
              </w:rPr>
              <w:t>Золотой ключик»</w:t>
            </w:r>
          </w:p>
        </w:tc>
        <w:tc>
          <w:tcPr>
            <w:tcW w:w="1843" w:type="dxa"/>
            <w:vAlign w:val="center"/>
          </w:tcPr>
          <w:p w:rsidR="009C7C8D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85.11.</w:t>
            </w:r>
          </w:p>
          <w:p w:rsidR="0084781B" w:rsidRPr="00BC3022" w:rsidRDefault="009C7C8D" w:rsidP="009C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дошкольное</w:t>
            </w:r>
          </w:p>
        </w:tc>
        <w:tc>
          <w:tcPr>
            <w:tcW w:w="2551" w:type="dxa"/>
          </w:tcPr>
          <w:p w:rsidR="00ED23A8" w:rsidRPr="00CB315C" w:rsidRDefault="00BE616F" w:rsidP="00F729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Воспитатель</w:t>
            </w:r>
          </w:p>
        </w:tc>
        <w:tc>
          <w:tcPr>
            <w:tcW w:w="851" w:type="dxa"/>
          </w:tcPr>
          <w:p w:rsidR="00ED23A8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D23A8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ED23A8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rPr>
          <w:trHeight w:val="1386"/>
        </w:trPr>
        <w:tc>
          <w:tcPr>
            <w:tcW w:w="3545" w:type="dxa"/>
            <w:shd w:val="clear" w:color="auto" w:fill="auto"/>
            <w:vAlign w:val="center"/>
          </w:tcPr>
          <w:p w:rsidR="00ED23A8" w:rsidRPr="00ED23A8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ED23A8">
              <w:rPr>
                <w:rFonts w:ascii="Times New Roman" w:eastAsia="Calibri" w:hAnsi="Times New Roman" w:cs="Times New Roman"/>
              </w:rPr>
              <w:lastRenderedPageBreak/>
              <w:t>Муниципальное бюджетное учреждение дополнительного образования Детско-юношеский центр «Спектр» (МБУ ДО ДЮЦ «Спектр»)</w:t>
            </w:r>
          </w:p>
        </w:tc>
        <w:tc>
          <w:tcPr>
            <w:tcW w:w="1843" w:type="dxa"/>
            <w:vAlign w:val="center"/>
          </w:tcPr>
          <w:p w:rsidR="00ED23A8" w:rsidRPr="00BC3022" w:rsidRDefault="00637C13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7C8D" w:rsidRPr="00BC3022">
              <w:rPr>
                <w:rFonts w:ascii="Times New Roman" w:hAnsi="Times New Roman" w:cs="Times New Roman"/>
                <w:sz w:val="20"/>
                <w:szCs w:val="20"/>
              </w:rPr>
              <w:t>5.41.</w:t>
            </w:r>
          </w:p>
          <w:p w:rsidR="0084781B" w:rsidRPr="00BC3022" w:rsidRDefault="009C7C8D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дополнительное детей и взрослых </w:t>
            </w:r>
          </w:p>
        </w:tc>
        <w:tc>
          <w:tcPr>
            <w:tcW w:w="2551" w:type="dxa"/>
          </w:tcPr>
          <w:p w:rsidR="00ED23A8" w:rsidRPr="00CB315C" w:rsidRDefault="00ED23A8" w:rsidP="00F729FA">
            <w:pPr>
              <w:rPr>
                <w:rFonts w:ascii="Times New Roman" w:eastAsia="Calibri" w:hAnsi="Times New Roman" w:cs="Times New Roman"/>
              </w:rPr>
            </w:pPr>
            <w:r w:rsidRPr="00CB315C">
              <w:rPr>
                <w:rFonts w:ascii="Times New Roman" w:eastAsia="Calibri" w:hAnsi="Times New Roman" w:cs="Times New Roman"/>
              </w:rPr>
              <w:t>Педаг</w:t>
            </w:r>
            <w:r w:rsidR="00BE616F">
              <w:rPr>
                <w:rFonts w:ascii="Times New Roman" w:eastAsia="Calibri" w:hAnsi="Times New Roman" w:cs="Times New Roman"/>
              </w:rPr>
              <w:t xml:space="preserve">ог дополнительного образования </w:t>
            </w:r>
            <w:r w:rsidR="006941A9">
              <w:rPr>
                <w:rFonts w:ascii="Times New Roman" w:eastAsia="Calibri" w:hAnsi="Times New Roman" w:cs="Times New Roman"/>
              </w:rPr>
              <w:t>(преподаватель танца)</w:t>
            </w:r>
          </w:p>
        </w:tc>
        <w:tc>
          <w:tcPr>
            <w:tcW w:w="851" w:type="dxa"/>
          </w:tcPr>
          <w:p w:rsidR="00ED23A8" w:rsidRPr="000A76A6" w:rsidRDefault="00AE229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D23A8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ED23A8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760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9E2A45" w:rsidRPr="00F46150" w:rsidRDefault="009E2A45" w:rsidP="00F729FA">
            <w:pPr>
              <w:rPr>
                <w:rFonts w:ascii="Times New Roman" w:eastAsia="Calibri" w:hAnsi="Times New Roman" w:cs="Times New Roman"/>
              </w:rPr>
            </w:pPr>
            <w:r w:rsidRPr="00F46150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F46150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F46150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F46150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F46150">
              <w:rPr>
                <w:rFonts w:ascii="Times New Roman" w:eastAsia="Calibri" w:hAnsi="Times New Roman" w:cs="Times New Roman"/>
              </w:rPr>
              <w:t xml:space="preserve"> музыкальная школа им. Ю. Агафонова»</w:t>
            </w:r>
          </w:p>
        </w:tc>
        <w:tc>
          <w:tcPr>
            <w:tcW w:w="1843" w:type="dxa"/>
            <w:vMerge w:val="restart"/>
            <w:vAlign w:val="center"/>
          </w:tcPr>
          <w:p w:rsidR="009E2A45" w:rsidRPr="00BC3022" w:rsidRDefault="009E2A45" w:rsidP="00BC30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C3022"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C3022"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C302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84781B" w:rsidRPr="00BC3022" w:rsidRDefault="00BC3022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9E2A45" w:rsidRPr="009E2A45" w:rsidRDefault="00EB4F73" w:rsidP="00F729FA">
            <w:pPr>
              <w:rPr>
                <w:rFonts w:ascii="Times New Roman" w:hAnsi="Times New Roman" w:cs="Times New Roman"/>
              </w:rPr>
            </w:pPr>
            <w:r w:rsidRPr="00EB4F73">
              <w:rPr>
                <w:rFonts w:ascii="Times New Roman" w:hAnsi="Times New Roman" w:cs="Times New Roman"/>
              </w:rPr>
              <w:t>Преподаватель теоретических дисциплин</w:t>
            </w:r>
          </w:p>
        </w:tc>
        <w:tc>
          <w:tcPr>
            <w:tcW w:w="851" w:type="dxa"/>
          </w:tcPr>
          <w:p w:rsidR="009E2A45" w:rsidRPr="000A76A6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E2A45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9E2A45" w:rsidRPr="000A76A6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1A9" w:rsidRPr="00135ED4" w:rsidTr="006D363F">
        <w:trPr>
          <w:trHeight w:val="760"/>
        </w:trPr>
        <w:tc>
          <w:tcPr>
            <w:tcW w:w="3545" w:type="dxa"/>
            <w:vMerge/>
            <w:shd w:val="clear" w:color="auto" w:fill="auto"/>
            <w:vAlign w:val="center"/>
          </w:tcPr>
          <w:p w:rsidR="006941A9" w:rsidRPr="00F46150" w:rsidRDefault="006941A9" w:rsidP="00F729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41A9" w:rsidRPr="00BC3022" w:rsidRDefault="006941A9" w:rsidP="00BC30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1A9" w:rsidRPr="00EB4F73" w:rsidRDefault="006941A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гитара</w:t>
            </w:r>
          </w:p>
        </w:tc>
        <w:tc>
          <w:tcPr>
            <w:tcW w:w="851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760"/>
        </w:trPr>
        <w:tc>
          <w:tcPr>
            <w:tcW w:w="3545" w:type="dxa"/>
            <w:vMerge/>
            <w:shd w:val="clear" w:color="auto" w:fill="auto"/>
            <w:vAlign w:val="center"/>
          </w:tcPr>
          <w:p w:rsidR="009E2A45" w:rsidRPr="00F46150" w:rsidRDefault="009E2A45" w:rsidP="00BC30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E2A45" w:rsidRPr="00BC3022" w:rsidRDefault="009E2A45" w:rsidP="00C71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2A45" w:rsidRPr="009E2A45" w:rsidRDefault="006941A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851" w:type="dxa"/>
          </w:tcPr>
          <w:p w:rsidR="009E2A45" w:rsidRDefault="009E2A45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E2A45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9E2A45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1A9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6941A9" w:rsidRPr="00F46150" w:rsidRDefault="006941A9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МСТ «Доминанта»</w:t>
            </w:r>
          </w:p>
        </w:tc>
        <w:tc>
          <w:tcPr>
            <w:tcW w:w="1843" w:type="dxa"/>
            <w:vMerge w:val="restart"/>
            <w:vAlign w:val="center"/>
          </w:tcPr>
          <w:p w:rsidR="006941A9" w:rsidRPr="00BC3022" w:rsidRDefault="006941A9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  <w:p w:rsidR="006941A9" w:rsidRPr="00BC3022" w:rsidRDefault="006941A9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51" w:type="dxa"/>
          </w:tcPr>
          <w:p w:rsidR="006941A9" w:rsidRPr="00F46150" w:rsidRDefault="006941A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 драмы</w:t>
            </w:r>
          </w:p>
        </w:tc>
        <w:tc>
          <w:tcPr>
            <w:tcW w:w="851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1A9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6941A9" w:rsidRDefault="006941A9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41A9" w:rsidRPr="00BC3022" w:rsidRDefault="006941A9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1A9" w:rsidRDefault="006941A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Режиссер-постановщик</w:t>
            </w:r>
          </w:p>
        </w:tc>
        <w:tc>
          <w:tcPr>
            <w:tcW w:w="851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1A9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6941A9" w:rsidRDefault="006941A9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41A9" w:rsidRPr="00BC3022" w:rsidRDefault="006941A9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1A9" w:rsidRDefault="006941A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851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1A9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6941A9" w:rsidRDefault="006941A9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41A9" w:rsidRPr="00BC3022" w:rsidRDefault="006941A9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1A9" w:rsidRDefault="006941A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по свету</w:t>
            </w:r>
          </w:p>
        </w:tc>
        <w:tc>
          <w:tcPr>
            <w:tcW w:w="851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6941A9" w:rsidRDefault="006941A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2B6C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992B6C" w:rsidRDefault="00992B6C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ДК «Энергетик»</w:t>
            </w:r>
          </w:p>
        </w:tc>
        <w:tc>
          <w:tcPr>
            <w:tcW w:w="1843" w:type="dxa"/>
            <w:vMerge w:val="restart"/>
            <w:vAlign w:val="center"/>
          </w:tcPr>
          <w:p w:rsidR="00992B6C" w:rsidRPr="00BC3022" w:rsidRDefault="00992B6C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90.04.3</w:t>
            </w:r>
          </w:p>
          <w:p w:rsidR="00992B6C" w:rsidRPr="00BC3022" w:rsidRDefault="00992B6C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551" w:type="dxa"/>
          </w:tcPr>
          <w:p w:rsidR="00992B6C" w:rsidRDefault="00992B6C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клубного формирования, вокальное направление</w:t>
            </w:r>
          </w:p>
        </w:tc>
        <w:tc>
          <w:tcPr>
            <w:tcW w:w="851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2B6C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992B6C" w:rsidRDefault="00992B6C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2B6C" w:rsidRPr="00BC3022" w:rsidRDefault="00992B6C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2B6C" w:rsidRDefault="00992B6C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клубного формирования, фольклорное направление</w:t>
            </w:r>
          </w:p>
        </w:tc>
        <w:tc>
          <w:tcPr>
            <w:tcW w:w="851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B6C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992B6C" w:rsidRDefault="00992B6C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2B6C" w:rsidRPr="00BC3022" w:rsidRDefault="00992B6C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2B6C" w:rsidRDefault="00992B6C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клубного формирования, цирковое направление</w:t>
            </w:r>
          </w:p>
        </w:tc>
        <w:tc>
          <w:tcPr>
            <w:tcW w:w="851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992B6C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7940EE" w:rsidRDefault="007940EE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библиотека»</w:t>
            </w:r>
          </w:p>
        </w:tc>
        <w:tc>
          <w:tcPr>
            <w:tcW w:w="1843" w:type="dxa"/>
            <w:vAlign w:val="center"/>
          </w:tcPr>
          <w:p w:rsidR="007940EE" w:rsidRPr="00BC3022" w:rsidRDefault="00BC3022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7940EE" w:rsidRPr="00BC30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40EE" w:rsidRPr="00BC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03F" w:rsidRPr="00BC3022" w:rsidRDefault="0016503F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BC3022"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еятельность библиотек, архивов</w:t>
            </w:r>
          </w:p>
        </w:tc>
        <w:tc>
          <w:tcPr>
            <w:tcW w:w="2551" w:type="dxa"/>
          </w:tcPr>
          <w:p w:rsidR="007940EE" w:rsidRDefault="007940EE" w:rsidP="0099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  <w:r w:rsidR="00EB4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940EE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940EE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940EE" w:rsidRDefault="00992B6C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9FA" w:rsidRPr="00135ED4" w:rsidTr="006D363F">
        <w:trPr>
          <w:trHeight w:val="489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450204" w:rsidRDefault="00450204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здравоохранение Пермского края «Краевая психиатрическая  больница №8»</w:t>
            </w:r>
          </w:p>
        </w:tc>
        <w:tc>
          <w:tcPr>
            <w:tcW w:w="1843" w:type="dxa"/>
            <w:vMerge w:val="restart"/>
            <w:vAlign w:val="center"/>
          </w:tcPr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86.10</w:t>
            </w:r>
          </w:p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Деятельность больничных организаций</w:t>
            </w:r>
          </w:p>
        </w:tc>
        <w:tc>
          <w:tcPr>
            <w:tcW w:w="2551" w:type="dxa"/>
          </w:tcPr>
          <w:p w:rsidR="00450204" w:rsidRDefault="0079392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</w:t>
            </w:r>
            <w:r w:rsidR="00450204">
              <w:rPr>
                <w:rFonts w:ascii="Times New Roman" w:hAnsi="Times New Roman" w:cs="Times New Roman"/>
              </w:rPr>
              <w:t>сихиатр-нарколог</w:t>
            </w:r>
          </w:p>
        </w:tc>
        <w:tc>
          <w:tcPr>
            <w:tcW w:w="851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929" w:rsidRPr="00135ED4" w:rsidTr="006D363F">
        <w:trPr>
          <w:trHeight w:val="489"/>
        </w:trPr>
        <w:tc>
          <w:tcPr>
            <w:tcW w:w="3545" w:type="dxa"/>
            <w:vMerge/>
            <w:shd w:val="clear" w:color="auto" w:fill="auto"/>
            <w:vAlign w:val="center"/>
          </w:tcPr>
          <w:p w:rsidR="00793929" w:rsidRDefault="00793929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3929" w:rsidRPr="00BC3022" w:rsidRDefault="00793929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3929" w:rsidRDefault="0079392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психиатр</w:t>
            </w:r>
          </w:p>
        </w:tc>
        <w:tc>
          <w:tcPr>
            <w:tcW w:w="851" w:type="dxa"/>
          </w:tcPr>
          <w:p w:rsidR="00793929" w:rsidRDefault="0079392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93929" w:rsidRDefault="0079392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93929" w:rsidRDefault="00793929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516"/>
        </w:trPr>
        <w:tc>
          <w:tcPr>
            <w:tcW w:w="3545" w:type="dxa"/>
            <w:vMerge/>
            <w:shd w:val="clear" w:color="auto" w:fill="auto"/>
            <w:vAlign w:val="center"/>
          </w:tcPr>
          <w:p w:rsidR="00450204" w:rsidRDefault="00450204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0204" w:rsidRDefault="00793929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</w:t>
            </w:r>
            <w:r w:rsidR="00450204">
              <w:rPr>
                <w:rFonts w:ascii="Times New Roman" w:hAnsi="Times New Roman" w:cs="Times New Roman"/>
              </w:rPr>
              <w:t>сихотерапевт</w:t>
            </w:r>
          </w:p>
        </w:tc>
        <w:tc>
          <w:tcPr>
            <w:tcW w:w="851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0204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12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1C40D2" w:rsidRDefault="001C40D2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Губахалифт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1C40D2" w:rsidRPr="00BC3022" w:rsidRDefault="007E154A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43.29</w:t>
            </w:r>
          </w:p>
          <w:p w:rsidR="001C40D2" w:rsidRPr="00BC3022" w:rsidRDefault="007E154A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строительно-монтажных работ</w:t>
            </w:r>
          </w:p>
        </w:tc>
        <w:tc>
          <w:tcPr>
            <w:tcW w:w="2551" w:type="dxa"/>
          </w:tcPr>
          <w:p w:rsidR="001C40D2" w:rsidRDefault="001C40D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851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419"/>
        </w:trPr>
        <w:tc>
          <w:tcPr>
            <w:tcW w:w="3545" w:type="dxa"/>
            <w:vMerge/>
            <w:shd w:val="clear" w:color="auto" w:fill="auto"/>
            <w:vAlign w:val="center"/>
          </w:tcPr>
          <w:p w:rsidR="001C40D2" w:rsidRDefault="001C40D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C40D2" w:rsidRPr="00BC3022" w:rsidRDefault="001C40D2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40D2" w:rsidRDefault="001C40D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851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1C40D2" w:rsidRDefault="001C40D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shd w:val="clear" w:color="auto" w:fill="auto"/>
            <w:vAlign w:val="center"/>
          </w:tcPr>
          <w:p w:rsidR="009E3F2A" w:rsidRDefault="009E3F2A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«Губахинская фабрика «Швея»</w:t>
            </w:r>
          </w:p>
        </w:tc>
        <w:tc>
          <w:tcPr>
            <w:tcW w:w="1843" w:type="dxa"/>
            <w:vAlign w:val="center"/>
          </w:tcPr>
          <w:p w:rsidR="00450204" w:rsidRPr="00BC3022" w:rsidRDefault="00450204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9E3F2A" w:rsidRPr="00BC3022" w:rsidRDefault="009E3F2A" w:rsidP="00BC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3022" w:rsidRPr="00BC3022">
              <w:rPr>
                <w:rFonts w:ascii="Times New Roman" w:hAnsi="Times New Roman" w:cs="Times New Roman"/>
                <w:sz w:val="20"/>
                <w:szCs w:val="20"/>
              </w:rPr>
              <w:t>одство</w:t>
            </w:r>
            <w:r w:rsidRPr="00BC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204" w:rsidRPr="00BC3022">
              <w:rPr>
                <w:rFonts w:ascii="Times New Roman" w:hAnsi="Times New Roman" w:cs="Times New Roman"/>
                <w:sz w:val="20"/>
                <w:szCs w:val="20"/>
              </w:rPr>
              <w:t>спецодежды</w:t>
            </w:r>
          </w:p>
        </w:tc>
        <w:tc>
          <w:tcPr>
            <w:tcW w:w="2551" w:type="dxa"/>
          </w:tcPr>
          <w:p w:rsidR="009E3F2A" w:rsidRDefault="009E3F2A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Швеи</w:t>
            </w:r>
          </w:p>
        </w:tc>
        <w:tc>
          <w:tcPr>
            <w:tcW w:w="851" w:type="dxa"/>
          </w:tcPr>
          <w:p w:rsidR="009E3F2A" w:rsidRDefault="009E3F2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E3F2A" w:rsidRDefault="007E154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9E3F2A" w:rsidRDefault="007E154A" w:rsidP="007E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Губахахлеб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16503F" w:rsidRPr="00BC3022" w:rsidRDefault="007E154A" w:rsidP="0016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  <w:p w:rsidR="0016503F" w:rsidRPr="00BC3022" w:rsidRDefault="0016503F" w:rsidP="0016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мучных кондитерских изделий</w:t>
            </w:r>
            <w:r w:rsidR="00BC3022" w:rsidRPr="00BC3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тортов и пирожных</w:t>
            </w:r>
            <w:r w:rsidRPr="00BC3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недлительного хранения</w:t>
            </w:r>
          </w:p>
          <w:p w:rsidR="0016503F" w:rsidRPr="00BC3022" w:rsidRDefault="0016503F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2052" w:rsidRDefault="007F205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 </w:t>
            </w:r>
          </w:p>
        </w:tc>
        <w:tc>
          <w:tcPr>
            <w:tcW w:w="851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7E154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F2052" w:rsidRDefault="007E154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F2052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2052" w:rsidRDefault="00450204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Формовщик теста</w:t>
            </w:r>
          </w:p>
        </w:tc>
        <w:tc>
          <w:tcPr>
            <w:tcW w:w="851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F2052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2052" w:rsidRDefault="007F2052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50204">
              <w:rPr>
                <w:rFonts w:ascii="Times New Roman" w:hAnsi="Times New Roman" w:cs="Times New Roman"/>
              </w:rPr>
              <w:t>естовод</w:t>
            </w:r>
          </w:p>
        </w:tc>
        <w:tc>
          <w:tcPr>
            <w:tcW w:w="851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54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E154A" w:rsidRDefault="007E154A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E154A" w:rsidRDefault="007E154A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E154A" w:rsidRDefault="007E154A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 4 разряда</w:t>
            </w:r>
          </w:p>
        </w:tc>
        <w:tc>
          <w:tcPr>
            <w:tcW w:w="851" w:type="dxa"/>
          </w:tcPr>
          <w:p w:rsidR="007E154A" w:rsidRDefault="007E154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154A" w:rsidRDefault="007E154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E154A" w:rsidRDefault="007E154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496"/>
        </w:trPr>
        <w:tc>
          <w:tcPr>
            <w:tcW w:w="3545" w:type="dxa"/>
            <w:vMerge/>
            <w:shd w:val="clear" w:color="auto" w:fill="auto"/>
            <w:vAlign w:val="center"/>
          </w:tcPr>
          <w:p w:rsidR="007F2052" w:rsidRDefault="007F2052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F2052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2052" w:rsidRDefault="00450204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Техник-технолог</w:t>
            </w:r>
          </w:p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</w:p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</w:p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</w:p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2052" w:rsidRDefault="007F2052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F2052" w:rsidRDefault="007E154A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F2052" w:rsidRDefault="00450204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кокс»</w:t>
            </w:r>
          </w:p>
        </w:tc>
        <w:tc>
          <w:tcPr>
            <w:tcW w:w="1843" w:type="dxa"/>
            <w:vMerge w:val="restart"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</w:rPr>
              <w:t>19.10</w:t>
            </w: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  <w:color w:val="000000"/>
              </w:rPr>
              <w:t>Производство кокса</w:t>
            </w: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BE5DDB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химического </w:t>
            </w:r>
            <w:r w:rsidR="00CC5C88">
              <w:rPr>
                <w:rFonts w:ascii="Times New Roman" w:hAnsi="Times New Roman" w:cs="Times New Roman"/>
              </w:rPr>
              <w:t>производств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тепловоза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химического анализа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оборудования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аварийно-восстановительных работ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оборудования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35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03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Дверевой</w:t>
            </w:r>
            <w:proofErr w:type="spellEnd"/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136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>
              <w:rPr>
                <w:rFonts w:ascii="Times New Roman" w:hAnsi="Times New Roman" w:cs="Times New Roman"/>
              </w:rPr>
              <w:t>коксопогрузочной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машины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149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Рамповщик</w:t>
            </w:r>
            <w:proofErr w:type="spellEnd"/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63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Тоннельщик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95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87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</w:t>
            </w:r>
            <w:r w:rsidR="00876F1E">
              <w:rPr>
                <w:rFonts w:ascii="Times New Roman" w:hAnsi="Times New Roman" w:cs="Times New Roman"/>
              </w:rPr>
              <w:t>мобиля (1 класс)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49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136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машиниста тепловоза</w:t>
            </w:r>
          </w:p>
        </w:tc>
        <w:tc>
          <w:tcPr>
            <w:tcW w:w="851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rPr>
          <w:trHeight w:val="136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поездов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CC5C88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29FA" w:rsidRPr="00135ED4" w:rsidTr="006D363F">
        <w:trPr>
          <w:trHeight w:val="149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(железнодорожного)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rPr>
          <w:trHeight w:val="95"/>
        </w:trPr>
        <w:tc>
          <w:tcPr>
            <w:tcW w:w="3545" w:type="dxa"/>
            <w:vMerge/>
            <w:shd w:val="clear" w:color="auto" w:fill="auto"/>
            <w:vAlign w:val="center"/>
          </w:tcPr>
          <w:p w:rsidR="00CC5C88" w:rsidRDefault="00CC5C88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C5C88" w:rsidRPr="00F729FA" w:rsidRDefault="00CC5C88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5C88" w:rsidRDefault="00CC5C8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Инженер-химик</w:t>
            </w:r>
          </w:p>
        </w:tc>
        <w:tc>
          <w:tcPr>
            <w:tcW w:w="851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CC5C88" w:rsidRDefault="00CC5C8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ГАУПЗ ПК «Губахинская СП»</w:t>
            </w:r>
          </w:p>
        </w:tc>
        <w:tc>
          <w:tcPr>
            <w:tcW w:w="1843" w:type="dxa"/>
            <w:vMerge w:val="restart"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</w:rPr>
              <w:t>8</w:t>
            </w:r>
            <w:r w:rsidR="00BC3022" w:rsidRPr="00F729FA">
              <w:rPr>
                <w:rFonts w:ascii="Times New Roman" w:hAnsi="Times New Roman" w:cs="Times New Roman"/>
              </w:rPr>
              <w:t>6</w:t>
            </w:r>
            <w:r w:rsidRPr="00F729FA">
              <w:rPr>
                <w:rFonts w:ascii="Times New Roman" w:hAnsi="Times New Roman" w:cs="Times New Roman"/>
              </w:rPr>
              <w:t>.</w:t>
            </w:r>
            <w:r w:rsidR="00BC3022" w:rsidRPr="00F729FA">
              <w:rPr>
                <w:rFonts w:ascii="Times New Roman" w:hAnsi="Times New Roman" w:cs="Times New Roman"/>
              </w:rPr>
              <w:t>2</w:t>
            </w:r>
            <w:r w:rsidRPr="00F729FA">
              <w:rPr>
                <w:rFonts w:ascii="Times New Roman" w:hAnsi="Times New Roman" w:cs="Times New Roman"/>
              </w:rPr>
              <w:t>3</w:t>
            </w:r>
          </w:p>
          <w:p w:rsidR="0003124A" w:rsidRPr="00F729FA" w:rsidRDefault="0003124A" w:rsidP="0003124A">
            <w:pPr>
              <w:spacing w:before="100" w:beforeAutospacing="1" w:after="100" w:afterAutospacing="1" w:line="270" w:lineRule="atLeast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практика</w:t>
            </w:r>
          </w:p>
          <w:p w:rsidR="0003124A" w:rsidRPr="00F729FA" w:rsidRDefault="0003124A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418"/>
        </w:trPr>
        <w:tc>
          <w:tcPr>
            <w:tcW w:w="3545" w:type="dxa"/>
            <w:vMerge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хирург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детский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1D2CBF" w:rsidRDefault="001D2CBF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D2CBF" w:rsidRPr="00F729FA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2CBF" w:rsidRDefault="001D2CBF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стоматолог - ортопед</w:t>
            </w:r>
          </w:p>
        </w:tc>
        <w:tc>
          <w:tcPr>
            <w:tcW w:w="851" w:type="dxa"/>
          </w:tcPr>
          <w:p w:rsidR="001D2CBF" w:rsidRDefault="001D2CBF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D2CBF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F1E" w:rsidRPr="00135ED4" w:rsidTr="006D363F">
        <w:tc>
          <w:tcPr>
            <w:tcW w:w="3545" w:type="dxa"/>
            <w:vMerge w:val="restart"/>
            <w:shd w:val="clear" w:color="auto" w:fill="auto"/>
            <w:vAlign w:val="center"/>
          </w:tcPr>
          <w:p w:rsidR="00876F1E" w:rsidRDefault="00876F1E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«Сириус»</w:t>
            </w:r>
          </w:p>
        </w:tc>
        <w:tc>
          <w:tcPr>
            <w:tcW w:w="1843" w:type="dxa"/>
            <w:vMerge w:val="restart"/>
            <w:vAlign w:val="center"/>
          </w:tcPr>
          <w:p w:rsidR="00876F1E" w:rsidRDefault="00876F1E" w:rsidP="00C7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23.30.11</w:t>
            </w:r>
          </w:p>
          <w:p w:rsidR="00876F1E" w:rsidRPr="00F729FA" w:rsidRDefault="00876F1E" w:rsidP="00C7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средств, выполняющих функцию систем коммутации</w:t>
            </w:r>
          </w:p>
        </w:tc>
        <w:tc>
          <w:tcPr>
            <w:tcW w:w="2551" w:type="dxa"/>
          </w:tcPr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прессов и литьевых машин</w:t>
            </w:r>
          </w:p>
        </w:tc>
        <w:tc>
          <w:tcPr>
            <w:tcW w:w="851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F1E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876F1E" w:rsidRDefault="00876F1E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F1E" w:rsidRDefault="00876F1E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Прессовщик изделий из пластмасс</w:t>
            </w:r>
          </w:p>
        </w:tc>
        <w:tc>
          <w:tcPr>
            <w:tcW w:w="851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6F1E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876F1E" w:rsidRDefault="00876F1E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F1E" w:rsidRDefault="00876F1E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Плотник-столяр</w:t>
            </w:r>
          </w:p>
        </w:tc>
        <w:tc>
          <w:tcPr>
            <w:tcW w:w="851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6F1E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876F1E" w:rsidRDefault="00876F1E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F1E" w:rsidRDefault="00876F1E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Намотчик</w:t>
            </w:r>
          </w:p>
        </w:tc>
        <w:tc>
          <w:tcPr>
            <w:tcW w:w="851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6F1E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876F1E" w:rsidRDefault="00876F1E" w:rsidP="00BC3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76F1E" w:rsidRDefault="00876F1E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76F1E" w:rsidRDefault="00876F1E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Фрезеровщик</w:t>
            </w:r>
          </w:p>
        </w:tc>
        <w:tc>
          <w:tcPr>
            <w:tcW w:w="851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876F1E" w:rsidRDefault="00876F1E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826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720138" w:rsidRDefault="00720138" w:rsidP="00BC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Метафракс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20138" w:rsidRPr="00F729FA" w:rsidRDefault="0072013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</w:rPr>
              <w:t>20.14.7</w:t>
            </w:r>
          </w:p>
          <w:p w:rsidR="00720138" w:rsidRDefault="00720138" w:rsidP="00C7118E">
            <w:pPr>
              <w:jc w:val="center"/>
              <w:rPr>
                <w:rFonts w:ascii="Times New Roman" w:hAnsi="Times New Roman" w:cs="Times New Roman"/>
              </w:rPr>
            </w:pPr>
            <w:r w:rsidRPr="00F729FA">
              <w:rPr>
                <w:rFonts w:ascii="Times New Roman" w:hAnsi="Times New Roman" w:cs="Times New Roman"/>
                <w:color w:val="000000"/>
              </w:rPr>
              <w:t xml:space="preserve">Производство прочих химических органических основных </w:t>
            </w:r>
            <w:r w:rsidRPr="00F729FA">
              <w:rPr>
                <w:rFonts w:ascii="Times New Roman" w:hAnsi="Times New Roman" w:cs="Times New Roman"/>
                <w:color w:val="000000"/>
              </w:rPr>
              <w:lastRenderedPageBreak/>
              <w:t>веществ</w:t>
            </w: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Экономист, бухгалтер</w:t>
            </w:r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АТПП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химик-технолог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29FA" w:rsidRPr="00135ED4" w:rsidTr="006D363F"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х/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</w:tcPr>
          <w:p w:rsidR="00720138" w:rsidRDefault="00720138" w:rsidP="00380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03D3"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rPr>
          <w:trHeight w:val="122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Слесарь-электрик, электромонтер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29FA" w:rsidRPr="00135ED4" w:rsidTr="006D363F">
        <w:trPr>
          <w:trHeight w:val="11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1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29FA" w:rsidRPr="00135ED4" w:rsidTr="006D363F">
        <w:trPr>
          <w:trHeight w:val="122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Т-150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6D363F">
        <w:trPr>
          <w:trHeight w:val="117"/>
        </w:trPr>
        <w:tc>
          <w:tcPr>
            <w:tcW w:w="3545" w:type="dxa"/>
            <w:vMerge/>
            <w:shd w:val="clear" w:color="auto" w:fill="auto"/>
            <w:vAlign w:val="center"/>
          </w:tcPr>
          <w:p w:rsidR="00720138" w:rsidRDefault="00720138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0138" w:rsidRDefault="00720138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138" w:rsidRDefault="00720138" w:rsidP="00F7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Токарь, фрезеровщик</w:t>
            </w:r>
          </w:p>
        </w:tc>
        <w:tc>
          <w:tcPr>
            <w:tcW w:w="851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20138" w:rsidRDefault="003803D3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720138" w:rsidRDefault="00720138" w:rsidP="00F7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29FA" w:rsidRPr="00135ED4" w:rsidTr="00F729FA">
        <w:tc>
          <w:tcPr>
            <w:tcW w:w="3545" w:type="dxa"/>
            <w:vAlign w:val="center"/>
          </w:tcPr>
          <w:p w:rsidR="0084781B" w:rsidRDefault="0084781B" w:rsidP="00F4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84781B" w:rsidRDefault="0084781B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81B" w:rsidRDefault="0084781B" w:rsidP="00CB3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781B" w:rsidRDefault="006A64CE" w:rsidP="00380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3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84781B" w:rsidRDefault="006A64CE" w:rsidP="00380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3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5" w:type="dxa"/>
          </w:tcPr>
          <w:p w:rsidR="0084781B" w:rsidRDefault="006A64CE" w:rsidP="00750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0B9E">
              <w:rPr>
                <w:rFonts w:ascii="Times New Roman" w:hAnsi="Times New Roman" w:cs="Times New Roman"/>
              </w:rPr>
              <w:t>35</w:t>
            </w:r>
          </w:p>
        </w:tc>
      </w:tr>
    </w:tbl>
    <w:p w:rsidR="00ED23A8" w:rsidRDefault="00ED23A8" w:rsidP="00285C31">
      <w:pPr>
        <w:spacing w:after="0"/>
      </w:pPr>
    </w:p>
    <w:sectPr w:rsidR="00ED23A8" w:rsidSect="00050185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238"/>
    <w:multiLevelType w:val="multilevel"/>
    <w:tmpl w:val="502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77F0"/>
    <w:multiLevelType w:val="multilevel"/>
    <w:tmpl w:val="117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3A8"/>
    <w:rsid w:val="00001B4D"/>
    <w:rsid w:val="00025F1C"/>
    <w:rsid w:val="0003124A"/>
    <w:rsid w:val="00050185"/>
    <w:rsid w:val="000A76A6"/>
    <w:rsid w:val="000B0AB1"/>
    <w:rsid w:val="000B2B40"/>
    <w:rsid w:val="00115D25"/>
    <w:rsid w:val="001232D6"/>
    <w:rsid w:val="001347C0"/>
    <w:rsid w:val="00135ED4"/>
    <w:rsid w:val="00162908"/>
    <w:rsid w:val="0016503F"/>
    <w:rsid w:val="00190D71"/>
    <w:rsid w:val="001920AA"/>
    <w:rsid w:val="001930FD"/>
    <w:rsid w:val="001A7CEC"/>
    <w:rsid w:val="001C40D2"/>
    <w:rsid w:val="001D2197"/>
    <w:rsid w:val="001D2CBF"/>
    <w:rsid w:val="00285C31"/>
    <w:rsid w:val="002901EC"/>
    <w:rsid w:val="00314F68"/>
    <w:rsid w:val="00316529"/>
    <w:rsid w:val="00324A5E"/>
    <w:rsid w:val="00360CB3"/>
    <w:rsid w:val="003803D3"/>
    <w:rsid w:val="00396F5C"/>
    <w:rsid w:val="003A3936"/>
    <w:rsid w:val="003B4B5A"/>
    <w:rsid w:val="003C7CB3"/>
    <w:rsid w:val="003D29B6"/>
    <w:rsid w:val="00410B22"/>
    <w:rsid w:val="00450204"/>
    <w:rsid w:val="00453AB6"/>
    <w:rsid w:val="004D5D44"/>
    <w:rsid w:val="004F4B19"/>
    <w:rsid w:val="005048AA"/>
    <w:rsid w:val="005A4B24"/>
    <w:rsid w:val="00634215"/>
    <w:rsid w:val="00637C13"/>
    <w:rsid w:val="00644363"/>
    <w:rsid w:val="006941A9"/>
    <w:rsid w:val="006A64CE"/>
    <w:rsid w:val="006C54AE"/>
    <w:rsid w:val="006D363F"/>
    <w:rsid w:val="006D5CC9"/>
    <w:rsid w:val="006E560E"/>
    <w:rsid w:val="006E76F0"/>
    <w:rsid w:val="006F4254"/>
    <w:rsid w:val="00720138"/>
    <w:rsid w:val="007262F8"/>
    <w:rsid w:val="00750B9E"/>
    <w:rsid w:val="00773B31"/>
    <w:rsid w:val="00793929"/>
    <w:rsid w:val="007940EE"/>
    <w:rsid w:val="007C3BB8"/>
    <w:rsid w:val="007C55B7"/>
    <w:rsid w:val="007E154A"/>
    <w:rsid w:val="007F2052"/>
    <w:rsid w:val="007F75B4"/>
    <w:rsid w:val="0081311C"/>
    <w:rsid w:val="0084781B"/>
    <w:rsid w:val="00876F1E"/>
    <w:rsid w:val="00954702"/>
    <w:rsid w:val="00992B6C"/>
    <w:rsid w:val="009C7C8D"/>
    <w:rsid w:val="009E2A45"/>
    <w:rsid w:val="009E3F2A"/>
    <w:rsid w:val="00A37466"/>
    <w:rsid w:val="00A7246C"/>
    <w:rsid w:val="00AC4943"/>
    <w:rsid w:val="00AE229A"/>
    <w:rsid w:val="00B647A2"/>
    <w:rsid w:val="00B71541"/>
    <w:rsid w:val="00BC28D8"/>
    <w:rsid w:val="00BC3022"/>
    <w:rsid w:val="00BE5DDB"/>
    <w:rsid w:val="00BE616F"/>
    <w:rsid w:val="00C26B84"/>
    <w:rsid w:val="00C671B2"/>
    <w:rsid w:val="00C7118E"/>
    <w:rsid w:val="00C8362A"/>
    <w:rsid w:val="00CB10A9"/>
    <w:rsid w:val="00CB315C"/>
    <w:rsid w:val="00CC5C88"/>
    <w:rsid w:val="00CE2445"/>
    <w:rsid w:val="00D80A67"/>
    <w:rsid w:val="00DC07EA"/>
    <w:rsid w:val="00DD07F6"/>
    <w:rsid w:val="00DE017C"/>
    <w:rsid w:val="00E40D7B"/>
    <w:rsid w:val="00E42445"/>
    <w:rsid w:val="00E52D03"/>
    <w:rsid w:val="00E86E6C"/>
    <w:rsid w:val="00EB4F73"/>
    <w:rsid w:val="00EC7B18"/>
    <w:rsid w:val="00ED23A8"/>
    <w:rsid w:val="00EE3B1A"/>
    <w:rsid w:val="00F46150"/>
    <w:rsid w:val="00F546E6"/>
    <w:rsid w:val="00F66BA3"/>
    <w:rsid w:val="00F670D1"/>
    <w:rsid w:val="00F67CD6"/>
    <w:rsid w:val="00F729FA"/>
    <w:rsid w:val="00F86936"/>
    <w:rsid w:val="00F94059"/>
    <w:rsid w:val="00FB3FD3"/>
    <w:rsid w:val="00F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7C"/>
  </w:style>
  <w:style w:type="paragraph" w:styleId="1">
    <w:name w:val="heading 1"/>
    <w:basedOn w:val="a"/>
    <w:next w:val="a"/>
    <w:link w:val="10"/>
    <w:uiPriority w:val="9"/>
    <w:qFormat/>
    <w:rsid w:val="00165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0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2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19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00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2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86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59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FFE3-E359-4DFC-A8BE-B01A5008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35</cp:revision>
  <cp:lastPrinted>2018-04-18T05:31:00Z</cp:lastPrinted>
  <dcterms:created xsi:type="dcterms:W3CDTF">2016-03-16T04:41:00Z</dcterms:created>
  <dcterms:modified xsi:type="dcterms:W3CDTF">2019-04-17T06:29:00Z</dcterms:modified>
</cp:coreProperties>
</file>