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AF0728">
        <w:rPr>
          <w:rFonts w:ascii="Times New Roman" w:hAnsi="Times New Roman" w:cs="Times New Roman"/>
          <w:i/>
          <w:sz w:val="28"/>
          <w:szCs w:val="28"/>
        </w:rPr>
        <w:t>б утверждении тарифов на платные услуги муниципального бюджетного учреждения спортивно-оздоровительного комплекса «Русь»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56" w:rsidRDefault="00737756" w:rsidP="00A717AF">
      <w:pPr>
        <w:spacing w:after="0" w:line="240" w:lineRule="auto"/>
      </w:pPr>
      <w:r>
        <w:separator/>
      </w:r>
    </w:p>
  </w:endnote>
  <w:endnote w:type="continuationSeparator" w:id="0">
    <w:p w:rsidR="00737756" w:rsidRDefault="0073775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7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684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F0728">
      <w:rPr>
        <w:noProof/>
      </w:rPr>
      <w:t>1</w:t>
    </w:r>
    <w:r>
      <w:fldChar w:fldCharType="end"/>
    </w:r>
  </w:p>
  <w:p w:rsidR="00D153E8" w:rsidRDefault="007377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56" w:rsidRDefault="00737756" w:rsidP="00A717AF">
      <w:pPr>
        <w:spacing w:after="0" w:line="240" w:lineRule="auto"/>
      </w:pPr>
      <w:r>
        <w:separator/>
      </w:r>
    </w:p>
  </w:footnote>
  <w:footnote w:type="continuationSeparator" w:id="0">
    <w:p w:rsidR="00737756" w:rsidRDefault="0073775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7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7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7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208E1"/>
    <w:rsid w:val="00035974"/>
    <w:rsid w:val="000575CC"/>
    <w:rsid w:val="000720BD"/>
    <w:rsid w:val="00084F6E"/>
    <w:rsid w:val="000920A9"/>
    <w:rsid w:val="00096DD6"/>
    <w:rsid w:val="000A258A"/>
    <w:rsid w:val="000C1EA1"/>
    <w:rsid w:val="000C2822"/>
    <w:rsid w:val="000F0252"/>
    <w:rsid w:val="000F0DB3"/>
    <w:rsid w:val="0012586F"/>
    <w:rsid w:val="00136C73"/>
    <w:rsid w:val="00144CD4"/>
    <w:rsid w:val="00185765"/>
    <w:rsid w:val="0019403A"/>
    <w:rsid w:val="001B726B"/>
    <w:rsid w:val="001C1B49"/>
    <w:rsid w:val="001F3AB6"/>
    <w:rsid w:val="00201E74"/>
    <w:rsid w:val="00212E5E"/>
    <w:rsid w:val="0024219F"/>
    <w:rsid w:val="0025490D"/>
    <w:rsid w:val="0026287E"/>
    <w:rsid w:val="00282F5B"/>
    <w:rsid w:val="00290B2A"/>
    <w:rsid w:val="0029250D"/>
    <w:rsid w:val="002936B9"/>
    <w:rsid w:val="002A4DD5"/>
    <w:rsid w:val="002B08D3"/>
    <w:rsid w:val="002C2024"/>
    <w:rsid w:val="003351B0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36B5"/>
    <w:rsid w:val="00487FA8"/>
    <w:rsid w:val="004A64DA"/>
    <w:rsid w:val="004D4D45"/>
    <w:rsid w:val="004D593D"/>
    <w:rsid w:val="004E20CB"/>
    <w:rsid w:val="004F1DB1"/>
    <w:rsid w:val="00500B4B"/>
    <w:rsid w:val="00501B6F"/>
    <w:rsid w:val="00503FA0"/>
    <w:rsid w:val="005126DA"/>
    <w:rsid w:val="005240AF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756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122C4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9F46AE"/>
    <w:rsid w:val="00A03A3E"/>
    <w:rsid w:val="00A0554E"/>
    <w:rsid w:val="00A10337"/>
    <w:rsid w:val="00A717AF"/>
    <w:rsid w:val="00AD556A"/>
    <w:rsid w:val="00AE48AA"/>
    <w:rsid w:val="00AE6517"/>
    <w:rsid w:val="00AF0728"/>
    <w:rsid w:val="00B60514"/>
    <w:rsid w:val="00B66841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C2FB8"/>
    <w:rsid w:val="00ED3379"/>
    <w:rsid w:val="00EE0D5E"/>
    <w:rsid w:val="00EF1709"/>
    <w:rsid w:val="00F45EE8"/>
    <w:rsid w:val="00F46ACC"/>
    <w:rsid w:val="00F92360"/>
    <w:rsid w:val="00F940DA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36</cp:revision>
  <cp:lastPrinted>2014-03-07T04:13:00Z</cp:lastPrinted>
  <dcterms:created xsi:type="dcterms:W3CDTF">2013-09-30T08:04:00Z</dcterms:created>
  <dcterms:modified xsi:type="dcterms:W3CDTF">2014-08-07T05:46:00Z</dcterms:modified>
</cp:coreProperties>
</file>