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6D8" w:rsidRPr="004116D8" w:rsidRDefault="007979FE" w:rsidP="004116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16D8" w:rsidRPr="004116D8">
        <w:rPr>
          <w:rFonts w:ascii="Times New Roman" w:hAnsi="Times New Roman" w:cs="Times New Roman"/>
          <w:b/>
          <w:sz w:val="28"/>
          <w:szCs w:val="28"/>
        </w:rPr>
        <w:t>СНОС ОБЪЕКТОВ КАПИТАЛЬНОГО СТРОИТЕЛЬСТВА</w:t>
      </w:r>
    </w:p>
    <w:tbl>
      <w:tblPr>
        <w:tblStyle w:val="a3"/>
        <w:tblW w:w="0" w:type="auto"/>
        <w:tblLook w:val="04A0"/>
      </w:tblPr>
      <w:tblGrid>
        <w:gridCol w:w="2943"/>
        <w:gridCol w:w="2410"/>
        <w:gridCol w:w="1843"/>
        <w:gridCol w:w="1843"/>
      </w:tblGrid>
      <w:tr w:rsidR="00E40725" w:rsidRPr="00E40725" w:rsidTr="00E40725">
        <w:tc>
          <w:tcPr>
            <w:tcW w:w="2943" w:type="dxa"/>
          </w:tcPr>
          <w:p w:rsidR="00E40725" w:rsidRPr="00E40725" w:rsidRDefault="00E40725" w:rsidP="00E40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725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объекта, адрес.</w:t>
            </w:r>
          </w:p>
        </w:tc>
        <w:tc>
          <w:tcPr>
            <w:tcW w:w="2410" w:type="dxa"/>
          </w:tcPr>
          <w:p w:rsidR="00E40725" w:rsidRPr="00E40725" w:rsidRDefault="00E40725" w:rsidP="00E40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  <w:tc>
          <w:tcPr>
            <w:tcW w:w="1843" w:type="dxa"/>
          </w:tcPr>
          <w:p w:rsidR="00E40725" w:rsidRPr="00E40725" w:rsidRDefault="00E40725" w:rsidP="00E40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о планируемом сносе, №, дата.</w:t>
            </w:r>
          </w:p>
        </w:tc>
        <w:tc>
          <w:tcPr>
            <w:tcW w:w="1843" w:type="dxa"/>
          </w:tcPr>
          <w:p w:rsidR="00E40725" w:rsidRPr="00E40725" w:rsidRDefault="00E40725" w:rsidP="00E40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о завершении сноса, №, дата.</w:t>
            </w:r>
          </w:p>
        </w:tc>
      </w:tr>
      <w:tr w:rsidR="00E40725" w:rsidRPr="00E40725" w:rsidTr="00E40725">
        <w:tc>
          <w:tcPr>
            <w:tcW w:w="2943" w:type="dxa"/>
          </w:tcPr>
          <w:p w:rsidR="00E40725" w:rsidRPr="00E40725" w:rsidRDefault="00E40725" w:rsidP="00E40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C96">
              <w:rPr>
                <w:rFonts w:ascii="Times New Roman" w:hAnsi="Times New Roman" w:cs="Times New Roman"/>
                <w:sz w:val="24"/>
                <w:szCs w:val="24"/>
              </w:rPr>
              <w:t>Демонтаж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существующего здания котельной ЦТП-20, </w:t>
            </w:r>
            <w:r w:rsidR="00614FF6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="00614FF6">
              <w:rPr>
                <w:rFonts w:ascii="Times New Roman" w:hAnsi="Times New Roman" w:cs="Times New Roman"/>
                <w:sz w:val="24"/>
                <w:szCs w:val="24"/>
              </w:rPr>
              <w:t>Губаха</w:t>
            </w:r>
            <w:proofErr w:type="spellEnd"/>
            <w:r w:rsidR="00614FF6">
              <w:rPr>
                <w:rFonts w:ascii="Times New Roman" w:hAnsi="Times New Roman" w:cs="Times New Roman"/>
                <w:sz w:val="24"/>
                <w:szCs w:val="24"/>
              </w:rPr>
              <w:t>, ул. Кирова, лит.А</w:t>
            </w:r>
          </w:p>
        </w:tc>
        <w:tc>
          <w:tcPr>
            <w:tcW w:w="2410" w:type="dxa"/>
          </w:tcPr>
          <w:p w:rsidR="00E40725" w:rsidRPr="00E40725" w:rsidRDefault="00614FF6" w:rsidP="00E40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ООО" ГЭК"</w:t>
            </w:r>
          </w:p>
        </w:tc>
        <w:tc>
          <w:tcPr>
            <w:tcW w:w="1843" w:type="dxa"/>
          </w:tcPr>
          <w:p w:rsidR="00E40725" w:rsidRPr="00E40725" w:rsidRDefault="004116D8" w:rsidP="00E40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538 от 09.04.2019 г.</w:t>
            </w:r>
          </w:p>
        </w:tc>
        <w:tc>
          <w:tcPr>
            <w:tcW w:w="1843" w:type="dxa"/>
          </w:tcPr>
          <w:p w:rsidR="00E40725" w:rsidRPr="00E40725" w:rsidRDefault="004116D8" w:rsidP="00E40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888 от 04.06.2019 г.</w:t>
            </w:r>
          </w:p>
        </w:tc>
      </w:tr>
      <w:tr w:rsidR="00E40725" w:rsidRPr="00E40725" w:rsidTr="00E40725">
        <w:tc>
          <w:tcPr>
            <w:tcW w:w="2943" w:type="dxa"/>
          </w:tcPr>
          <w:p w:rsidR="00E40725" w:rsidRPr="00E40725" w:rsidRDefault="004116D8" w:rsidP="00E40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C96">
              <w:rPr>
                <w:rFonts w:ascii="Times New Roman" w:hAnsi="Times New Roman" w:cs="Times New Roman"/>
                <w:sz w:val="24"/>
                <w:szCs w:val="24"/>
              </w:rPr>
              <w:t>Демонтаж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существующей кирпичной дымовой трубы котельной ЦТП-20,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Губаха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Кирова, лит.А</w:t>
            </w:r>
          </w:p>
        </w:tc>
        <w:tc>
          <w:tcPr>
            <w:tcW w:w="2410" w:type="dxa"/>
          </w:tcPr>
          <w:p w:rsidR="00E40725" w:rsidRPr="00E40725" w:rsidRDefault="004116D8" w:rsidP="00E40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"ГЭК"</w:t>
            </w:r>
          </w:p>
        </w:tc>
        <w:tc>
          <w:tcPr>
            <w:tcW w:w="1843" w:type="dxa"/>
          </w:tcPr>
          <w:p w:rsidR="00E40725" w:rsidRPr="00E40725" w:rsidRDefault="004116D8" w:rsidP="00E40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537 от 09.04.2019 г.</w:t>
            </w:r>
          </w:p>
        </w:tc>
        <w:tc>
          <w:tcPr>
            <w:tcW w:w="1843" w:type="dxa"/>
          </w:tcPr>
          <w:p w:rsidR="00E40725" w:rsidRPr="00E40725" w:rsidRDefault="004116D8" w:rsidP="00E40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889 от 04.06.2019 г.</w:t>
            </w:r>
          </w:p>
        </w:tc>
      </w:tr>
      <w:tr w:rsidR="00E40725" w:rsidRPr="00E40725" w:rsidTr="00E40725">
        <w:tc>
          <w:tcPr>
            <w:tcW w:w="2943" w:type="dxa"/>
          </w:tcPr>
          <w:p w:rsidR="00E40725" w:rsidRPr="00E40725" w:rsidRDefault="004116D8" w:rsidP="00E40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Демонтаж гаража,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Губаха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 районе котельной КХЗ №29</w:t>
            </w:r>
          </w:p>
        </w:tc>
        <w:tc>
          <w:tcPr>
            <w:tcW w:w="2410" w:type="dxa"/>
          </w:tcPr>
          <w:p w:rsidR="00E40725" w:rsidRPr="00E40725" w:rsidRDefault="004116D8" w:rsidP="00E40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"ГЭК"</w:t>
            </w:r>
          </w:p>
        </w:tc>
        <w:tc>
          <w:tcPr>
            <w:tcW w:w="1843" w:type="dxa"/>
          </w:tcPr>
          <w:p w:rsidR="00E40725" w:rsidRPr="00E40725" w:rsidRDefault="00696E8C" w:rsidP="00E40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№1113 от 12</w:t>
            </w:r>
            <w:r w:rsidR="004116D8">
              <w:rPr>
                <w:rFonts w:ascii="Times New Roman" w:hAnsi="Times New Roman" w:cs="Times New Roman"/>
                <w:sz w:val="24"/>
                <w:szCs w:val="24"/>
              </w:rPr>
              <w:t>.07.2019 г.</w:t>
            </w:r>
          </w:p>
        </w:tc>
        <w:tc>
          <w:tcPr>
            <w:tcW w:w="1843" w:type="dxa"/>
          </w:tcPr>
          <w:p w:rsidR="00E40725" w:rsidRPr="00E40725" w:rsidRDefault="00986C96" w:rsidP="00E40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1209 от  19.09.2019</w:t>
            </w:r>
          </w:p>
        </w:tc>
      </w:tr>
      <w:tr w:rsidR="00A8635D" w:rsidRPr="00E40725" w:rsidTr="00E40725">
        <w:tc>
          <w:tcPr>
            <w:tcW w:w="2943" w:type="dxa"/>
          </w:tcPr>
          <w:p w:rsidR="00A8635D" w:rsidRDefault="00A8635D" w:rsidP="00E40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Демонтаж гаража,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Губаха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 районе котельной КХЗ №29</w:t>
            </w:r>
          </w:p>
        </w:tc>
        <w:tc>
          <w:tcPr>
            <w:tcW w:w="2410" w:type="dxa"/>
          </w:tcPr>
          <w:p w:rsidR="00A8635D" w:rsidRDefault="00A8635D" w:rsidP="00E40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"ГЭК"</w:t>
            </w:r>
          </w:p>
        </w:tc>
        <w:tc>
          <w:tcPr>
            <w:tcW w:w="1843" w:type="dxa"/>
          </w:tcPr>
          <w:p w:rsidR="00A8635D" w:rsidRDefault="00986C96" w:rsidP="00E40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№1113 от 10.07.2019 г.</w:t>
            </w:r>
          </w:p>
        </w:tc>
        <w:tc>
          <w:tcPr>
            <w:tcW w:w="1843" w:type="dxa"/>
          </w:tcPr>
          <w:p w:rsidR="00A8635D" w:rsidRPr="00E40725" w:rsidRDefault="00986C96" w:rsidP="00E40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1207 от  19.09.2019</w:t>
            </w:r>
          </w:p>
        </w:tc>
      </w:tr>
      <w:tr w:rsidR="00E40725" w:rsidRPr="00E40725" w:rsidTr="00E40725">
        <w:tc>
          <w:tcPr>
            <w:tcW w:w="2943" w:type="dxa"/>
          </w:tcPr>
          <w:p w:rsidR="00E40725" w:rsidRPr="00E40725" w:rsidRDefault="004116D8" w:rsidP="00E40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C96">
              <w:rPr>
                <w:rFonts w:ascii="Times New Roman" w:hAnsi="Times New Roman" w:cs="Times New Roman"/>
                <w:sz w:val="24"/>
                <w:szCs w:val="24"/>
              </w:rPr>
              <w:t>Демонтаж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здания котельной ЦТП-4,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Губаха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Суворова</w:t>
            </w:r>
          </w:p>
        </w:tc>
        <w:tc>
          <w:tcPr>
            <w:tcW w:w="2410" w:type="dxa"/>
          </w:tcPr>
          <w:p w:rsidR="00E40725" w:rsidRPr="00E40725" w:rsidRDefault="004116D8" w:rsidP="00096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"ГЭК"</w:t>
            </w:r>
          </w:p>
        </w:tc>
        <w:tc>
          <w:tcPr>
            <w:tcW w:w="1843" w:type="dxa"/>
          </w:tcPr>
          <w:p w:rsidR="00E40725" w:rsidRPr="00E40725" w:rsidRDefault="00696E8C" w:rsidP="00E40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1079 от 04</w:t>
            </w:r>
            <w:r w:rsidR="004116D8">
              <w:rPr>
                <w:rFonts w:ascii="Times New Roman" w:hAnsi="Times New Roman" w:cs="Times New Roman"/>
                <w:sz w:val="24"/>
                <w:szCs w:val="24"/>
              </w:rPr>
              <w:t>.07.2019 г.</w:t>
            </w:r>
          </w:p>
        </w:tc>
        <w:tc>
          <w:tcPr>
            <w:tcW w:w="1843" w:type="dxa"/>
          </w:tcPr>
          <w:p w:rsidR="00E40725" w:rsidRPr="00E40725" w:rsidRDefault="00371724" w:rsidP="00E40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1208 от 19.09.2019 г.</w:t>
            </w:r>
          </w:p>
        </w:tc>
      </w:tr>
      <w:tr w:rsidR="00E40725" w:rsidRPr="00E40725" w:rsidTr="00E40725">
        <w:tc>
          <w:tcPr>
            <w:tcW w:w="2943" w:type="dxa"/>
          </w:tcPr>
          <w:p w:rsidR="00E40725" w:rsidRPr="00E40725" w:rsidRDefault="004116D8" w:rsidP="00E40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C96">
              <w:rPr>
                <w:rFonts w:ascii="Times New Roman" w:hAnsi="Times New Roman" w:cs="Times New Roman"/>
                <w:sz w:val="24"/>
                <w:szCs w:val="24"/>
              </w:rPr>
              <w:t>Демонтаж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здания котельной ЦТП-2,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Губаха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Суворова, д.3</w:t>
            </w:r>
          </w:p>
        </w:tc>
        <w:tc>
          <w:tcPr>
            <w:tcW w:w="2410" w:type="dxa"/>
          </w:tcPr>
          <w:p w:rsidR="00E40725" w:rsidRPr="00E40725" w:rsidRDefault="004116D8" w:rsidP="00096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"ГЭК"</w:t>
            </w:r>
          </w:p>
        </w:tc>
        <w:tc>
          <w:tcPr>
            <w:tcW w:w="1843" w:type="dxa"/>
          </w:tcPr>
          <w:p w:rsidR="00E40725" w:rsidRPr="00E40725" w:rsidRDefault="00C379C7" w:rsidP="00E40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1078 от 04</w:t>
            </w:r>
            <w:r w:rsidR="004116D8">
              <w:rPr>
                <w:rFonts w:ascii="Times New Roman" w:hAnsi="Times New Roman" w:cs="Times New Roman"/>
                <w:sz w:val="24"/>
                <w:szCs w:val="24"/>
              </w:rPr>
              <w:t>.07.2019 г.</w:t>
            </w:r>
          </w:p>
        </w:tc>
        <w:tc>
          <w:tcPr>
            <w:tcW w:w="1843" w:type="dxa"/>
          </w:tcPr>
          <w:p w:rsidR="00E40725" w:rsidRPr="00E40725" w:rsidRDefault="00E40725" w:rsidP="00E40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0E0" w:rsidTr="005A00E0">
        <w:tc>
          <w:tcPr>
            <w:tcW w:w="2943" w:type="dxa"/>
          </w:tcPr>
          <w:p w:rsidR="005A00E0" w:rsidRDefault="005A00E0" w:rsidP="005A0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Демонтаж жилого дома,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Губаха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Пархоменко, д.22</w:t>
            </w:r>
          </w:p>
        </w:tc>
        <w:tc>
          <w:tcPr>
            <w:tcW w:w="2410" w:type="dxa"/>
          </w:tcPr>
          <w:p w:rsidR="005A00E0" w:rsidRDefault="005A00E0" w:rsidP="00096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Гаврилов Д.В.</w:t>
            </w:r>
          </w:p>
        </w:tc>
        <w:tc>
          <w:tcPr>
            <w:tcW w:w="1843" w:type="dxa"/>
          </w:tcPr>
          <w:p w:rsidR="005A00E0" w:rsidRDefault="005A00E0" w:rsidP="005A0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29.08.2019 г.</w:t>
            </w:r>
          </w:p>
        </w:tc>
        <w:tc>
          <w:tcPr>
            <w:tcW w:w="1843" w:type="dxa"/>
          </w:tcPr>
          <w:p w:rsidR="005A00E0" w:rsidRDefault="005A00E0" w:rsidP="005A00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0E0" w:rsidTr="005A00E0">
        <w:tc>
          <w:tcPr>
            <w:tcW w:w="2943" w:type="dxa"/>
          </w:tcPr>
          <w:p w:rsidR="005A00E0" w:rsidRDefault="005A00E0" w:rsidP="005A0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Демонтаж жилого дома,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Губаха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с/т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Косьва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</w:t>
            </w:r>
            <w:r w:rsidR="00C379C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ооктябрьская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д.26</w:t>
            </w:r>
          </w:p>
        </w:tc>
        <w:tc>
          <w:tcPr>
            <w:tcW w:w="2410" w:type="dxa"/>
          </w:tcPr>
          <w:p w:rsidR="005A00E0" w:rsidRDefault="005A00E0" w:rsidP="00096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Савчук А.В.</w:t>
            </w:r>
          </w:p>
        </w:tc>
        <w:tc>
          <w:tcPr>
            <w:tcW w:w="1843" w:type="dxa"/>
          </w:tcPr>
          <w:p w:rsidR="005A00E0" w:rsidRDefault="005A00E0" w:rsidP="005A0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19.08.2019 г.</w:t>
            </w:r>
          </w:p>
        </w:tc>
        <w:tc>
          <w:tcPr>
            <w:tcW w:w="1843" w:type="dxa"/>
          </w:tcPr>
          <w:p w:rsidR="00211492" w:rsidRDefault="00211492" w:rsidP="005A0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1381 от 23.10.2019 г.</w:t>
            </w:r>
          </w:p>
        </w:tc>
      </w:tr>
      <w:tr w:rsidR="005A00E0" w:rsidTr="005A00E0">
        <w:tc>
          <w:tcPr>
            <w:tcW w:w="2943" w:type="dxa"/>
          </w:tcPr>
          <w:p w:rsidR="005A00E0" w:rsidRDefault="0009639E" w:rsidP="005A0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Снос нежилого здания школы,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Губаха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Углеуральский, ул. Белинского, д.59</w:t>
            </w:r>
          </w:p>
        </w:tc>
        <w:tc>
          <w:tcPr>
            <w:tcW w:w="2410" w:type="dxa"/>
          </w:tcPr>
          <w:p w:rsidR="005A00E0" w:rsidRDefault="005A00E0" w:rsidP="00096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39E" w:rsidRDefault="0009639E" w:rsidP="00096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"КБУ"</w:t>
            </w:r>
          </w:p>
        </w:tc>
        <w:tc>
          <w:tcPr>
            <w:tcW w:w="1843" w:type="dxa"/>
          </w:tcPr>
          <w:p w:rsidR="009A0803" w:rsidRDefault="0009639E" w:rsidP="00096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39</w:t>
            </w:r>
          </w:p>
          <w:p w:rsidR="0009639E" w:rsidRDefault="0009639E" w:rsidP="00096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16.01.2020г.</w:t>
            </w:r>
          </w:p>
        </w:tc>
        <w:tc>
          <w:tcPr>
            <w:tcW w:w="1843" w:type="dxa"/>
          </w:tcPr>
          <w:p w:rsidR="005A00E0" w:rsidRDefault="005A00E0" w:rsidP="005A00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0E0" w:rsidTr="005A00E0">
        <w:tc>
          <w:tcPr>
            <w:tcW w:w="2943" w:type="dxa"/>
          </w:tcPr>
          <w:p w:rsidR="005A00E0" w:rsidRDefault="0009639E" w:rsidP="005A0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Снос нежилого здания школы,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Губаха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Углеуральский,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Кизеловская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д.37а</w:t>
            </w:r>
          </w:p>
        </w:tc>
        <w:tc>
          <w:tcPr>
            <w:tcW w:w="2410" w:type="dxa"/>
          </w:tcPr>
          <w:p w:rsidR="0009639E" w:rsidRDefault="0009639E" w:rsidP="00096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0E0" w:rsidRDefault="0009639E" w:rsidP="00096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"КБУ"</w:t>
            </w:r>
          </w:p>
        </w:tc>
        <w:tc>
          <w:tcPr>
            <w:tcW w:w="1843" w:type="dxa"/>
          </w:tcPr>
          <w:p w:rsidR="0009639E" w:rsidRDefault="0009639E" w:rsidP="00096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40</w:t>
            </w:r>
          </w:p>
          <w:p w:rsidR="005A00E0" w:rsidRDefault="0009639E" w:rsidP="00096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16.01.2020г.</w:t>
            </w:r>
          </w:p>
        </w:tc>
        <w:tc>
          <w:tcPr>
            <w:tcW w:w="1843" w:type="dxa"/>
          </w:tcPr>
          <w:p w:rsidR="005A00E0" w:rsidRDefault="005A00E0" w:rsidP="005A00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0E0" w:rsidTr="005A00E0">
        <w:tc>
          <w:tcPr>
            <w:tcW w:w="2943" w:type="dxa"/>
          </w:tcPr>
          <w:p w:rsidR="005A00E0" w:rsidRDefault="0009639E" w:rsidP="005A0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Снос нежилого здания школы,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Губаха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Углеуральский, ул. Бутлерова, д.11</w:t>
            </w:r>
          </w:p>
        </w:tc>
        <w:tc>
          <w:tcPr>
            <w:tcW w:w="2410" w:type="dxa"/>
          </w:tcPr>
          <w:p w:rsidR="0009639E" w:rsidRDefault="0009639E" w:rsidP="00096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0E0" w:rsidRDefault="0009639E" w:rsidP="00096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"КБУ"</w:t>
            </w:r>
          </w:p>
        </w:tc>
        <w:tc>
          <w:tcPr>
            <w:tcW w:w="1843" w:type="dxa"/>
          </w:tcPr>
          <w:p w:rsidR="0009639E" w:rsidRDefault="0009639E" w:rsidP="00096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41</w:t>
            </w:r>
          </w:p>
          <w:p w:rsidR="005A00E0" w:rsidRDefault="0009639E" w:rsidP="00096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16.01.2020г.</w:t>
            </w:r>
          </w:p>
        </w:tc>
        <w:tc>
          <w:tcPr>
            <w:tcW w:w="1843" w:type="dxa"/>
          </w:tcPr>
          <w:p w:rsidR="005A00E0" w:rsidRDefault="005A00E0" w:rsidP="005A00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0E0" w:rsidTr="005A00E0">
        <w:tc>
          <w:tcPr>
            <w:tcW w:w="2943" w:type="dxa"/>
          </w:tcPr>
          <w:p w:rsidR="005A00E0" w:rsidRDefault="0009639E" w:rsidP="00096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Снос объекта незавершенного строительства,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Губаха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 ул. Пугачева, д.11</w:t>
            </w:r>
          </w:p>
        </w:tc>
        <w:tc>
          <w:tcPr>
            <w:tcW w:w="2410" w:type="dxa"/>
          </w:tcPr>
          <w:p w:rsidR="0009639E" w:rsidRDefault="0009639E" w:rsidP="00096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0E0" w:rsidRDefault="0009639E" w:rsidP="00096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"КБУ"</w:t>
            </w:r>
          </w:p>
        </w:tc>
        <w:tc>
          <w:tcPr>
            <w:tcW w:w="1843" w:type="dxa"/>
          </w:tcPr>
          <w:p w:rsidR="0009639E" w:rsidRDefault="0009639E" w:rsidP="00096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42</w:t>
            </w:r>
          </w:p>
          <w:p w:rsidR="005A00E0" w:rsidRDefault="0009639E" w:rsidP="00096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16.01.2020г.</w:t>
            </w:r>
          </w:p>
        </w:tc>
        <w:tc>
          <w:tcPr>
            <w:tcW w:w="1843" w:type="dxa"/>
          </w:tcPr>
          <w:p w:rsidR="005A00E0" w:rsidRDefault="005A00E0" w:rsidP="005A00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A23" w:rsidTr="00B87A23">
        <w:tc>
          <w:tcPr>
            <w:tcW w:w="2943" w:type="dxa"/>
          </w:tcPr>
          <w:p w:rsidR="00B87A23" w:rsidRDefault="0009639E" w:rsidP="005A0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Снос нежилого здания стоматологической поликлиники, скорой помощи,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Губаха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Углеуральский, ул. Серова, д.1а</w:t>
            </w:r>
          </w:p>
        </w:tc>
        <w:tc>
          <w:tcPr>
            <w:tcW w:w="2410" w:type="dxa"/>
          </w:tcPr>
          <w:p w:rsidR="00B87A23" w:rsidRDefault="00B87A23" w:rsidP="00096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39E" w:rsidRDefault="0009639E" w:rsidP="00096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"КБУ"</w:t>
            </w:r>
          </w:p>
        </w:tc>
        <w:tc>
          <w:tcPr>
            <w:tcW w:w="1843" w:type="dxa"/>
          </w:tcPr>
          <w:p w:rsidR="0009639E" w:rsidRDefault="0009639E" w:rsidP="00096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43</w:t>
            </w:r>
          </w:p>
          <w:p w:rsidR="00B87A23" w:rsidRDefault="0009639E" w:rsidP="00096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16.01.2020г.</w:t>
            </w:r>
          </w:p>
        </w:tc>
        <w:tc>
          <w:tcPr>
            <w:tcW w:w="1843" w:type="dxa"/>
          </w:tcPr>
          <w:p w:rsidR="00B87A23" w:rsidRDefault="00B87A23" w:rsidP="005A00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A23" w:rsidTr="00B87A23">
        <w:tc>
          <w:tcPr>
            <w:tcW w:w="2943" w:type="dxa"/>
          </w:tcPr>
          <w:p w:rsidR="00B87A23" w:rsidRDefault="00936849" w:rsidP="005A0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Снос нежилого здания детского садика, амбулатории</w:t>
            </w:r>
            <w:r w:rsidR="0009639E">
              <w:rPr>
                <w:rFonts w:ascii="Times New Roman" w:hAnsi="Times New Roman" w:cs="Times New Roman"/>
                <w:sz w:val="24"/>
                <w:szCs w:val="24"/>
              </w:rPr>
              <w:t xml:space="preserve">, г. </w:t>
            </w:r>
            <w:proofErr w:type="spellStart"/>
            <w:r w:rsidR="0009639E">
              <w:rPr>
                <w:rFonts w:ascii="Times New Roman" w:hAnsi="Times New Roman" w:cs="Times New Roman"/>
                <w:sz w:val="24"/>
                <w:szCs w:val="24"/>
              </w:rPr>
              <w:t>Губаха</w:t>
            </w:r>
            <w:proofErr w:type="spellEnd"/>
            <w:r w:rsidR="0009639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09639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Широковский, ул. Пионеров</w:t>
            </w:r>
            <w:r w:rsidR="0009639E">
              <w:rPr>
                <w:rFonts w:ascii="Times New Roman" w:hAnsi="Times New Roman" w:cs="Times New Roman"/>
                <w:sz w:val="24"/>
                <w:szCs w:val="24"/>
              </w:rPr>
              <w:t>, д.1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936849" w:rsidRDefault="00936849" w:rsidP="00096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A23" w:rsidRDefault="00936849" w:rsidP="00096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"КБУ"</w:t>
            </w:r>
          </w:p>
        </w:tc>
        <w:tc>
          <w:tcPr>
            <w:tcW w:w="1843" w:type="dxa"/>
          </w:tcPr>
          <w:p w:rsidR="00936849" w:rsidRDefault="00936849" w:rsidP="00936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44</w:t>
            </w:r>
          </w:p>
          <w:p w:rsidR="00B87A23" w:rsidRDefault="00936849" w:rsidP="00936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16.01.2020г.</w:t>
            </w:r>
          </w:p>
        </w:tc>
        <w:tc>
          <w:tcPr>
            <w:tcW w:w="1843" w:type="dxa"/>
          </w:tcPr>
          <w:p w:rsidR="00B87A23" w:rsidRDefault="00B87A23" w:rsidP="005A00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A23" w:rsidTr="00B87A23">
        <w:tc>
          <w:tcPr>
            <w:tcW w:w="2943" w:type="dxa"/>
          </w:tcPr>
          <w:p w:rsidR="00B87A23" w:rsidRDefault="00936849" w:rsidP="005A0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Снос нежилого здания кинотеатра,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Губаха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Углеуральский, ул. Чернышевского, д.28</w:t>
            </w:r>
          </w:p>
        </w:tc>
        <w:tc>
          <w:tcPr>
            <w:tcW w:w="2410" w:type="dxa"/>
          </w:tcPr>
          <w:p w:rsidR="00B87A23" w:rsidRDefault="00B87A23" w:rsidP="00096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849" w:rsidRDefault="00936849" w:rsidP="00096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"КБУ"</w:t>
            </w:r>
          </w:p>
        </w:tc>
        <w:tc>
          <w:tcPr>
            <w:tcW w:w="1843" w:type="dxa"/>
          </w:tcPr>
          <w:p w:rsidR="00936849" w:rsidRDefault="00936849" w:rsidP="00936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45</w:t>
            </w:r>
          </w:p>
          <w:p w:rsidR="00B87A23" w:rsidRDefault="00936849" w:rsidP="00936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16.01.2020г.</w:t>
            </w:r>
          </w:p>
        </w:tc>
        <w:tc>
          <w:tcPr>
            <w:tcW w:w="1843" w:type="dxa"/>
          </w:tcPr>
          <w:p w:rsidR="00B87A23" w:rsidRDefault="00B87A23" w:rsidP="005A00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A23" w:rsidTr="00B87A23">
        <w:tc>
          <w:tcPr>
            <w:tcW w:w="2943" w:type="dxa"/>
          </w:tcPr>
          <w:p w:rsidR="00B87A23" w:rsidRDefault="00936849" w:rsidP="005A0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Снос нежилого здания дома пионеров,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Губаха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Углеуральский, ул. 8 Марта, д.17</w:t>
            </w:r>
          </w:p>
        </w:tc>
        <w:tc>
          <w:tcPr>
            <w:tcW w:w="2410" w:type="dxa"/>
          </w:tcPr>
          <w:p w:rsidR="00B87A23" w:rsidRDefault="00B87A23" w:rsidP="00096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849" w:rsidRDefault="00936849" w:rsidP="00096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"КБУ"</w:t>
            </w:r>
          </w:p>
        </w:tc>
        <w:tc>
          <w:tcPr>
            <w:tcW w:w="1843" w:type="dxa"/>
          </w:tcPr>
          <w:p w:rsidR="00936849" w:rsidRDefault="00936849" w:rsidP="00936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46</w:t>
            </w:r>
          </w:p>
          <w:p w:rsidR="00B87A23" w:rsidRDefault="00936849" w:rsidP="00936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16.01.2020г.</w:t>
            </w:r>
          </w:p>
        </w:tc>
        <w:tc>
          <w:tcPr>
            <w:tcW w:w="1843" w:type="dxa"/>
          </w:tcPr>
          <w:p w:rsidR="00B87A23" w:rsidRDefault="00B87A23" w:rsidP="005A00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A23" w:rsidTr="00B87A23">
        <w:tc>
          <w:tcPr>
            <w:tcW w:w="2943" w:type="dxa"/>
          </w:tcPr>
          <w:p w:rsidR="00B87A23" w:rsidRDefault="00936849" w:rsidP="005A0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Снос объекта индивидуального жилищного строительства,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Губаха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Толстого, д.31</w:t>
            </w:r>
          </w:p>
        </w:tc>
        <w:tc>
          <w:tcPr>
            <w:tcW w:w="2410" w:type="dxa"/>
          </w:tcPr>
          <w:p w:rsidR="00B87A23" w:rsidRDefault="00B87A23" w:rsidP="00096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849" w:rsidRDefault="00936849" w:rsidP="00096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"КБУ"</w:t>
            </w:r>
          </w:p>
        </w:tc>
        <w:tc>
          <w:tcPr>
            <w:tcW w:w="1843" w:type="dxa"/>
          </w:tcPr>
          <w:p w:rsidR="00936849" w:rsidRDefault="00936849" w:rsidP="00936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50</w:t>
            </w:r>
          </w:p>
          <w:p w:rsidR="00B87A23" w:rsidRDefault="00936849" w:rsidP="00936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16.01.2020г.</w:t>
            </w:r>
          </w:p>
        </w:tc>
        <w:tc>
          <w:tcPr>
            <w:tcW w:w="1843" w:type="dxa"/>
          </w:tcPr>
          <w:p w:rsidR="00B87A23" w:rsidRDefault="00B87A23" w:rsidP="005A00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A23" w:rsidTr="00B87A23">
        <w:tc>
          <w:tcPr>
            <w:tcW w:w="2943" w:type="dxa"/>
          </w:tcPr>
          <w:p w:rsidR="00B87A23" w:rsidRDefault="00B87A23" w:rsidP="005A00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87A23" w:rsidRDefault="00B87A23" w:rsidP="00096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87A23" w:rsidRDefault="00B87A23" w:rsidP="00096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87A23" w:rsidRDefault="00B87A23" w:rsidP="005A00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A23" w:rsidTr="00B87A23">
        <w:tc>
          <w:tcPr>
            <w:tcW w:w="2943" w:type="dxa"/>
          </w:tcPr>
          <w:p w:rsidR="00B87A23" w:rsidRDefault="00B87A23" w:rsidP="005A00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87A23" w:rsidRDefault="00B87A23" w:rsidP="00096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87A23" w:rsidRDefault="00B87A23" w:rsidP="00096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87A23" w:rsidRDefault="00B87A23" w:rsidP="005A00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33A4" w:rsidRPr="00E40725" w:rsidRDefault="00CB33A4" w:rsidP="005A00E0">
      <w:pPr>
        <w:rPr>
          <w:rFonts w:ascii="Times New Roman" w:hAnsi="Times New Roman" w:cs="Times New Roman"/>
          <w:sz w:val="24"/>
          <w:szCs w:val="24"/>
        </w:rPr>
      </w:pPr>
    </w:p>
    <w:sectPr w:rsidR="00CB33A4" w:rsidRPr="00E40725" w:rsidSect="003B35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7E63DA"/>
    <w:rsid w:val="0009639E"/>
    <w:rsid w:val="00211492"/>
    <w:rsid w:val="00371724"/>
    <w:rsid w:val="003B35AD"/>
    <w:rsid w:val="003C2451"/>
    <w:rsid w:val="004116D8"/>
    <w:rsid w:val="00460DCB"/>
    <w:rsid w:val="0051574A"/>
    <w:rsid w:val="005A00E0"/>
    <w:rsid w:val="006050A3"/>
    <w:rsid w:val="00614FF6"/>
    <w:rsid w:val="00696E8C"/>
    <w:rsid w:val="007758CF"/>
    <w:rsid w:val="007979FE"/>
    <w:rsid w:val="007E63DA"/>
    <w:rsid w:val="00823F93"/>
    <w:rsid w:val="0085432B"/>
    <w:rsid w:val="00936849"/>
    <w:rsid w:val="00986C96"/>
    <w:rsid w:val="009A0803"/>
    <w:rsid w:val="00A8635D"/>
    <w:rsid w:val="00B87A23"/>
    <w:rsid w:val="00BB53DC"/>
    <w:rsid w:val="00C379C7"/>
    <w:rsid w:val="00CB33A4"/>
    <w:rsid w:val="00E0003B"/>
    <w:rsid w:val="00E40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5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63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2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Градострой</dc:creator>
  <cp:keywords/>
  <dc:description/>
  <cp:lastModifiedBy>Градострой</cp:lastModifiedBy>
  <cp:revision>11</cp:revision>
  <dcterms:created xsi:type="dcterms:W3CDTF">2019-08-02T07:47:00Z</dcterms:created>
  <dcterms:modified xsi:type="dcterms:W3CDTF">2020-01-16T11:50:00Z</dcterms:modified>
</cp:coreProperties>
</file>