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C3" w:rsidRPr="0089311C" w:rsidRDefault="00A46CC3" w:rsidP="00A4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9311C">
        <w:rPr>
          <w:rFonts w:ascii="Times New Roman" w:eastAsia="Times New Roman" w:hAnsi="Times New Roman" w:cs="Times New Roman"/>
          <w:b/>
          <w:sz w:val="40"/>
          <w:szCs w:val="40"/>
        </w:rPr>
        <w:t>ЗАЯВКА</w:t>
      </w:r>
    </w:p>
    <w:p w:rsidR="009F7670" w:rsidRPr="00F73AD5" w:rsidRDefault="00A46CC3" w:rsidP="00F73AD5">
      <w:pPr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</w:rPr>
      </w:pPr>
      <w:r w:rsidRPr="00F73AD5">
        <w:rPr>
          <w:rFonts w:ascii="Times New Roman" w:eastAsia="Times New Roman" w:hAnsi="Times New Roman" w:cs="Times New Roman"/>
          <w:b/>
        </w:rPr>
        <w:t xml:space="preserve">НА УЧАСТИЕ В МЕЖДУНАРОДНОМ </w:t>
      </w:r>
      <w:r w:rsidR="00F11F9F" w:rsidRPr="00F73AD5">
        <w:rPr>
          <w:rFonts w:ascii="Times New Roman" w:eastAsia="Times New Roman" w:hAnsi="Times New Roman" w:cs="Times New Roman"/>
          <w:b/>
        </w:rPr>
        <w:t>ФЕСТИВАЛЕ КАВЕР</w:t>
      </w:r>
      <w:r w:rsidR="0089311C" w:rsidRPr="00F73AD5">
        <w:rPr>
          <w:rFonts w:ascii="Times New Roman" w:eastAsia="Times New Roman" w:hAnsi="Times New Roman" w:cs="Times New Roman"/>
          <w:b/>
        </w:rPr>
        <w:t>-</w:t>
      </w:r>
      <w:r w:rsidRPr="00F73AD5">
        <w:rPr>
          <w:rFonts w:ascii="Times New Roman" w:eastAsia="Times New Roman" w:hAnsi="Times New Roman" w:cs="Times New Roman"/>
          <w:b/>
        </w:rPr>
        <w:t>ГРУПП И ИСПОЛНИТЕЛЕЙ</w:t>
      </w:r>
      <w:r w:rsidRPr="00E51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11C">
        <w:rPr>
          <w:rFonts w:ascii="Bauhaus 93" w:eastAsia="Times New Roman" w:hAnsi="Bauhaus 93" w:cs="Times New Roman"/>
          <w:b/>
          <w:i/>
          <w:color w:val="000000" w:themeColor="text1"/>
          <w:sz w:val="56"/>
          <w:szCs w:val="56"/>
        </w:rPr>
        <w:t>«</w:t>
      </w:r>
      <w:r w:rsidRPr="0089311C">
        <w:rPr>
          <w:rFonts w:ascii="Cambria" w:eastAsia="Times New Roman" w:hAnsi="Cambria" w:cs="Cambria"/>
          <w:b/>
          <w:i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ЗЕРКАЛО</w:t>
      </w:r>
      <w:r w:rsidR="001A114A" w:rsidRPr="0089311C">
        <w:rPr>
          <w:rFonts w:ascii="Bauhaus 93" w:eastAsia="Times New Roman" w:hAnsi="Bauhaus 93" w:cs="Times New Roman"/>
          <w:b/>
          <w:i/>
          <w:color w:val="000000" w:themeColor="text1"/>
          <w:sz w:val="56"/>
          <w:szCs w:val="56"/>
        </w:rPr>
        <w:t>»</w:t>
      </w:r>
    </w:p>
    <w:p w:rsidR="00F73AD5" w:rsidRPr="00F73AD5" w:rsidRDefault="009F7670" w:rsidP="00F73AD5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56"/>
          <w:szCs w:val="56"/>
        </w:rPr>
      </w:pPr>
      <w:r>
        <w:rPr>
          <w:rFonts w:eastAsia="Times New Roman" w:cs="Times New Roman"/>
          <w:b/>
          <w:i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1EC2344" wp14:editId="0B11E403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940425" cy="5282565"/>
            <wp:effectExtent l="0" t="0" r="3175" b="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ka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7C" w:rsidRDefault="00A03E7C" w:rsidP="00F73AD5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Название коллектива:</w:t>
      </w:r>
    </w:p>
    <w:p w:rsidR="00A46CC3" w:rsidRPr="00A03E7C" w:rsidRDefault="00A03E7C" w:rsidP="00A03E7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E7C">
        <w:rPr>
          <w:rFonts w:ascii="Times New Roman" w:eastAsia="Times New Roman" w:hAnsi="Times New Roman" w:cs="Times New Roman"/>
          <w:sz w:val="28"/>
          <w:szCs w:val="28"/>
        </w:rPr>
        <w:t>_</w:t>
      </w:r>
      <w:r w:rsidR="00A46CC3" w:rsidRPr="00A03E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7678B9" w:rsidRPr="00A03E7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678B9" w:rsidRPr="00A03E7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46CC3" w:rsidRDefault="00A46CC3" w:rsidP="00A46CC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коллектива и музыкальные</w:t>
      </w:r>
      <w:r w:rsidR="00A0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инструменты:</w:t>
      </w:r>
      <w:r w:rsidR="00A0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F73AD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</w:t>
      </w:r>
      <w:r w:rsidR="00B86982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82D7C" w:rsidRDefault="009F7670" w:rsidP="009F76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6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Номинации, заявленные к участию (поп, джаз, рок, латиноамериканская музыка, народная музык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а, духовная музыка, электронная </w:t>
      </w:r>
      <w:r>
        <w:rPr>
          <w:rFonts w:ascii="Times New Roman" w:hAnsi="Times New Roman" w:cs="Times New Roman"/>
          <w:sz w:val="28"/>
          <w:szCs w:val="28"/>
        </w:rPr>
        <w:t>музыка):___________________________________________</w:t>
      </w:r>
    </w:p>
    <w:p w:rsidR="009F7670" w:rsidRDefault="009F7670" w:rsidP="009F76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</w:t>
      </w:r>
    </w:p>
    <w:p w:rsidR="00082D7C" w:rsidRDefault="00082D7C" w:rsidP="00082D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7C" w:rsidRPr="00F11F9F" w:rsidRDefault="00082D7C" w:rsidP="00082D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1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</w:t>
      </w:r>
    </w:p>
    <w:p w:rsidR="00082D7C" w:rsidRDefault="00F11F9F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заявленной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номинации возможно</w:t>
      </w:r>
      <w:r w:rsidR="00082D7C" w:rsidRPr="00E51E2A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>не более 2-х композиций</w:t>
      </w:r>
      <w:r w:rsidR="00082D7C" w:rsidRPr="00E5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D7C" w:rsidRDefault="00082D7C" w:rsidP="00082D7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одной номинации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000 руб. </w:t>
      </w:r>
    </w:p>
    <w:p w:rsidR="007678B9" w:rsidRDefault="00F11F9F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номерах Измайловского гостиничного комплекса (эконом, стандарт, бизнес):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242FF" w:rsidRDefault="00C81D0E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ероприятия фестиваля проходят в </w:t>
      </w:r>
      <w:r w:rsidR="009242FF" w:rsidRPr="00F11F9F">
        <w:rPr>
          <w:rFonts w:ascii="Times New Roman" w:eastAsia="Times New Roman" w:hAnsi="Times New Roman" w:cs="Times New Roman"/>
          <w:b/>
          <w:sz w:val="28"/>
          <w:szCs w:val="28"/>
        </w:rPr>
        <w:t>Изм</w:t>
      </w:r>
      <w:r w:rsidR="00082D7C" w:rsidRPr="00F11F9F">
        <w:rPr>
          <w:rFonts w:ascii="Times New Roman" w:eastAsia="Times New Roman" w:hAnsi="Times New Roman" w:cs="Times New Roman"/>
          <w:b/>
          <w:sz w:val="28"/>
          <w:szCs w:val="28"/>
        </w:rPr>
        <w:t>айловском комплексе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5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выступающем </w:t>
      </w:r>
      <w:r w:rsidR="009242FF" w:rsidRPr="00E51E2A">
        <w:rPr>
          <w:rFonts w:ascii="Times New Roman" w:eastAsia="Times New Roman" w:hAnsi="Times New Roman" w:cs="Times New Roman"/>
          <w:sz w:val="28"/>
          <w:szCs w:val="28"/>
        </w:rPr>
        <w:t>официальным партнером.</w:t>
      </w:r>
      <w:r w:rsidR="00EE3327" w:rsidRPr="00E5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2FF" w:rsidRPr="00E51E2A">
        <w:rPr>
          <w:rFonts w:ascii="Times New Roman" w:eastAsia="Times New Roman" w:hAnsi="Times New Roman" w:cs="Times New Roman"/>
          <w:sz w:val="28"/>
          <w:szCs w:val="28"/>
        </w:rPr>
        <w:t>Размещение участников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8C2" w:rsidRPr="00E51E2A">
        <w:rPr>
          <w:rFonts w:ascii="Times New Roman" w:eastAsia="Times New Roman" w:hAnsi="Times New Roman" w:cs="Times New Roman"/>
          <w:sz w:val="28"/>
          <w:szCs w:val="28"/>
        </w:rPr>
        <w:t xml:space="preserve">на льготной </w:t>
      </w:r>
      <w:r w:rsidR="00A03E7C" w:rsidRPr="00E51E2A">
        <w:rPr>
          <w:rFonts w:ascii="Times New Roman" w:eastAsia="Times New Roman" w:hAnsi="Times New Roman" w:cs="Times New Roman"/>
          <w:sz w:val="28"/>
          <w:szCs w:val="28"/>
        </w:rPr>
        <w:t>основе производится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Организатора</w:t>
      </w:r>
      <w:r w:rsidR="004628C2" w:rsidRPr="00E51E2A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9242FF" w:rsidRPr="00E5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8B9" w:rsidRPr="00E51E2A" w:rsidRDefault="007678B9" w:rsidP="00F73A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каталоге участников фестиваля:_____________________________________________________________________________________________________________________________________________________________________________________________</w:t>
      </w:r>
      <w:r w:rsidRPr="0076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AD5">
        <w:rPr>
          <w:rFonts w:ascii="Times New Roman" w:eastAsia="Times New Roman" w:hAnsi="Times New Roman" w:cs="Times New Roman"/>
          <w:sz w:val="28"/>
          <w:szCs w:val="28"/>
        </w:rPr>
        <w:t>(каталог А4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1E2A">
        <w:rPr>
          <w:rFonts w:ascii="Times New Roman" w:eastAsia="Times New Roman" w:hAnsi="Times New Roman" w:cs="Times New Roman"/>
          <w:sz w:val="28"/>
          <w:szCs w:val="28"/>
        </w:rPr>
        <w:t>полноцвет</w:t>
      </w:r>
      <w:proofErr w:type="spellEnd"/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– размещение информации о коллективе (участнике) на полосе А4/А5 (фото, название коллектива, город, сайт, </w:t>
      </w:r>
      <w:r w:rsidRPr="00E51E2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1E2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, контактный телефон)</w:t>
      </w:r>
    </w:p>
    <w:p w:rsidR="007678B9" w:rsidRDefault="00F2423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78B9">
        <w:rPr>
          <w:rFonts w:ascii="Times New Roman" w:eastAsia="Times New Roman" w:hAnsi="Times New Roman" w:cs="Times New Roman"/>
          <w:sz w:val="28"/>
          <w:szCs w:val="28"/>
        </w:rPr>
        <w:t>тоимость размещения в ката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логе</w:t>
      </w:r>
      <w:r w:rsidR="00EE3327" w:rsidRPr="00E51E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78B9" w:rsidRPr="007678B9" w:rsidRDefault="00F24234" w:rsidP="007678B9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8B9">
        <w:rPr>
          <w:rFonts w:ascii="Times New Roman" w:eastAsia="Times New Roman" w:hAnsi="Times New Roman" w:cs="Times New Roman"/>
          <w:sz w:val="28"/>
          <w:szCs w:val="28"/>
        </w:rPr>
        <w:t>А4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678B9" w:rsidRPr="00767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8B9" w:rsidRPr="007678B9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8B9" w:rsidRPr="007678B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234" w:rsidRDefault="009242FF" w:rsidP="007678B9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8B9">
        <w:rPr>
          <w:rFonts w:ascii="Times New Roman" w:eastAsia="Times New Roman" w:hAnsi="Times New Roman" w:cs="Times New Roman"/>
          <w:sz w:val="28"/>
          <w:szCs w:val="28"/>
        </w:rPr>
        <w:t>А5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67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8B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8B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8B9" w:rsidRDefault="007678B9" w:rsidP="007678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41" w:rsidRPr="002F6941" w:rsidRDefault="007678B9" w:rsidP="00F11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информации участников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на сайте фестиваля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и международном</w:t>
      </w:r>
      <w:r w:rsidR="001A114A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6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Презентация международного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портала </w:t>
      </w:r>
      <w:r>
        <w:rPr>
          <w:rFonts w:ascii="Times New Roman" w:eastAsia="Times New Roman" w:hAnsi="Times New Roman" w:cs="Times New Roman"/>
          <w:sz w:val="28"/>
          <w:szCs w:val="28"/>
        </w:rPr>
        <w:t>состоится в рамках торжест</w:t>
      </w:r>
      <w:r w:rsidR="001A114A">
        <w:rPr>
          <w:rFonts w:ascii="Times New Roman" w:eastAsia="Times New Roman" w:hAnsi="Times New Roman" w:cs="Times New Roman"/>
          <w:sz w:val="28"/>
          <w:szCs w:val="28"/>
        </w:rPr>
        <w:t xml:space="preserve">венной церемонии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открытия </w:t>
      </w:r>
      <w:r w:rsidR="00F11F9F" w:rsidRPr="002F6941">
        <w:rPr>
          <w:rFonts w:ascii="Times New Roman" w:eastAsia="Times New Roman" w:hAnsi="Times New Roman" w:cs="Times New Roman"/>
          <w:b/>
          <w:i/>
          <w:sz w:val="32"/>
          <w:szCs w:val="32"/>
        </w:rPr>
        <w:t>26</w:t>
      </w:r>
      <w:r w:rsidR="00BA7A93" w:rsidRPr="002F694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11F9F" w:rsidRPr="002F6941">
        <w:rPr>
          <w:rFonts w:ascii="Times New Roman" w:eastAsia="Times New Roman" w:hAnsi="Times New Roman" w:cs="Times New Roman"/>
          <w:b/>
          <w:i/>
          <w:sz w:val="32"/>
          <w:szCs w:val="32"/>
        </w:rPr>
        <w:t>июня</w:t>
      </w:r>
      <w:r w:rsidR="002F6941" w:rsidRPr="002F694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 года</w:t>
      </w:r>
      <w:r w:rsidR="00F11F9F" w:rsidRPr="002F694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7678B9" w:rsidRDefault="00F11F9F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7678B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678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678B9" w:rsidRDefault="007678B9" w:rsidP="00B8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8B9" w:rsidRDefault="00F11F9F" w:rsidP="00B8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9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78B9" w:rsidRPr="00B86982">
        <w:rPr>
          <w:rFonts w:ascii="Times New Roman" w:eastAsia="Times New Roman" w:hAnsi="Times New Roman" w:cs="Times New Roman"/>
          <w:sz w:val="24"/>
          <w:szCs w:val="24"/>
        </w:rPr>
        <w:t>история коллектива, фото и видео, контактная информация)</w:t>
      </w:r>
    </w:p>
    <w:p w:rsidR="00B86982" w:rsidRPr="00B86982" w:rsidRDefault="00B86982" w:rsidP="00B8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982" w:rsidRDefault="00B86982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B9" w:rsidRDefault="00150464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Стоимость размещения</w:t>
      </w:r>
      <w:r w:rsidR="00BA7A93">
        <w:rPr>
          <w:rFonts w:ascii="Times New Roman" w:eastAsia="Times New Roman" w:hAnsi="Times New Roman" w:cs="Times New Roman"/>
          <w:sz w:val="28"/>
          <w:szCs w:val="28"/>
        </w:rPr>
        <w:t xml:space="preserve"> на сайте фестиваля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и международном интернет</w:t>
      </w:r>
      <w:r w:rsidR="002F69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портале –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1D1" w:rsidRPr="00E51E2A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678B9" w:rsidRPr="00E51E2A" w:rsidRDefault="007678B9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Видеофильм о фестивале с участием коллектива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(участника):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E3327" w:rsidRPr="00E51E2A" w:rsidRDefault="00B67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 xml:space="preserve">тоимость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версии – </w:t>
      </w:r>
      <w:r w:rsidR="00EE3327" w:rsidRPr="00E51E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3327" w:rsidRPr="00E51E2A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27" w:rsidRPr="00E51E2A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A55CC5" w:rsidRPr="00E51E2A" w:rsidRDefault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:  _________________________</w:t>
      </w:r>
      <w:r w:rsidR="00B671D1" w:rsidRPr="00E51E2A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55CC5" w:rsidRPr="00E51E2A" w:rsidRDefault="00B67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E51E2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51E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55CC5" w:rsidRPr="00E51E2A" w:rsidRDefault="00A57BC2" w:rsidP="00EE33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Ссылка на группу, сообщество или сайт в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нтернете: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671D1" w:rsidRPr="00E51E2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20EF2" w:rsidRPr="00E51E2A" w:rsidRDefault="00420EF2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F9F" w:rsidRDefault="0001467C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11F9F" w:rsidRDefault="00F11F9F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EF2" w:rsidRPr="00E51E2A" w:rsidRDefault="00F11F9F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  ________________________ </w:t>
      </w:r>
      <w:r w:rsidR="0001467C" w:rsidRPr="00E51E2A">
        <w:rPr>
          <w:rFonts w:ascii="Times New Roman" w:eastAsia="Times New Roman" w:hAnsi="Times New Roman" w:cs="Times New Roman"/>
          <w:sz w:val="28"/>
          <w:szCs w:val="28"/>
        </w:rPr>
        <w:t>/________________/</w:t>
      </w:r>
    </w:p>
    <w:p w:rsidR="0001467C" w:rsidRDefault="0001467C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B671D1" w:rsidRPr="00E51E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одпись</w:t>
      </w:r>
      <w:r w:rsidR="00B671D1" w:rsidRPr="00E51E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145E7" w:rsidRPr="00E51E2A" w:rsidRDefault="00D145E7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C" w:rsidRPr="00E51E2A" w:rsidRDefault="0001467C" w:rsidP="00F11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у на участие необходимо подать 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по электронной почте:</w:t>
      </w:r>
      <w:r w:rsidRPr="00E51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1F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mcspks</w:t>
      </w:r>
      <w:proofErr w:type="spellEnd"/>
      <w:r w:rsidRPr="00F11F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@</w:t>
      </w:r>
      <w:r w:rsidRPr="00F11F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mail</w:t>
      </w:r>
      <w:r w:rsidRPr="00F11F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F11F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1467C" w:rsidRPr="00E51E2A" w:rsidRDefault="00A03E7C" w:rsidP="000146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 заявок – до </w:t>
      </w:r>
      <w:r w:rsidR="0001467C" w:rsidRPr="00F11F9F">
        <w:rPr>
          <w:rFonts w:ascii="Times New Roman" w:eastAsia="Times New Roman" w:hAnsi="Times New Roman" w:cs="Times New Roman"/>
          <w:b/>
          <w:i/>
          <w:sz w:val="28"/>
          <w:szCs w:val="28"/>
        </w:rPr>
        <w:t>01.05.2018</w:t>
      </w:r>
      <w:r w:rsidR="0001467C" w:rsidRPr="00F11F9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1467C" w:rsidRDefault="0001467C" w:rsidP="000146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5E7" w:rsidRPr="00E51E2A" w:rsidRDefault="00D145E7" w:rsidP="000146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C" w:rsidRPr="00E51E2A" w:rsidRDefault="0001467C" w:rsidP="00F11F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E2A">
        <w:rPr>
          <w:rFonts w:ascii="Times New Roman" w:eastAsia="Times New Roman" w:hAnsi="Times New Roman" w:cs="Times New Roman"/>
          <w:sz w:val="28"/>
          <w:szCs w:val="28"/>
        </w:rPr>
        <w:t>Данная заявка подтверждае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 xml:space="preserve">т участие в </w:t>
      </w:r>
      <w:r w:rsidR="00F11F9F" w:rsidRPr="00E51E2A">
        <w:rPr>
          <w:rFonts w:ascii="Times New Roman" w:eastAsia="Times New Roman" w:hAnsi="Times New Roman" w:cs="Times New Roman"/>
          <w:sz w:val="28"/>
          <w:szCs w:val="28"/>
        </w:rPr>
        <w:t>фестивале в выбранной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 xml:space="preserve"> номинации (номинациях)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>, размещ</w:t>
      </w:r>
      <w:r w:rsidR="00F11F9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45E7" w:rsidRPr="0089311C">
        <w:rPr>
          <w:rFonts w:ascii="Times New Roman" w:eastAsia="Times New Roman" w:hAnsi="Times New Roman" w:cs="Times New Roman"/>
          <w:b/>
          <w:sz w:val="28"/>
          <w:szCs w:val="28"/>
        </w:rPr>
        <w:t>Измайловском комплексе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услуги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BA3" w:rsidRPr="00E51E2A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E51E2A">
        <w:rPr>
          <w:rFonts w:ascii="Times New Roman" w:eastAsia="Times New Roman" w:hAnsi="Times New Roman" w:cs="Times New Roman"/>
          <w:sz w:val="28"/>
          <w:szCs w:val="28"/>
        </w:rPr>
        <w:t xml:space="preserve"> в заявке.</w:t>
      </w:r>
    </w:p>
    <w:p w:rsidR="0001467C" w:rsidRPr="00E51E2A" w:rsidRDefault="0001467C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EF2" w:rsidRPr="00E51E2A" w:rsidRDefault="00420EF2" w:rsidP="00420E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EF2" w:rsidRPr="00B671D1" w:rsidRDefault="00420EF2" w:rsidP="00EE3327">
      <w:pPr>
        <w:suppressAutoHyphens/>
        <w:spacing w:after="0" w:line="360" w:lineRule="auto"/>
        <w:rPr>
          <w:rFonts w:ascii="Times New Roman" w:eastAsia="Times New Roman" w:hAnsi="Times New Roman" w:cs="Aharoni"/>
          <w:b/>
          <w:sz w:val="18"/>
          <w:szCs w:val="18"/>
        </w:rPr>
      </w:pPr>
    </w:p>
    <w:p w:rsidR="00EE3327" w:rsidRPr="00B671D1" w:rsidRDefault="00EE3327" w:rsidP="00EE3327">
      <w:pPr>
        <w:suppressAutoHyphens/>
        <w:spacing w:after="0" w:line="360" w:lineRule="auto"/>
        <w:rPr>
          <w:rFonts w:ascii="Times New Roman" w:eastAsia="Times New Roman" w:hAnsi="Times New Roman" w:cs="Aharoni"/>
          <w:b/>
          <w:sz w:val="18"/>
          <w:szCs w:val="18"/>
        </w:rPr>
      </w:pPr>
    </w:p>
    <w:p w:rsidR="00A55CC5" w:rsidRPr="00EE3327" w:rsidRDefault="00A55CC5" w:rsidP="00EE3327">
      <w:pPr>
        <w:spacing w:after="0" w:line="360" w:lineRule="auto"/>
        <w:rPr>
          <w:rFonts w:ascii="Times New Roman" w:eastAsia="Times New Roman" w:hAnsi="Times New Roman" w:cs="Times New Roman"/>
          <w:sz w:val="18"/>
        </w:rPr>
      </w:pPr>
    </w:p>
    <w:sectPr w:rsidR="00A55CC5" w:rsidRPr="00EE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F15"/>
    <w:multiLevelType w:val="hybridMultilevel"/>
    <w:tmpl w:val="4EB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FE9"/>
    <w:multiLevelType w:val="hybridMultilevel"/>
    <w:tmpl w:val="4EB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1470"/>
    <w:multiLevelType w:val="hybridMultilevel"/>
    <w:tmpl w:val="37BC7848"/>
    <w:lvl w:ilvl="0" w:tplc="C85060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0A21"/>
    <w:multiLevelType w:val="hybridMultilevel"/>
    <w:tmpl w:val="AC7C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5"/>
    <w:rsid w:val="0001467C"/>
    <w:rsid w:val="00082D7C"/>
    <w:rsid w:val="000B5372"/>
    <w:rsid w:val="00150464"/>
    <w:rsid w:val="00166BA3"/>
    <w:rsid w:val="001A114A"/>
    <w:rsid w:val="00237FA6"/>
    <w:rsid w:val="002F6941"/>
    <w:rsid w:val="003E2925"/>
    <w:rsid w:val="00420EF2"/>
    <w:rsid w:val="004628C2"/>
    <w:rsid w:val="00495CBD"/>
    <w:rsid w:val="0053119D"/>
    <w:rsid w:val="0056215C"/>
    <w:rsid w:val="00685177"/>
    <w:rsid w:val="0074433F"/>
    <w:rsid w:val="007678B9"/>
    <w:rsid w:val="007E5669"/>
    <w:rsid w:val="00860009"/>
    <w:rsid w:val="0089311C"/>
    <w:rsid w:val="008A01A2"/>
    <w:rsid w:val="008D5157"/>
    <w:rsid w:val="009242FF"/>
    <w:rsid w:val="009600FA"/>
    <w:rsid w:val="00982386"/>
    <w:rsid w:val="009F7670"/>
    <w:rsid w:val="00A03E7C"/>
    <w:rsid w:val="00A45ABD"/>
    <w:rsid w:val="00A46CC3"/>
    <w:rsid w:val="00A55CC5"/>
    <w:rsid w:val="00A57BC2"/>
    <w:rsid w:val="00A84766"/>
    <w:rsid w:val="00AD7693"/>
    <w:rsid w:val="00B1062A"/>
    <w:rsid w:val="00B31744"/>
    <w:rsid w:val="00B671D1"/>
    <w:rsid w:val="00B86982"/>
    <w:rsid w:val="00BA7A93"/>
    <w:rsid w:val="00BC5195"/>
    <w:rsid w:val="00BE1E4B"/>
    <w:rsid w:val="00BF5BD4"/>
    <w:rsid w:val="00C645B0"/>
    <w:rsid w:val="00C81D0E"/>
    <w:rsid w:val="00D145E7"/>
    <w:rsid w:val="00D31A94"/>
    <w:rsid w:val="00DF2E18"/>
    <w:rsid w:val="00E51E2A"/>
    <w:rsid w:val="00E86219"/>
    <w:rsid w:val="00EE3327"/>
    <w:rsid w:val="00F11F9F"/>
    <w:rsid w:val="00F24234"/>
    <w:rsid w:val="00F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BEF9-0691-439E-8203-CF174C1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FE4E-F4FB-498E-87C5-566189D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Шилкова Светлана Александровна</cp:lastModifiedBy>
  <cp:revision>2</cp:revision>
  <dcterms:created xsi:type="dcterms:W3CDTF">2018-04-13T04:23:00Z</dcterms:created>
  <dcterms:modified xsi:type="dcterms:W3CDTF">2018-04-13T04:23:00Z</dcterms:modified>
</cp:coreProperties>
</file>