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7" w:rsidRDefault="00445ED2" w:rsidP="005E6E45">
      <w:p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1333DA">
        <w:rPr>
          <w:rFonts w:ascii="Times New Roman" w:hAnsi="Times New Roman"/>
          <w:sz w:val="28"/>
          <w:szCs w:val="28"/>
        </w:rPr>
        <w:t xml:space="preserve"> 2017 г. </w:t>
      </w:r>
      <w:r>
        <w:rPr>
          <w:rFonts w:ascii="Times New Roman" w:hAnsi="Times New Roman"/>
          <w:sz w:val="28"/>
          <w:szCs w:val="28"/>
        </w:rPr>
        <w:t xml:space="preserve">ЦПП </w:t>
      </w:r>
      <w:r w:rsidR="001333DA">
        <w:rPr>
          <w:rFonts w:ascii="Times New Roman" w:hAnsi="Times New Roman"/>
          <w:sz w:val="28"/>
          <w:szCs w:val="28"/>
        </w:rPr>
        <w:t>Губаха</w:t>
      </w:r>
    </w:p>
    <w:p w:rsidR="005E6E45" w:rsidRPr="005E6E45" w:rsidRDefault="005E6E45" w:rsidP="005E6E45">
      <w:pPr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7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9494"/>
      </w:tblGrid>
      <w:tr w:rsidR="00445ED2" w:rsidTr="00CD218F">
        <w:tc>
          <w:tcPr>
            <w:tcW w:w="1376" w:type="dxa"/>
            <w:vAlign w:val="center"/>
          </w:tcPr>
          <w:p w:rsidR="00445ED2" w:rsidRPr="00CD218F" w:rsidRDefault="00445ED2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9494" w:type="dxa"/>
            <w:vAlign w:val="center"/>
          </w:tcPr>
          <w:p w:rsidR="00445ED2" w:rsidRPr="00CD218F" w:rsidRDefault="00445ED2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445ED2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08.02.2017</w:t>
            </w:r>
          </w:p>
        </w:tc>
        <w:tc>
          <w:tcPr>
            <w:tcW w:w="9494" w:type="dxa"/>
            <w:vAlign w:val="center"/>
          </w:tcPr>
          <w:p w:rsidR="00445ED2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 w:rsidR="00445ED2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"Налогообложение субъектов малого предпринимательства: обзор изменений, практика применения"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445ED2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15.02.2017</w:t>
            </w:r>
          </w:p>
        </w:tc>
        <w:tc>
          <w:tcPr>
            <w:tcW w:w="9494" w:type="dxa"/>
            <w:vAlign w:val="center"/>
          </w:tcPr>
          <w:p w:rsidR="00445ED2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 w:rsidR="00445ED2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"Изменения в законодательстве по розничной торговле алкогольной продукцией"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445ED2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02.03.2017</w:t>
            </w:r>
          </w:p>
        </w:tc>
        <w:tc>
          <w:tcPr>
            <w:tcW w:w="9494" w:type="dxa"/>
            <w:vAlign w:val="center"/>
          </w:tcPr>
          <w:p w:rsidR="00445ED2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 w:rsidR="00445ED2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"Основные вопросы ведения предпринимательской деятельности"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445ED2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06.03.2017</w:t>
            </w:r>
          </w:p>
        </w:tc>
        <w:tc>
          <w:tcPr>
            <w:tcW w:w="9494" w:type="dxa"/>
            <w:vAlign w:val="center"/>
          </w:tcPr>
          <w:p w:rsidR="00445ED2" w:rsidRPr="00CD218F" w:rsidRDefault="00445ED2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с выездом на предприятие по вопросам налогообложения, права, бухгалтерского и кадрового учета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05.04.2017</w:t>
            </w:r>
          </w:p>
        </w:tc>
        <w:tc>
          <w:tcPr>
            <w:tcW w:w="9494" w:type="dxa"/>
            <w:vAlign w:val="center"/>
          </w:tcPr>
          <w:p w:rsidR="00445ED2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микрозаймы для предпринимателей. Акция: все микрозаймы под 11% </w:t>
            </w:r>
            <w:proofErr w:type="gramStart"/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06.04.2017</w:t>
            </w:r>
          </w:p>
        </w:tc>
        <w:tc>
          <w:tcPr>
            <w:tcW w:w="9494" w:type="dxa"/>
            <w:vAlign w:val="center"/>
          </w:tcPr>
          <w:p w:rsidR="00445ED2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Очные консультации</w:t>
            </w:r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финансовому планированию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12.04.2017</w:t>
            </w:r>
          </w:p>
        </w:tc>
        <w:tc>
          <w:tcPr>
            <w:tcW w:w="9494" w:type="dxa"/>
            <w:vAlign w:val="center"/>
          </w:tcPr>
          <w:p w:rsidR="00445ED2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Интернет-завтрак</w:t>
            </w:r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"Конфликты в коллективе - 3П"</w:t>
            </w:r>
          </w:p>
        </w:tc>
      </w:tr>
      <w:tr w:rsidR="00445ED2" w:rsidTr="00CD218F">
        <w:tc>
          <w:tcPr>
            <w:tcW w:w="1376" w:type="dxa"/>
            <w:vAlign w:val="center"/>
          </w:tcPr>
          <w:p w:rsidR="00445ED2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19.04.2017</w:t>
            </w:r>
          </w:p>
        </w:tc>
        <w:tc>
          <w:tcPr>
            <w:tcW w:w="9494" w:type="dxa"/>
            <w:vAlign w:val="center"/>
          </w:tcPr>
          <w:p w:rsidR="00445ED2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"Аренда нежилых помещений, оборудования, транспортных средств"</w:t>
            </w:r>
          </w:p>
        </w:tc>
      </w:tr>
      <w:tr w:rsidR="0037695B" w:rsidTr="00CD218F">
        <w:tc>
          <w:tcPr>
            <w:tcW w:w="1376" w:type="dxa"/>
            <w:vAlign w:val="center"/>
          </w:tcPr>
          <w:p w:rsidR="0037695B" w:rsidRPr="00CD218F" w:rsidRDefault="0037695B" w:rsidP="00CD218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9494" w:type="dxa"/>
            <w:vAlign w:val="center"/>
          </w:tcPr>
          <w:p w:rsidR="0037695B" w:rsidRPr="00CD218F" w:rsidRDefault="0037695B" w:rsidP="00CD218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Семинар «Проверки  надзорными и контролирующими органами:  как защитить свои права, что нужно знать предпринимателю»</w:t>
            </w:r>
          </w:p>
        </w:tc>
      </w:tr>
      <w:tr w:rsidR="0037695B" w:rsidTr="00CD218F">
        <w:tc>
          <w:tcPr>
            <w:tcW w:w="1376" w:type="dxa"/>
            <w:vAlign w:val="center"/>
          </w:tcPr>
          <w:p w:rsidR="0037695B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04.05.2017</w:t>
            </w:r>
          </w:p>
        </w:tc>
        <w:tc>
          <w:tcPr>
            <w:tcW w:w="9494" w:type="dxa"/>
            <w:vAlign w:val="center"/>
          </w:tcPr>
          <w:p w:rsidR="0037695B" w:rsidRPr="00CD218F" w:rsidRDefault="0037695B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"Выкладка товаров, "говорящая" с покупателем» в Чусовом</w:t>
            </w:r>
          </w:p>
        </w:tc>
      </w:tr>
      <w:tr w:rsidR="0037695B" w:rsidTr="00CD218F">
        <w:tc>
          <w:tcPr>
            <w:tcW w:w="1376" w:type="dxa"/>
            <w:vAlign w:val="center"/>
          </w:tcPr>
          <w:p w:rsidR="0037695B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25.05.2017</w:t>
            </w:r>
          </w:p>
        </w:tc>
        <w:tc>
          <w:tcPr>
            <w:tcW w:w="9494" w:type="dxa"/>
            <w:vAlign w:val="center"/>
          </w:tcPr>
          <w:p w:rsidR="0037695B" w:rsidRPr="00CD218F" w:rsidRDefault="0037695B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форум "Дни Пермского бизнеса" в Перми</w:t>
            </w:r>
          </w:p>
        </w:tc>
      </w:tr>
      <w:tr w:rsidR="0037695B" w:rsidTr="00CD218F">
        <w:tc>
          <w:tcPr>
            <w:tcW w:w="1376" w:type="dxa"/>
            <w:vAlign w:val="center"/>
          </w:tcPr>
          <w:p w:rsidR="0037695B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07.06.2017</w:t>
            </w:r>
          </w:p>
        </w:tc>
        <w:tc>
          <w:tcPr>
            <w:tcW w:w="9494" w:type="dxa"/>
            <w:vAlign w:val="center"/>
          </w:tcPr>
          <w:p w:rsidR="0037695B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"Защита персональных данных"</w:t>
            </w:r>
          </w:p>
        </w:tc>
      </w:tr>
      <w:tr w:rsidR="0037695B" w:rsidTr="00CD218F">
        <w:tc>
          <w:tcPr>
            <w:tcW w:w="1376" w:type="dxa"/>
            <w:vAlign w:val="center"/>
          </w:tcPr>
          <w:p w:rsidR="0037695B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13.06.2017</w:t>
            </w:r>
          </w:p>
        </w:tc>
        <w:tc>
          <w:tcPr>
            <w:tcW w:w="9494" w:type="dxa"/>
            <w:vAlign w:val="center"/>
          </w:tcPr>
          <w:p w:rsidR="0037695B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"Эффективный годовой календарь" в Чусовом</w:t>
            </w:r>
          </w:p>
        </w:tc>
      </w:tr>
      <w:tr w:rsidR="0037695B" w:rsidTr="00CD218F">
        <w:tc>
          <w:tcPr>
            <w:tcW w:w="1376" w:type="dxa"/>
            <w:vAlign w:val="center"/>
          </w:tcPr>
          <w:p w:rsidR="0037695B" w:rsidRPr="00CD218F" w:rsidRDefault="0037695B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14.06.2017</w:t>
            </w:r>
          </w:p>
        </w:tc>
        <w:tc>
          <w:tcPr>
            <w:tcW w:w="9494" w:type="dxa"/>
            <w:vAlign w:val="center"/>
          </w:tcPr>
          <w:p w:rsidR="0037695B" w:rsidRPr="00CD218F" w:rsidRDefault="00F83847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 w:rsidR="0037695B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"Порядок ведения и учет кассовых операций, денежных средств и документов"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Семинар «Идеи развития вашего бизнеса»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28.06.2017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r w:rsidR="00F83847"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«Кадастровая стоимость объекта недвижимости: как узнать и оспорить в случае несогласия»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20.07.2017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Очные консультации по маркетингу и увеличению продаж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02.08.2017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"Бухгалтерский учет расходов по займам и кредитам, учет субсидий и целевого финансирования субъектами малого предпринимательства"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23.08.2017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Интернет-завтрак "Интернет-продвижение. Готовимся к сезону продаж"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30.08.2017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"Налог на прибыль: нормируемые и ненормируемые расходы"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13.09.2017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Интернет-завтрак "Как эффективно рассказать о себе и своей компании"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14.09.2017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«Изменения в налоговом законодательстве и в отчетности»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19.09.2017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«Актуальные вопросы интеллектуальной собственности для субъектов малого и среднего предпринимательства»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20.09.2017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"Практика применения трудового кодекса РФ в 2017 году: защита прав работодателя"</w:t>
            </w:r>
          </w:p>
        </w:tc>
      </w:tr>
      <w:tr w:rsidR="007E09ED" w:rsidTr="00CD218F">
        <w:trPr>
          <w:trHeight w:val="406"/>
        </w:trPr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27.09.2017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Вебинар "Первичные документы: требования, учет и исправления ошибок. Сроки хранения"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04.10.2017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18F">
              <w:rPr>
                <w:rFonts w:ascii="Times New Roman" w:eastAsiaTheme="minorHAnsi" w:hAnsi="Times New Roman"/>
                <w:sz w:val="24"/>
                <w:szCs w:val="24"/>
              </w:rPr>
              <w:t>Конференция "Налогообложение и бухгалтерский учет в малом бизнесе" в Перми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Программа «Азбука предпринимателя»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Интернет-завтрак  "Почему надо видеть тренды?"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Семинар «Практика применения трудового кодекса РФ в 2017 году: защита прав работодателя»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Вебинар "Защита при проверке предпринимателей Федеральной инспекцией труда в 2017 году"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26.10.2017-27.10.2017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Семинар по «Пожарно-техническому минимуму»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  <w:tc>
          <w:tcPr>
            <w:tcW w:w="9494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Вебинар "Государственная поддержка бизнеса: микрозаймы. Акция!"</w:t>
            </w:r>
          </w:p>
        </w:tc>
      </w:tr>
      <w:tr w:rsidR="007E09ED" w:rsidTr="00CD218F">
        <w:tc>
          <w:tcPr>
            <w:tcW w:w="1376" w:type="dxa"/>
            <w:vAlign w:val="center"/>
          </w:tcPr>
          <w:p w:rsidR="007E09ED" w:rsidRPr="00CD218F" w:rsidRDefault="007E09ED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9494" w:type="dxa"/>
            <w:vAlign w:val="center"/>
          </w:tcPr>
          <w:p w:rsidR="007E09ED" w:rsidRPr="00CD218F" w:rsidRDefault="00F83847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Вебинар "Необоснованная налоговая выгода"</w:t>
            </w:r>
          </w:p>
        </w:tc>
      </w:tr>
      <w:tr w:rsidR="00F83847" w:rsidTr="00CD218F">
        <w:tc>
          <w:tcPr>
            <w:tcW w:w="1376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09.11.2017-10.11.2017,</w:t>
            </w:r>
          </w:p>
          <w:p w:rsidR="00F83847" w:rsidRPr="00CD218F" w:rsidRDefault="00F83847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lastRenderedPageBreak/>
              <w:t>14.11.2017</w:t>
            </w:r>
          </w:p>
        </w:tc>
        <w:tc>
          <w:tcPr>
            <w:tcW w:w="9494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Семинар по «Охране труда»</w:t>
            </w:r>
          </w:p>
        </w:tc>
      </w:tr>
      <w:tr w:rsidR="00F83847" w:rsidTr="00CD218F">
        <w:tc>
          <w:tcPr>
            <w:tcW w:w="1376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lastRenderedPageBreak/>
              <w:t>15.11.2017</w:t>
            </w:r>
          </w:p>
        </w:tc>
        <w:tc>
          <w:tcPr>
            <w:tcW w:w="9494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Вебинар "Независимая оценка квалификации"</w:t>
            </w:r>
          </w:p>
        </w:tc>
      </w:tr>
      <w:tr w:rsidR="00F83847" w:rsidTr="00CD218F">
        <w:tc>
          <w:tcPr>
            <w:tcW w:w="1376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9494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Краевой форум "Социальное предпринимательство"</w:t>
            </w:r>
          </w:p>
        </w:tc>
      </w:tr>
      <w:tr w:rsidR="00F83847" w:rsidTr="00CD218F">
        <w:tc>
          <w:tcPr>
            <w:tcW w:w="1376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9494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Консультация с выездом на предприятие по вопросам налогообложения, права, бухгалтерского и кадрового учета</w:t>
            </w:r>
          </w:p>
        </w:tc>
      </w:tr>
      <w:tr w:rsidR="00F83847" w:rsidTr="00CD218F">
        <w:tc>
          <w:tcPr>
            <w:tcW w:w="1376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D218F">
              <w:rPr>
                <w:rFonts w:ascii="Times New Roman" w:hAnsi="Times New Roman"/>
                <w:sz w:val="24"/>
                <w:szCs w:val="24"/>
              </w:rPr>
              <w:t>21.11.2017</w:t>
            </w:r>
            <w:bookmarkEnd w:id="0"/>
          </w:p>
        </w:tc>
        <w:tc>
          <w:tcPr>
            <w:tcW w:w="9494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Семинар «Налоговый контроль: камеральные и выездные налоговые проверки»</w:t>
            </w:r>
          </w:p>
        </w:tc>
      </w:tr>
      <w:tr w:rsidR="00F83847" w:rsidTr="00CD218F">
        <w:tc>
          <w:tcPr>
            <w:tcW w:w="1376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9494" w:type="dxa"/>
            <w:vAlign w:val="center"/>
          </w:tcPr>
          <w:p w:rsidR="00F83847" w:rsidRPr="00CD218F" w:rsidRDefault="00F83847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Вебинар "Консультационные услуги по вопросам правового обеспечения деятельности СМСП"</w:t>
            </w:r>
          </w:p>
        </w:tc>
      </w:tr>
      <w:tr w:rsidR="00CD218F" w:rsidTr="00CD218F">
        <w:tc>
          <w:tcPr>
            <w:tcW w:w="1376" w:type="dxa"/>
            <w:vAlign w:val="center"/>
          </w:tcPr>
          <w:p w:rsidR="00CD218F" w:rsidRPr="00CD218F" w:rsidRDefault="00CD218F" w:rsidP="00CD218F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9494" w:type="dxa"/>
            <w:vAlign w:val="center"/>
          </w:tcPr>
          <w:p w:rsidR="00CD218F" w:rsidRPr="00CD218F" w:rsidRDefault="00CD218F" w:rsidP="00CD218F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218F">
              <w:rPr>
                <w:rFonts w:ascii="Times New Roman" w:hAnsi="Times New Roman"/>
                <w:sz w:val="24"/>
                <w:szCs w:val="24"/>
              </w:rPr>
              <w:t>Итоговый форум предпринимателей</w:t>
            </w:r>
          </w:p>
        </w:tc>
      </w:tr>
    </w:tbl>
    <w:p w:rsidR="00445ED2" w:rsidRDefault="00445ED2" w:rsidP="00445ED2">
      <w:pPr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302907" w:rsidRDefault="00302907" w:rsidP="00302907"/>
    <w:sectPr w:rsidR="00302907" w:rsidSect="00133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3DA"/>
    <w:rsid w:val="00000037"/>
    <w:rsid w:val="00000493"/>
    <w:rsid w:val="0000451D"/>
    <w:rsid w:val="00005F8B"/>
    <w:rsid w:val="00006172"/>
    <w:rsid w:val="0000640A"/>
    <w:rsid w:val="0000678D"/>
    <w:rsid w:val="00007979"/>
    <w:rsid w:val="00007E50"/>
    <w:rsid w:val="00010822"/>
    <w:rsid w:val="00012D74"/>
    <w:rsid w:val="00013BDA"/>
    <w:rsid w:val="0001472E"/>
    <w:rsid w:val="00014E6F"/>
    <w:rsid w:val="00015999"/>
    <w:rsid w:val="00015C02"/>
    <w:rsid w:val="000170EC"/>
    <w:rsid w:val="00020251"/>
    <w:rsid w:val="00022D3F"/>
    <w:rsid w:val="00023155"/>
    <w:rsid w:val="00025AC1"/>
    <w:rsid w:val="00025DA1"/>
    <w:rsid w:val="000301EF"/>
    <w:rsid w:val="00030229"/>
    <w:rsid w:val="00030F86"/>
    <w:rsid w:val="00032079"/>
    <w:rsid w:val="00035C81"/>
    <w:rsid w:val="00040AD0"/>
    <w:rsid w:val="000411FB"/>
    <w:rsid w:val="00043BC5"/>
    <w:rsid w:val="00043FCA"/>
    <w:rsid w:val="00045F57"/>
    <w:rsid w:val="000471C2"/>
    <w:rsid w:val="00050D87"/>
    <w:rsid w:val="00050E0F"/>
    <w:rsid w:val="000512E2"/>
    <w:rsid w:val="000534AA"/>
    <w:rsid w:val="00055697"/>
    <w:rsid w:val="000556AC"/>
    <w:rsid w:val="0005577E"/>
    <w:rsid w:val="00055EF7"/>
    <w:rsid w:val="00056384"/>
    <w:rsid w:val="0005669E"/>
    <w:rsid w:val="00056AA6"/>
    <w:rsid w:val="000602A8"/>
    <w:rsid w:val="00061C59"/>
    <w:rsid w:val="00061F9B"/>
    <w:rsid w:val="00063D90"/>
    <w:rsid w:val="0006466B"/>
    <w:rsid w:val="0006563C"/>
    <w:rsid w:val="00065D53"/>
    <w:rsid w:val="00065F13"/>
    <w:rsid w:val="000677AE"/>
    <w:rsid w:val="00071626"/>
    <w:rsid w:val="00071812"/>
    <w:rsid w:val="00071A8E"/>
    <w:rsid w:val="000721C2"/>
    <w:rsid w:val="00073F34"/>
    <w:rsid w:val="000744EA"/>
    <w:rsid w:val="000745D7"/>
    <w:rsid w:val="000761CD"/>
    <w:rsid w:val="00076AF7"/>
    <w:rsid w:val="000773C4"/>
    <w:rsid w:val="00083D75"/>
    <w:rsid w:val="00084805"/>
    <w:rsid w:val="00085288"/>
    <w:rsid w:val="00086C5E"/>
    <w:rsid w:val="00086DCF"/>
    <w:rsid w:val="00087012"/>
    <w:rsid w:val="000874DD"/>
    <w:rsid w:val="00087EFE"/>
    <w:rsid w:val="0009121B"/>
    <w:rsid w:val="000930CA"/>
    <w:rsid w:val="0009320D"/>
    <w:rsid w:val="0009361E"/>
    <w:rsid w:val="000944B0"/>
    <w:rsid w:val="00094E19"/>
    <w:rsid w:val="00095186"/>
    <w:rsid w:val="000975DB"/>
    <w:rsid w:val="00097913"/>
    <w:rsid w:val="000A0359"/>
    <w:rsid w:val="000A12AC"/>
    <w:rsid w:val="000A2657"/>
    <w:rsid w:val="000A29D7"/>
    <w:rsid w:val="000A362F"/>
    <w:rsid w:val="000A3D90"/>
    <w:rsid w:val="000A47A2"/>
    <w:rsid w:val="000A6642"/>
    <w:rsid w:val="000A7312"/>
    <w:rsid w:val="000B0860"/>
    <w:rsid w:val="000B1FA5"/>
    <w:rsid w:val="000B427C"/>
    <w:rsid w:val="000B5287"/>
    <w:rsid w:val="000B653F"/>
    <w:rsid w:val="000B7C73"/>
    <w:rsid w:val="000B7D3A"/>
    <w:rsid w:val="000C0BD8"/>
    <w:rsid w:val="000C0D63"/>
    <w:rsid w:val="000C1B0E"/>
    <w:rsid w:val="000C2187"/>
    <w:rsid w:val="000C2D6E"/>
    <w:rsid w:val="000C34C5"/>
    <w:rsid w:val="000C47C3"/>
    <w:rsid w:val="000C4FB4"/>
    <w:rsid w:val="000C5012"/>
    <w:rsid w:val="000C5C60"/>
    <w:rsid w:val="000C661E"/>
    <w:rsid w:val="000C68AB"/>
    <w:rsid w:val="000D2A8D"/>
    <w:rsid w:val="000D309B"/>
    <w:rsid w:val="000D4391"/>
    <w:rsid w:val="000D4A3C"/>
    <w:rsid w:val="000D60C9"/>
    <w:rsid w:val="000E29D9"/>
    <w:rsid w:val="000E3656"/>
    <w:rsid w:val="000F070F"/>
    <w:rsid w:val="000F0B46"/>
    <w:rsid w:val="000F4234"/>
    <w:rsid w:val="000F4FE5"/>
    <w:rsid w:val="000F549D"/>
    <w:rsid w:val="00100BF2"/>
    <w:rsid w:val="00102074"/>
    <w:rsid w:val="0010234A"/>
    <w:rsid w:val="00105497"/>
    <w:rsid w:val="00106CB9"/>
    <w:rsid w:val="001106B2"/>
    <w:rsid w:val="001110D2"/>
    <w:rsid w:val="001111C3"/>
    <w:rsid w:val="00112B9B"/>
    <w:rsid w:val="00113A00"/>
    <w:rsid w:val="00114749"/>
    <w:rsid w:val="00114C37"/>
    <w:rsid w:val="001174CC"/>
    <w:rsid w:val="00117E06"/>
    <w:rsid w:val="00120B08"/>
    <w:rsid w:val="001210EC"/>
    <w:rsid w:val="001228E3"/>
    <w:rsid w:val="0012351B"/>
    <w:rsid w:val="0012437E"/>
    <w:rsid w:val="00125C36"/>
    <w:rsid w:val="0012644B"/>
    <w:rsid w:val="0012668D"/>
    <w:rsid w:val="00132D8E"/>
    <w:rsid w:val="001333DA"/>
    <w:rsid w:val="001339B6"/>
    <w:rsid w:val="00134FF7"/>
    <w:rsid w:val="00135340"/>
    <w:rsid w:val="00137249"/>
    <w:rsid w:val="00137ED3"/>
    <w:rsid w:val="00141FA7"/>
    <w:rsid w:val="00143CB1"/>
    <w:rsid w:val="001444F5"/>
    <w:rsid w:val="00144C58"/>
    <w:rsid w:val="0014572F"/>
    <w:rsid w:val="00145828"/>
    <w:rsid w:val="00145D7D"/>
    <w:rsid w:val="001515B7"/>
    <w:rsid w:val="00155EA4"/>
    <w:rsid w:val="00160B01"/>
    <w:rsid w:val="00161082"/>
    <w:rsid w:val="00163A50"/>
    <w:rsid w:val="0016431E"/>
    <w:rsid w:val="001649E3"/>
    <w:rsid w:val="00165256"/>
    <w:rsid w:val="00165647"/>
    <w:rsid w:val="00166833"/>
    <w:rsid w:val="001668A4"/>
    <w:rsid w:val="0016773D"/>
    <w:rsid w:val="001679BF"/>
    <w:rsid w:val="00172646"/>
    <w:rsid w:val="00175F5F"/>
    <w:rsid w:val="00177416"/>
    <w:rsid w:val="001809D3"/>
    <w:rsid w:val="00180AE2"/>
    <w:rsid w:val="00184668"/>
    <w:rsid w:val="001846A8"/>
    <w:rsid w:val="001848E1"/>
    <w:rsid w:val="001877AB"/>
    <w:rsid w:val="001921EB"/>
    <w:rsid w:val="00193C99"/>
    <w:rsid w:val="00195ED9"/>
    <w:rsid w:val="00195F46"/>
    <w:rsid w:val="00196AE7"/>
    <w:rsid w:val="001A0D63"/>
    <w:rsid w:val="001A0EA7"/>
    <w:rsid w:val="001A0F99"/>
    <w:rsid w:val="001A1245"/>
    <w:rsid w:val="001A1262"/>
    <w:rsid w:val="001A127C"/>
    <w:rsid w:val="001A1780"/>
    <w:rsid w:val="001A366F"/>
    <w:rsid w:val="001A3919"/>
    <w:rsid w:val="001A4704"/>
    <w:rsid w:val="001A4C6C"/>
    <w:rsid w:val="001A748C"/>
    <w:rsid w:val="001A7870"/>
    <w:rsid w:val="001B1352"/>
    <w:rsid w:val="001B231C"/>
    <w:rsid w:val="001B3015"/>
    <w:rsid w:val="001B46FF"/>
    <w:rsid w:val="001B4D78"/>
    <w:rsid w:val="001B65EA"/>
    <w:rsid w:val="001B6859"/>
    <w:rsid w:val="001B7302"/>
    <w:rsid w:val="001C0A00"/>
    <w:rsid w:val="001C109A"/>
    <w:rsid w:val="001C13FC"/>
    <w:rsid w:val="001C2D66"/>
    <w:rsid w:val="001C60D8"/>
    <w:rsid w:val="001C6A70"/>
    <w:rsid w:val="001C7526"/>
    <w:rsid w:val="001C7771"/>
    <w:rsid w:val="001D31B5"/>
    <w:rsid w:val="001D509D"/>
    <w:rsid w:val="001D5D27"/>
    <w:rsid w:val="001D64A7"/>
    <w:rsid w:val="001D65EB"/>
    <w:rsid w:val="001E19E8"/>
    <w:rsid w:val="001E1B18"/>
    <w:rsid w:val="001E1F3F"/>
    <w:rsid w:val="001E41AE"/>
    <w:rsid w:val="001E5C39"/>
    <w:rsid w:val="001F1262"/>
    <w:rsid w:val="001F1628"/>
    <w:rsid w:val="001F197A"/>
    <w:rsid w:val="001F1D07"/>
    <w:rsid w:val="001F20F9"/>
    <w:rsid w:val="001F61CA"/>
    <w:rsid w:val="001F6B03"/>
    <w:rsid w:val="001F7E58"/>
    <w:rsid w:val="00201892"/>
    <w:rsid w:val="00202204"/>
    <w:rsid w:val="00203D7A"/>
    <w:rsid w:val="00203F02"/>
    <w:rsid w:val="00204CF7"/>
    <w:rsid w:val="00205246"/>
    <w:rsid w:val="002057AF"/>
    <w:rsid w:val="002059FF"/>
    <w:rsid w:val="00205CEC"/>
    <w:rsid w:val="00207DF6"/>
    <w:rsid w:val="002115EC"/>
    <w:rsid w:val="00211700"/>
    <w:rsid w:val="00212474"/>
    <w:rsid w:val="00212EDD"/>
    <w:rsid w:val="00213673"/>
    <w:rsid w:val="00215DF2"/>
    <w:rsid w:val="002171C2"/>
    <w:rsid w:val="00220AC8"/>
    <w:rsid w:val="00221E3F"/>
    <w:rsid w:val="00222349"/>
    <w:rsid w:val="00222465"/>
    <w:rsid w:val="00223A45"/>
    <w:rsid w:val="00223B42"/>
    <w:rsid w:val="00223D2B"/>
    <w:rsid w:val="00230BE2"/>
    <w:rsid w:val="0023369C"/>
    <w:rsid w:val="002336C9"/>
    <w:rsid w:val="00233CC5"/>
    <w:rsid w:val="00235727"/>
    <w:rsid w:val="0023633F"/>
    <w:rsid w:val="0023641E"/>
    <w:rsid w:val="00236482"/>
    <w:rsid w:val="00237B2B"/>
    <w:rsid w:val="00241DDD"/>
    <w:rsid w:val="00241F8B"/>
    <w:rsid w:val="00242C31"/>
    <w:rsid w:val="002430FA"/>
    <w:rsid w:val="002440C0"/>
    <w:rsid w:val="00244B7F"/>
    <w:rsid w:val="0024798C"/>
    <w:rsid w:val="0025224C"/>
    <w:rsid w:val="0025389D"/>
    <w:rsid w:val="00253F35"/>
    <w:rsid w:val="00254585"/>
    <w:rsid w:val="00254BE1"/>
    <w:rsid w:val="00255771"/>
    <w:rsid w:val="00256FF7"/>
    <w:rsid w:val="002605AB"/>
    <w:rsid w:val="002617F2"/>
    <w:rsid w:val="0026430B"/>
    <w:rsid w:val="002703E0"/>
    <w:rsid w:val="00272079"/>
    <w:rsid w:val="00275CA8"/>
    <w:rsid w:val="00275F65"/>
    <w:rsid w:val="00277638"/>
    <w:rsid w:val="00280E7E"/>
    <w:rsid w:val="00283622"/>
    <w:rsid w:val="00283E59"/>
    <w:rsid w:val="002851D7"/>
    <w:rsid w:val="00285871"/>
    <w:rsid w:val="002865BA"/>
    <w:rsid w:val="002866B8"/>
    <w:rsid w:val="00286763"/>
    <w:rsid w:val="00287BBD"/>
    <w:rsid w:val="00290A16"/>
    <w:rsid w:val="00290CAF"/>
    <w:rsid w:val="00293F61"/>
    <w:rsid w:val="002953F9"/>
    <w:rsid w:val="0029544C"/>
    <w:rsid w:val="0029698A"/>
    <w:rsid w:val="002A1143"/>
    <w:rsid w:val="002A20F1"/>
    <w:rsid w:val="002A31E6"/>
    <w:rsid w:val="002A4D29"/>
    <w:rsid w:val="002A5427"/>
    <w:rsid w:val="002A59E6"/>
    <w:rsid w:val="002A5A69"/>
    <w:rsid w:val="002A5E5B"/>
    <w:rsid w:val="002B14E7"/>
    <w:rsid w:val="002B37E7"/>
    <w:rsid w:val="002B42AD"/>
    <w:rsid w:val="002B4487"/>
    <w:rsid w:val="002B44E1"/>
    <w:rsid w:val="002B4E51"/>
    <w:rsid w:val="002C03B6"/>
    <w:rsid w:val="002C0E7B"/>
    <w:rsid w:val="002C257B"/>
    <w:rsid w:val="002C275C"/>
    <w:rsid w:val="002C32FF"/>
    <w:rsid w:val="002C478D"/>
    <w:rsid w:val="002C6ABE"/>
    <w:rsid w:val="002C6C7D"/>
    <w:rsid w:val="002C74EE"/>
    <w:rsid w:val="002D21A1"/>
    <w:rsid w:val="002D5523"/>
    <w:rsid w:val="002D57E9"/>
    <w:rsid w:val="002D5B26"/>
    <w:rsid w:val="002D68EA"/>
    <w:rsid w:val="002D72BF"/>
    <w:rsid w:val="002E09E7"/>
    <w:rsid w:val="002E3F2B"/>
    <w:rsid w:val="002E4E24"/>
    <w:rsid w:val="002E588A"/>
    <w:rsid w:val="002E6754"/>
    <w:rsid w:val="002E6DD9"/>
    <w:rsid w:val="002F10E4"/>
    <w:rsid w:val="002F1515"/>
    <w:rsid w:val="002F5217"/>
    <w:rsid w:val="002F77F6"/>
    <w:rsid w:val="003007E8"/>
    <w:rsid w:val="00300892"/>
    <w:rsid w:val="00302279"/>
    <w:rsid w:val="00302907"/>
    <w:rsid w:val="00303382"/>
    <w:rsid w:val="00303D93"/>
    <w:rsid w:val="00304A31"/>
    <w:rsid w:val="00305500"/>
    <w:rsid w:val="003059FC"/>
    <w:rsid w:val="00310A59"/>
    <w:rsid w:val="00310E6B"/>
    <w:rsid w:val="00311237"/>
    <w:rsid w:val="003119C1"/>
    <w:rsid w:val="00313F53"/>
    <w:rsid w:val="003148F9"/>
    <w:rsid w:val="003149D5"/>
    <w:rsid w:val="00315935"/>
    <w:rsid w:val="003159FC"/>
    <w:rsid w:val="003164A1"/>
    <w:rsid w:val="00316C01"/>
    <w:rsid w:val="00322AFC"/>
    <w:rsid w:val="00323470"/>
    <w:rsid w:val="0032347F"/>
    <w:rsid w:val="00325197"/>
    <w:rsid w:val="00325866"/>
    <w:rsid w:val="00325A35"/>
    <w:rsid w:val="00325B19"/>
    <w:rsid w:val="00326A30"/>
    <w:rsid w:val="00327924"/>
    <w:rsid w:val="00327C36"/>
    <w:rsid w:val="00330CBB"/>
    <w:rsid w:val="003311F7"/>
    <w:rsid w:val="00331DB4"/>
    <w:rsid w:val="0033256C"/>
    <w:rsid w:val="00332C76"/>
    <w:rsid w:val="0033439A"/>
    <w:rsid w:val="0033712C"/>
    <w:rsid w:val="0034159E"/>
    <w:rsid w:val="00343147"/>
    <w:rsid w:val="003447F6"/>
    <w:rsid w:val="003455BF"/>
    <w:rsid w:val="0034769E"/>
    <w:rsid w:val="003476A7"/>
    <w:rsid w:val="00354503"/>
    <w:rsid w:val="00361DE5"/>
    <w:rsid w:val="00362E56"/>
    <w:rsid w:val="00363522"/>
    <w:rsid w:val="003638F7"/>
    <w:rsid w:val="00364047"/>
    <w:rsid w:val="0036450C"/>
    <w:rsid w:val="00365334"/>
    <w:rsid w:val="00366103"/>
    <w:rsid w:val="0036623D"/>
    <w:rsid w:val="0036672E"/>
    <w:rsid w:val="00371435"/>
    <w:rsid w:val="00374B11"/>
    <w:rsid w:val="0037695B"/>
    <w:rsid w:val="00376A12"/>
    <w:rsid w:val="00376FB6"/>
    <w:rsid w:val="00377C84"/>
    <w:rsid w:val="00381B70"/>
    <w:rsid w:val="00382EEF"/>
    <w:rsid w:val="00383063"/>
    <w:rsid w:val="00384693"/>
    <w:rsid w:val="00384B6B"/>
    <w:rsid w:val="00390125"/>
    <w:rsid w:val="00390254"/>
    <w:rsid w:val="003914C8"/>
    <w:rsid w:val="00393154"/>
    <w:rsid w:val="00393D01"/>
    <w:rsid w:val="00394837"/>
    <w:rsid w:val="00394C4C"/>
    <w:rsid w:val="00395139"/>
    <w:rsid w:val="00396B1E"/>
    <w:rsid w:val="0039710F"/>
    <w:rsid w:val="003976BF"/>
    <w:rsid w:val="003A03ED"/>
    <w:rsid w:val="003A3313"/>
    <w:rsid w:val="003A6CAE"/>
    <w:rsid w:val="003B0FB3"/>
    <w:rsid w:val="003B2568"/>
    <w:rsid w:val="003B2673"/>
    <w:rsid w:val="003B28E6"/>
    <w:rsid w:val="003B2D38"/>
    <w:rsid w:val="003B37D2"/>
    <w:rsid w:val="003B405A"/>
    <w:rsid w:val="003B4698"/>
    <w:rsid w:val="003B4FDE"/>
    <w:rsid w:val="003B6415"/>
    <w:rsid w:val="003B6760"/>
    <w:rsid w:val="003B75CB"/>
    <w:rsid w:val="003B75CC"/>
    <w:rsid w:val="003C04AE"/>
    <w:rsid w:val="003C3CFC"/>
    <w:rsid w:val="003C4164"/>
    <w:rsid w:val="003C41B3"/>
    <w:rsid w:val="003C758F"/>
    <w:rsid w:val="003D0389"/>
    <w:rsid w:val="003D16C6"/>
    <w:rsid w:val="003D2F99"/>
    <w:rsid w:val="003D4118"/>
    <w:rsid w:val="003D4587"/>
    <w:rsid w:val="003D6F1D"/>
    <w:rsid w:val="003E08E5"/>
    <w:rsid w:val="003E36A8"/>
    <w:rsid w:val="003E38CF"/>
    <w:rsid w:val="003E3A41"/>
    <w:rsid w:val="003E560D"/>
    <w:rsid w:val="003E6631"/>
    <w:rsid w:val="003E725C"/>
    <w:rsid w:val="003E7879"/>
    <w:rsid w:val="003E7E86"/>
    <w:rsid w:val="003F08D5"/>
    <w:rsid w:val="003F1C08"/>
    <w:rsid w:val="003F235C"/>
    <w:rsid w:val="003F375F"/>
    <w:rsid w:val="003F7884"/>
    <w:rsid w:val="00400801"/>
    <w:rsid w:val="0040247F"/>
    <w:rsid w:val="0040437A"/>
    <w:rsid w:val="00404E80"/>
    <w:rsid w:val="00404FF6"/>
    <w:rsid w:val="00405CF1"/>
    <w:rsid w:val="00407380"/>
    <w:rsid w:val="00410E42"/>
    <w:rsid w:val="0041194C"/>
    <w:rsid w:val="00411D45"/>
    <w:rsid w:val="00412767"/>
    <w:rsid w:val="00412C71"/>
    <w:rsid w:val="00413372"/>
    <w:rsid w:val="00413854"/>
    <w:rsid w:val="00413920"/>
    <w:rsid w:val="0041420E"/>
    <w:rsid w:val="00414AFE"/>
    <w:rsid w:val="00421D0E"/>
    <w:rsid w:val="004229D4"/>
    <w:rsid w:val="00422E8B"/>
    <w:rsid w:val="004246CA"/>
    <w:rsid w:val="00424708"/>
    <w:rsid w:val="004248DF"/>
    <w:rsid w:val="00424E91"/>
    <w:rsid w:val="0043289D"/>
    <w:rsid w:val="0043386E"/>
    <w:rsid w:val="004366E9"/>
    <w:rsid w:val="00441824"/>
    <w:rsid w:val="00442C27"/>
    <w:rsid w:val="00443BB7"/>
    <w:rsid w:val="00444AFA"/>
    <w:rsid w:val="00444F53"/>
    <w:rsid w:val="004452BF"/>
    <w:rsid w:val="004456D2"/>
    <w:rsid w:val="00445ED2"/>
    <w:rsid w:val="00446055"/>
    <w:rsid w:val="0044794D"/>
    <w:rsid w:val="00451967"/>
    <w:rsid w:val="00451C29"/>
    <w:rsid w:val="004537BB"/>
    <w:rsid w:val="00453C9D"/>
    <w:rsid w:val="00453FEE"/>
    <w:rsid w:val="00455C0F"/>
    <w:rsid w:val="004606F4"/>
    <w:rsid w:val="00463682"/>
    <w:rsid w:val="0046700B"/>
    <w:rsid w:val="00467F11"/>
    <w:rsid w:val="004705C1"/>
    <w:rsid w:val="004730C2"/>
    <w:rsid w:val="00473D88"/>
    <w:rsid w:val="00474D99"/>
    <w:rsid w:val="004758C8"/>
    <w:rsid w:val="004761E4"/>
    <w:rsid w:val="0047789D"/>
    <w:rsid w:val="00480F3C"/>
    <w:rsid w:val="00480FDE"/>
    <w:rsid w:val="0048289D"/>
    <w:rsid w:val="00482B72"/>
    <w:rsid w:val="00482E94"/>
    <w:rsid w:val="00483AB8"/>
    <w:rsid w:val="00483D2E"/>
    <w:rsid w:val="00485D35"/>
    <w:rsid w:val="0048670F"/>
    <w:rsid w:val="004873C4"/>
    <w:rsid w:val="00487625"/>
    <w:rsid w:val="004878F0"/>
    <w:rsid w:val="0049092B"/>
    <w:rsid w:val="0049192B"/>
    <w:rsid w:val="00493E9F"/>
    <w:rsid w:val="00496317"/>
    <w:rsid w:val="004970EF"/>
    <w:rsid w:val="004A1119"/>
    <w:rsid w:val="004A1862"/>
    <w:rsid w:val="004A3F0E"/>
    <w:rsid w:val="004A6928"/>
    <w:rsid w:val="004A7A89"/>
    <w:rsid w:val="004A7DC0"/>
    <w:rsid w:val="004B0ABE"/>
    <w:rsid w:val="004B106A"/>
    <w:rsid w:val="004B1678"/>
    <w:rsid w:val="004B2FC7"/>
    <w:rsid w:val="004B4B6A"/>
    <w:rsid w:val="004C069E"/>
    <w:rsid w:val="004C2B27"/>
    <w:rsid w:val="004C4F7E"/>
    <w:rsid w:val="004C5B93"/>
    <w:rsid w:val="004C649F"/>
    <w:rsid w:val="004D0BDB"/>
    <w:rsid w:val="004D2C9F"/>
    <w:rsid w:val="004D2FCC"/>
    <w:rsid w:val="004D43BE"/>
    <w:rsid w:val="004D6B85"/>
    <w:rsid w:val="004D7246"/>
    <w:rsid w:val="004D7534"/>
    <w:rsid w:val="004D7AC1"/>
    <w:rsid w:val="004E0F4A"/>
    <w:rsid w:val="004E3192"/>
    <w:rsid w:val="004E3DBF"/>
    <w:rsid w:val="004E5727"/>
    <w:rsid w:val="004E583D"/>
    <w:rsid w:val="004F0FF6"/>
    <w:rsid w:val="004F1D34"/>
    <w:rsid w:val="004F425C"/>
    <w:rsid w:val="004F4C70"/>
    <w:rsid w:val="004F51E6"/>
    <w:rsid w:val="004F54C2"/>
    <w:rsid w:val="004F5706"/>
    <w:rsid w:val="0050364C"/>
    <w:rsid w:val="00503F86"/>
    <w:rsid w:val="00504AA8"/>
    <w:rsid w:val="00505472"/>
    <w:rsid w:val="0050618D"/>
    <w:rsid w:val="005074F5"/>
    <w:rsid w:val="0050787D"/>
    <w:rsid w:val="00507F18"/>
    <w:rsid w:val="0051114B"/>
    <w:rsid w:val="00512B8A"/>
    <w:rsid w:val="005139A7"/>
    <w:rsid w:val="00514212"/>
    <w:rsid w:val="00514F9C"/>
    <w:rsid w:val="0051504E"/>
    <w:rsid w:val="0051563D"/>
    <w:rsid w:val="00520D39"/>
    <w:rsid w:val="00523ED4"/>
    <w:rsid w:val="005262B9"/>
    <w:rsid w:val="00530ACB"/>
    <w:rsid w:val="00531ECA"/>
    <w:rsid w:val="00532DDE"/>
    <w:rsid w:val="00536469"/>
    <w:rsid w:val="005366B0"/>
    <w:rsid w:val="00536850"/>
    <w:rsid w:val="0053692E"/>
    <w:rsid w:val="005373CE"/>
    <w:rsid w:val="005374D5"/>
    <w:rsid w:val="00542CB1"/>
    <w:rsid w:val="00543FC2"/>
    <w:rsid w:val="00545A1B"/>
    <w:rsid w:val="00546E9D"/>
    <w:rsid w:val="00550065"/>
    <w:rsid w:val="00550E36"/>
    <w:rsid w:val="00550E41"/>
    <w:rsid w:val="00553181"/>
    <w:rsid w:val="00554D6A"/>
    <w:rsid w:val="0055516F"/>
    <w:rsid w:val="005553B2"/>
    <w:rsid w:val="00561033"/>
    <w:rsid w:val="00562820"/>
    <w:rsid w:val="00562C16"/>
    <w:rsid w:val="005638BC"/>
    <w:rsid w:val="005645CE"/>
    <w:rsid w:val="00564E21"/>
    <w:rsid w:val="00565695"/>
    <w:rsid w:val="00565F01"/>
    <w:rsid w:val="00571D53"/>
    <w:rsid w:val="00573A8F"/>
    <w:rsid w:val="0057482E"/>
    <w:rsid w:val="00574A7C"/>
    <w:rsid w:val="005760AB"/>
    <w:rsid w:val="0057612B"/>
    <w:rsid w:val="005814C4"/>
    <w:rsid w:val="005827AF"/>
    <w:rsid w:val="00584599"/>
    <w:rsid w:val="00584E61"/>
    <w:rsid w:val="00584EF8"/>
    <w:rsid w:val="005855FE"/>
    <w:rsid w:val="005868A5"/>
    <w:rsid w:val="005873FC"/>
    <w:rsid w:val="005906E7"/>
    <w:rsid w:val="0059287C"/>
    <w:rsid w:val="00592B08"/>
    <w:rsid w:val="00593565"/>
    <w:rsid w:val="00593684"/>
    <w:rsid w:val="00594359"/>
    <w:rsid w:val="005963DC"/>
    <w:rsid w:val="0059679E"/>
    <w:rsid w:val="00596C57"/>
    <w:rsid w:val="00597303"/>
    <w:rsid w:val="00597FE3"/>
    <w:rsid w:val="005A046A"/>
    <w:rsid w:val="005A251B"/>
    <w:rsid w:val="005A45F1"/>
    <w:rsid w:val="005A5318"/>
    <w:rsid w:val="005A5E12"/>
    <w:rsid w:val="005B00B0"/>
    <w:rsid w:val="005B0C69"/>
    <w:rsid w:val="005B216D"/>
    <w:rsid w:val="005B2874"/>
    <w:rsid w:val="005B28D6"/>
    <w:rsid w:val="005B2970"/>
    <w:rsid w:val="005B32E0"/>
    <w:rsid w:val="005B3E8C"/>
    <w:rsid w:val="005B4C79"/>
    <w:rsid w:val="005B5C06"/>
    <w:rsid w:val="005B5F77"/>
    <w:rsid w:val="005C07F6"/>
    <w:rsid w:val="005C240D"/>
    <w:rsid w:val="005C2C9C"/>
    <w:rsid w:val="005C2E7E"/>
    <w:rsid w:val="005C312F"/>
    <w:rsid w:val="005C5EAC"/>
    <w:rsid w:val="005C708F"/>
    <w:rsid w:val="005D467B"/>
    <w:rsid w:val="005D588C"/>
    <w:rsid w:val="005D7582"/>
    <w:rsid w:val="005D7642"/>
    <w:rsid w:val="005E25A4"/>
    <w:rsid w:val="005E362B"/>
    <w:rsid w:val="005E42A9"/>
    <w:rsid w:val="005E6E45"/>
    <w:rsid w:val="005F0021"/>
    <w:rsid w:val="005F04D0"/>
    <w:rsid w:val="005F2309"/>
    <w:rsid w:val="005F355A"/>
    <w:rsid w:val="005F5C40"/>
    <w:rsid w:val="005F776D"/>
    <w:rsid w:val="005F78C3"/>
    <w:rsid w:val="005F79B6"/>
    <w:rsid w:val="00600A1C"/>
    <w:rsid w:val="00600FE2"/>
    <w:rsid w:val="0060148E"/>
    <w:rsid w:val="00605547"/>
    <w:rsid w:val="00612F85"/>
    <w:rsid w:val="006169FC"/>
    <w:rsid w:val="0062120F"/>
    <w:rsid w:val="0062237D"/>
    <w:rsid w:val="0062341A"/>
    <w:rsid w:val="00623C5F"/>
    <w:rsid w:val="00625499"/>
    <w:rsid w:val="00625E1A"/>
    <w:rsid w:val="006261C7"/>
    <w:rsid w:val="006261F0"/>
    <w:rsid w:val="00630000"/>
    <w:rsid w:val="00631F6A"/>
    <w:rsid w:val="006320FD"/>
    <w:rsid w:val="00632FE2"/>
    <w:rsid w:val="00633A9B"/>
    <w:rsid w:val="00634175"/>
    <w:rsid w:val="00634624"/>
    <w:rsid w:val="00640479"/>
    <w:rsid w:val="00640F43"/>
    <w:rsid w:val="00643A39"/>
    <w:rsid w:val="006443B5"/>
    <w:rsid w:val="00645C16"/>
    <w:rsid w:val="00645C96"/>
    <w:rsid w:val="00645F6F"/>
    <w:rsid w:val="00646252"/>
    <w:rsid w:val="00646F6F"/>
    <w:rsid w:val="006524DC"/>
    <w:rsid w:val="00652C37"/>
    <w:rsid w:val="00652D0B"/>
    <w:rsid w:val="00653885"/>
    <w:rsid w:val="00654A6D"/>
    <w:rsid w:val="00654C91"/>
    <w:rsid w:val="006562E2"/>
    <w:rsid w:val="00656B1A"/>
    <w:rsid w:val="0065773B"/>
    <w:rsid w:val="00657B79"/>
    <w:rsid w:val="0066011D"/>
    <w:rsid w:val="006605AB"/>
    <w:rsid w:val="00660F6B"/>
    <w:rsid w:val="00661420"/>
    <w:rsid w:val="00661685"/>
    <w:rsid w:val="006627E1"/>
    <w:rsid w:val="00663C1B"/>
    <w:rsid w:val="00664E28"/>
    <w:rsid w:val="006658D3"/>
    <w:rsid w:val="00666D43"/>
    <w:rsid w:val="00667467"/>
    <w:rsid w:val="006706A2"/>
    <w:rsid w:val="00672349"/>
    <w:rsid w:val="00673A63"/>
    <w:rsid w:val="0067435A"/>
    <w:rsid w:val="0067456F"/>
    <w:rsid w:val="0067529B"/>
    <w:rsid w:val="00676B58"/>
    <w:rsid w:val="00682D70"/>
    <w:rsid w:val="00682F70"/>
    <w:rsid w:val="00684B99"/>
    <w:rsid w:val="006856D6"/>
    <w:rsid w:val="006876D7"/>
    <w:rsid w:val="006905DB"/>
    <w:rsid w:val="00690897"/>
    <w:rsid w:val="00690C25"/>
    <w:rsid w:val="00691BFE"/>
    <w:rsid w:val="0069203C"/>
    <w:rsid w:val="00692DCD"/>
    <w:rsid w:val="00693A49"/>
    <w:rsid w:val="00696A8A"/>
    <w:rsid w:val="006A2763"/>
    <w:rsid w:val="006A31DD"/>
    <w:rsid w:val="006A471B"/>
    <w:rsid w:val="006A59DA"/>
    <w:rsid w:val="006A5C27"/>
    <w:rsid w:val="006A5F38"/>
    <w:rsid w:val="006A755F"/>
    <w:rsid w:val="006B05CB"/>
    <w:rsid w:val="006B0E8C"/>
    <w:rsid w:val="006B1DA0"/>
    <w:rsid w:val="006B3510"/>
    <w:rsid w:val="006B3589"/>
    <w:rsid w:val="006B6EC7"/>
    <w:rsid w:val="006B7D76"/>
    <w:rsid w:val="006B7E02"/>
    <w:rsid w:val="006C33CB"/>
    <w:rsid w:val="006C6459"/>
    <w:rsid w:val="006D0048"/>
    <w:rsid w:val="006D0B5B"/>
    <w:rsid w:val="006D10FD"/>
    <w:rsid w:val="006D3FC9"/>
    <w:rsid w:val="006D4F3B"/>
    <w:rsid w:val="006D5099"/>
    <w:rsid w:val="006D5E62"/>
    <w:rsid w:val="006D7D0F"/>
    <w:rsid w:val="006E068C"/>
    <w:rsid w:val="006E5DEE"/>
    <w:rsid w:val="006E6921"/>
    <w:rsid w:val="006F1FB2"/>
    <w:rsid w:val="006F389E"/>
    <w:rsid w:val="006F3DB5"/>
    <w:rsid w:val="006F44CA"/>
    <w:rsid w:val="006F4921"/>
    <w:rsid w:val="006F4BE3"/>
    <w:rsid w:val="006F5177"/>
    <w:rsid w:val="006F5402"/>
    <w:rsid w:val="006F6444"/>
    <w:rsid w:val="00702CDD"/>
    <w:rsid w:val="0070369F"/>
    <w:rsid w:val="00703F04"/>
    <w:rsid w:val="00705305"/>
    <w:rsid w:val="00706BF0"/>
    <w:rsid w:val="007128CE"/>
    <w:rsid w:val="00713771"/>
    <w:rsid w:val="007142F4"/>
    <w:rsid w:val="0071715C"/>
    <w:rsid w:val="007173FA"/>
    <w:rsid w:val="00721295"/>
    <w:rsid w:val="00721DCE"/>
    <w:rsid w:val="00724FE1"/>
    <w:rsid w:val="0072669C"/>
    <w:rsid w:val="00730434"/>
    <w:rsid w:val="00736588"/>
    <w:rsid w:val="00736954"/>
    <w:rsid w:val="00737332"/>
    <w:rsid w:val="007428EB"/>
    <w:rsid w:val="00745E49"/>
    <w:rsid w:val="00746966"/>
    <w:rsid w:val="00746A26"/>
    <w:rsid w:val="0074748C"/>
    <w:rsid w:val="0075067A"/>
    <w:rsid w:val="00752550"/>
    <w:rsid w:val="007525E5"/>
    <w:rsid w:val="00752AE7"/>
    <w:rsid w:val="00753822"/>
    <w:rsid w:val="0075598E"/>
    <w:rsid w:val="00755E8D"/>
    <w:rsid w:val="00757000"/>
    <w:rsid w:val="00760EC1"/>
    <w:rsid w:val="00761338"/>
    <w:rsid w:val="00761B0A"/>
    <w:rsid w:val="00762341"/>
    <w:rsid w:val="00762D65"/>
    <w:rsid w:val="00763117"/>
    <w:rsid w:val="00763CA5"/>
    <w:rsid w:val="00764898"/>
    <w:rsid w:val="00765983"/>
    <w:rsid w:val="00767321"/>
    <w:rsid w:val="00767891"/>
    <w:rsid w:val="00770CF4"/>
    <w:rsid w:val="00771921"/>
    <w:rsid w:val="007726CA"/>
    <w:rsid w:val="007755C6"/>
    <w:rsid w:val="00776463"/>
    <w:rsid w:val="00777048"/>
    <w:rsid w:val="00777066"/>
    <w:rsid w:val="00777757"/>
    <w:rsid w:val="00777972"/>
    <w:rsid w:val="00782089"/>
    <w:rsid w:val="0078305B"/>
    <w:rsid w:val="007865EC"/>
    <w:rsid w:val="00786E1E"/>
    <w:rsid w:val="00786E31"/>
    <w:rsid w:val="00790F80"/>
    <w:rsid w:val="00791C15"/>
    <w:rsid w:val="00793D98"/>
    <w:rsid w:val="00795881"/>
    <w:rsid w:val="00797167"/>
    <w:rsid w:val="007A08F9"/>
    <w:rsid w:val="007A0DCB"/>
    <w:rsid w:val="007A142E"/>
    <w:rsid w:val="007A14CF"/>
    <w:rsid w:val="007A207D"/>
    <w:rsid w:val="007A4F70"/>
    <w:rsid w:val="007B1463"/>
    <w:rsid w:val="007B32B9"/>
    <w:rsid w:val="007B3873"/>
    <w:rsid w:val="007B4CC1"/>
    <w:rsid w:val="007B6F25"/>
    <w:rsid w:val="007C0EC9"/>
    <w:rsid w:val="007C1729"/>
    <w:rsid w:val="007C2CC9"/>
    <w:rsid w:val="007C4098"/>
    <w:rsid w:val="007C5F15"/>
    <w:rsid w:val="007C69CC"/>
    <w:rsid w:val="007C7264"/>
    <w:rsid w:val="007C7DFE"/>
    <w:rsid w:val="007D0665"/>
    <w:rsid w:val="007D1886"/>
    <w:rsid w:val="007D4E4E"/>
    <w:rsid w:val="007D5199"/>
    <w:rsid w:val="007D5B4B"/>
    <w:rsid w:val="007D5CB9"/>
    <w:rsid w:val="007E01D2"/>
    <w:rsid w:val="007E09ED"/>
    <w:rsid w:val="007E2215"/>
    <w:rsid w:val="007E2CC1"/>
    <w:rsid w:val="007E361B"/>
    <w:rsid w:val="007F026B"/>
    <w:rsid w:val="007F11F8"/>
    <w:rsid w:val="007F334D"/>
    <w:rsid w:val="007F53A7"/>
    <w:rsid w:val="007F57FA"/>
    <w:rsid w:val="007F63C2"/>
    <w:rsid w:val="007F6E52"/>
    <w:rsid w:val="007F7563"/>
    <w:rsid w:val="008001D6"/>
    <w:rsid w:val="008008E0"/>
    <w:rsid w:val="008022E9"/>
    <w:rsid w:val="008023E1"/>
    <w:rsid w:val="00803D98"/>
    <w:rsid w:val="00804B80"/>
    <w:rsid w:val="008066A2"/>
    <w:rsid w:val="008069E9"/>
    <w:rsid w:val="00811B37"/>
    <w:rsid w:val="00811CFC"/>
    <w:rsid w:val="0081425F"/>
    <w:rsid w:val="0081434D"/>
    <w:rsid w:val="008157A2"/>
    <w:rsid w:val="00816E4A"/>
    <w:rsid w:val="00817061"/>
    <w:rsid w:val="008203B0"/>
    <w:rsid w:val="00821331"/>
    <w:rsid w:val="0082135D"/>
    <w:rsid w:val="008220EE"/>
    <w:rsid w:val="00824550"/>
    <w:rsid w:val="00824818"/>
    <w:rsid w:val="00824BC6"/>
    <w:rsid w:val="00827873"/>
    <w:rsid w:val="00830DD2"/>
    <w:rsid w:val="0083109A"/>
    <w:rsid w:val="0083142B"/>
    <w:rsid w:val="008327F2"/>
    <w:rsid w:val="00832984"/>
    <w:rsid w:val="00832C9C"/>
    <w:rsid w:val="00833CB3"/>
    <w:rsid w:val="00833EF1"/>
    <w:rsid w:val="00835333"/>
    <w:rsid w:val="008358A0"/>
    <w:rsid w:val="00837607"/>
    <w:rsid w:val="008403AB"/>
    <w:rsid w:val="00840469"/>
    <w:rsid w:val="00843D51"/>
    <w:rsid w:val="00845A37"/>
    <w:rsid w:val="00847015"/>
    <w:rsid w:val="00850A2F"/>
    <w:rsid w:val="0085427B"/>
    <w:rsid w:val="008557AB"/>
    <w:rsid w:val="00855850"/>
    <w:rsid w:val="00855CED"/>
    <w:rsid w:val="00857361"/>
    <w:rsid w:val="00860881"/>
    <w:rsid w:val="00861966"/>
    <w:rsid w:val="00862402"/>
    <w:rsid w:val="00862D1D"/>
    <w:rsid w:val="008638B4"/>
    <w:rsid w:val="008707B4"/>
    <w:rsid w:val="008717CA"/>
    <w:rsid w:val="00873173"/>
    <w:rsid w:val="00875F47"/>
    <w:rsid w:val="00877B82"/>
    <w:rsid w:val="00877F63"/>
    <w:rsid w:val="00882BA5"/>
    <w:rsid w:val="00883503"/>
    <w:rsid w:val="00884399"/>
    <w:rsid w:val="00886C56"/>
    <w:rsid w:val="00892678"/>
    <w:rsid w:val="0089416D"/>
    <w:rsid w:val="00894D9E"/>
    <w:rsid w:val="00897831"/>
    <w:rsid w:val="008A10D6"/>
    <w:rsid w:val="008A2623"/>
    <w:rsid w:val="008A56F1"/>
    <w:rsid w:val="008A5E6A"/>
    <w:rsid w:val="008B21F7"/>
    <w:rsid w:val="008B27B2"/>
    <w:rsid w:val="008B2846"/>
    <w:rsid w:val="008B4B7D"/>
    <w:rsid w:val="008B4D54"/>
    <w:rsid w:val="008B4FA4"/>
    <w:rsid w:val="008B5795"/>
    <w:rsid w:val="008B5E32"/>
    <w:rsid w:val="008B6257"/>
    <w:rsid w:val="008B6E33"/>
    <w:rsid w:val="008B705D"/>
    <w:rsid w:val="008C095F"/>
    <w:rsid w:val="008C0B05"/>
    <w:rsid w:val="008C1CF9"/>
    <w:rsid w:val="008C23A4"/>
    <w:rsid w:val="008C2CBE"/>
    <w:rsid w:val="008C2F38"/>
    <w:rsid w:val="008C5E1E"/>
    <w:rsid w:val="008D1157"/>
    <w:rsid w:val="008D1B55"/>
    <w:rsid w:val="008D269C"/>
    <w:rsid w:val="008D2AEE"/>
    <w:rsid w:val="008D4095"/>
    <w:rsid w:val="008D454D"/>
    <w:rsid w:val="008D5229"/>
    <w:rsid w:val="008D6655"/>
    <w:rsid w:val="008D704F"/>
    <w:rsid w:val="008E051D"/>
    <w:rsid w:val="008E12C4"/>
    <w:rsid w:val="008E184D"/>
    <w:rsid w:val="008E243E"/>
    <w:rsid w:val="008E32D5"/>
    <w:rsid w:val="008E415E"/>
    <w:rsid w:val="008E41C5"/>
    <w:rsid w:val="008E5748"/>
    <w:rsid w:val="008E5F00"/>
    <w:rsid w:val="008E6372"/>
    <w:rsid w:val="008F2D41"/>
    <w:rsid w:val="008F37AA"/>
    <w:rsid w:val="008F4FDA"/>
    <w:rsid w:val="008F7ABB"/>
    <w:rsid w:val="009020B7"/>
    <w:rsid w:val="009035EA"/>
    <w:rsid w:val="00904603"/>
    <w:rsid w:val="0090484A"/>
    <w:rsid w:val="00904991"/>
    <w:rsid w:val="00904A15"/>
    <w:rsid w:val="00904CB9"/>
    <w:rsid w:val="00907423"/>
    <w:rsid w:val="00907D82"/>
    <w:rsid w:val="00910893"/>
    <w:rsid w:val="009110E3"/>
    <w:rsid w:val="00911292"/>
    <w:rsid w:val="00911383"/>
    <w:rsid w:val="00911896"/>
    <w:rsid w:val="009137C5"/>
    <w:rsid w:val="00913D56"/>
    <w:rsid w:val="009163FF"/>
    <w:rsid w:val="00916ADC"/>
    <w:rsid w:val="00916B58"/>
    <w:rsid w:val="0091716D"/>
    <w:rsid w:val="00917C2A"/>
    <w:rsid w:val="00921027"/>
    <w:rsid w:val="00921177"/>
    <w:rsid w:val="0092168B"/>
    <w:rsid w:val="0092289C"/>
    <w:rsid w:val="00922C8E"/>
    <w:rsid w:val="009232E5"/>
    <w:rsid w:val="00925ADE"/>
    <w:rsid w:val="009262AF"/>
    <w:rsid w:val="009268F1"/>
    <w:rsid w:val="009274D7"/>
    <w:rsid w:val="0092752D"/>
    <w:rsid w:val="0093005D"/>
    <w:rsid w:val="00930776"/>
    <w:rsid w:val="009310D9"/>
    <w:rsid w:val="00931CF0"/>
    <w:rsid w:val="009340B5"/>
    <w:rsid w:val="0093462E"/>
    <w:rsid w:val="009353C6"/>
    <w:rsid w:val="0093612D"/>
    <w:rsid w:val="009374D0"/>
    <w:rsid w:val="00941F3D"/>
    <w:rsid w:val="00942C3A"/>
    <w:rsid w:val="00944A9A"/>
    <w:rsid w:val="00945517"/>
    <w:rsid w:val="00946075"/>
    <w:rsid w:val="00946DE1"/>
    <w:rsid w:val="009505EC"/>
    <w:rsid w:val="0095131F"/>
    <w:rsid w:val="00952772"/>
    <w:rsid w:val="009542AA"/>
    <w:rsid w:val="00954433"/>
    <w:rsid w:val="00954B28"/>
    <w:rsid w:val="009558D6"/>
    <w:rsid w:val="00955BC5"/>
    <w:rsid w:val="00960A34"/>
    <w:rsid w:val="009611ED"/>
    <w:rsid w:val="009649AC"/>
    <w:rsid w:val="00965A63"/>
    <w:rsid w:val="009678F0"/>
    <w:rsid w:val="00971F06"/>
    <w:rsid w:val="00971F60"/>
    <w:rsid w:val="009720F8"/>
    <w:rsid w:val="00972C2D"/>
    <w:rsid w:val="00973F27"/>
    <w:rsid w:val="00974742"/>
    <w:rsid w:val="00975F56"/>
    <w:rsid w:val="00980BF8"/>
    <w:rsid w:val="00983C53"/>
    <w:rsid w:val="00984BD0"/>
    <w:rsid w:val="009851D3"/>
    <w:rsid w:val="009862B5"/>
    <w:rsid w:val="00990E22"/>
    <w:rsid w:val="0099232C"/>
    <w:rsid w:val="00993D7F"/>
    <w:rsid w:val="00994E09"/>
    <w:rsid w:val="009961D8"/>
    <w:rsid w:val="009965F2"/>
    <w:rsid w:val="00997206"/>
    <w:rsid w:val="00997CA8"/>
    <w:rsid w:val="009A0740"/>
    <w:rsid w:val="009A09CF"/>
    <w:rsid w:val="009A10FF"/>
    <w:rsid w:val="009A11B1"/>
    <w:rsid w:val="009A18C0"/>
    <w:rsid w:val="009A2F6C"/>
    <w:rsid w:val="009A79E7"/>
    <w:rsid w:val="009B0E3B"/>
    <w:rsid w:val="009B1AF8"/>
    <w:rsid w:val="009B28BA"/>
    <w:rsid w:val="009B30B0"/>
    <w:rsid w:val="009B36A9"/>
    <w:rsid w:val="009B482E"/>
    <w:rsid w:val="009B4852"/>
    <w:rsid w:val="009C0BE3"/>
    <w:rsid w:val="009C18F7"/>
    <w:rsid w:val="009C19D5"/>
    <w:rsid w:val="009C25E8"/>
    <w:rsid w:val="009C2990"/>
    <w:rsid w:val="009C3247"/>
    <w:rsid w:val="009C47A2"/>
    <w:rsid w:val="009C49FA"/>
    <w:rsid w:val="009C6D0F"/>
    <w:rsid w:val="009C6E7A"/>
    <w:rsid w:val="009C74D8"/>
    <w:rsid w:val="009D4CB4"/>
    <w:rsid w:val="009D5029"/>
    <w:rsid w:val="009D5798"/>
    <w:rsid w:val="009D7D63"/>
    <w:rsid w:val="009E0B26"/>
    <w:rsid w:val="009E3450"/>
    <w:rsid w:val="009E51E4"/>
    <w:rsid w:val="009E6417"/>
    <w:rsid w:val="009E7BBD"/>
    <w:rsid w:val="009F0564"/>
    <w:rsid w:val="009F0769"/>
    <w:rsid w:val="009F0926"/>
    <w:rsid w:val="009F13D7"/>
    <w:rsid w:val="009F20F4"/>
    <w:rsid w:val="009F2B79"/>
    <w:rsid w:val="009F3A42"/>
    <w:rsid w:val="009F3ABE"/>
    <w:rsid w:val="009F43DB"/>
    <w:rsid w:val="009F52B2"/>
    <w:rsid w:val="009F5543"/>
    <w:rsid w:val="009F63EC"/>
    <w:rsid w:val="009F723A"/>
    <w:rsid w:val="00A050D2"/>
    <w:rsid w:val="00A10238"/>
    <w:rsid w:val="00A12759"/>
    <w:rsid w:val="00A14259"/>
    <w:rsid w:val="00A15A7F"/>
    <w:rsid w:val="00A17A09"/>
    <w:rsid w:val="00A225F3"/>
    <w:rsid w:val="00A24348"/>
    <w:rsid w:val="00A30358"/>
    <w:rsid w:val="00A3490E"/>
    <w:rsid w:val="00A34FDB"/>
    <w:rsid w:val="00A35941"/>
    <w:rsid w:val="00A360A2"/>
    <w:rsid w:val="00A3657F"/>
    <w:rsid w:val="00A401EE"/>
    <w:rsid w:val="00A40889"/>
    <w:rsid w:val="00A43048"/>
    <w:rsid w:val="00A43E9B"/>
    <w:rsid w:val="00A443F4"/>
    <w:rsid w:val="00A46A57"/>
    <w:rsid w:val="00A476E3"/>
    <w:rsid w:val="00A47C8D"/>
    <w:rsid w:val="00A50DA9"/>
    <w:rsid w:val="00A5162F"/>
    <w:rsid w:val="00A51D1F"/>
    <w:rsid w:val="00A5294E"/>
    <w:rsid w:val="00A53314"/>
    <w:rsid w:val="00A5569D"/>
    <w:rsid w:val="00A61AEF"/>
    <w:rsid w:val="00A61C22"/>
    <w:rsid w:val="00A61DB9"/>
    <w:rsid w:val="00A6311E"/>
    <w:rsid w:val="00A65D73"/>
    <w:rsid w:val="00A70E6D"/>
    <w:rsid w:val="00A72958"/>
    <w:rsid w:val="00A75601"/>
    <w:rsid w:val="00A80AD7"/>
    <w:rsid w:val="00A82F64"/>
    <w:rsid w:val="00A8342A"/>
    <w:rsid w:val="00A834DD"/>
    <w:rsid w:val="00A84A32"/>
    <w:rsid w:val="00A84E68"/>
    <w:rsid w:val="00A90B1C"/>
    <w:rsid w:val="00A90DCD"/>
    <w:rsid w:val="00A90EA6"/>
    <w:rsid w:val="00A91B20"/>
    <w:rsid w:val="00A92E6C"/>
    <w:rsid w:val="00A92EF8"/>
    <w:rsid w:val="00A94791"/>
    <w:rsid w:val="00A94A07"/>
    <w:rsid w:val="00A96F1F"/>
    <w:rsid w:val="00A9722C"/>
    <w:rsid w:val="00AA065A"/>
    <w:rsid w:val="00AA1EF0"/>
    <w:rsid w:val="00AA27B3"/>
    <w:rsid w:val="00AA3761"/>
    <w:rsid w:val="00AA4F0C"/>
    <w:rsid w:val="00AA5021"/>
    <w:rsid w:val="00AB13EE"/>
    <w:rsid w:val="00AB1584"/>
    <w:rsid w:val="00AB19E1"/>
    <w:rsid w:val="00AB201D"/>
    <w:rsid w:val="00AB24C3"/>
    <w:rsid w:val="00AB297F"/>
    <w:rsid w:val="00AB42A5"/>
    <w:rsid w:val="00AB4477"/>
    <w:rsid w:val="00AB4F14"/>
    <w:rsid w:val="00AB5763"/>
    <w:rsid w:val="00AB6480"/>
    <w:rsid w:val="00AB6524"/>
    <w:rsid w:val="00AC0474"/>
    <w:rsid w:val="00AC0B10"/>
    <w:rsid w:val="00AC49E8"/>
    <w:rsid w:val="00AC52F1"/>
    <w:rsid w:val="00AC7E75"/>
    <w:rsid w:val="00AC7F31"/>
    <w:rsid w:val="00AD1730"/>
    <w:rsid w:val="00AD34AE"/>
    <w:rsid w:val="00AD3979"/>
    <w:rsid w:val="00AD3FAD"/>
    <w:rsid w:val="00AD6BD1"/>
    <w:rsid w:val="00AE1E7D"/>
    <w:rsid w:val="00AE2F9B"/>
    <w:rsid w:val="00AF2233"/>
    <w:rsid w:val="00AF231C"/>
    <w:rsid w:val="00AF3FD9"/>
    <w:rsid w:val="00AF5C54"/>
    <w:rsid w:val="00AF6030"/>
    <w:rsid w:val="00AF70AD"/>
    <w:rsid w:val="00AF7BB2"/>
    <w:rsid w:val="00B03BB2"/>
    <w:rsid w:val="00B05131"/>
    <w:rsid w:val="00B0591B"/>
    <w:rsid w:val="00B05CD3"/>
    <w:rsid w:val="00B070EA"/>
    <w:rsid w:val="00B12067"/>
    <w:rsid w:val="00B1356E"/>
    <w:rsid w:val="00B13946"/>
    <w:rsid w:val="00B14229"/>
    <w:rsid w:val="00B15543"/>
    <w:rsid w:val="00B15FA0"/>
    <w:rsid w:val="00B206AE"/>
    <w:rsid w:val="00B22536"/>
    <w:rsid w:val="00B23B65"/>
    <w:rsid w:val="00B25815"/>
    <w:rsid w:val="00B27C99"/>
    <w:rsid w:val="00B30BAE"/>
    <w:rsid w:val="00B30EBE"/>
    <w:rsid w:val="00B31521"/>
    <w:rsid w:val="00B31782"/>
    <w:rsid w:val="00B32EF1"/>
    <w:rsid w:val="00B33247"/>
    <w:rsid w:val="00B33D0F"/>
    <w:rsid w:val="00B34258"/>
    <w:rsid w:val="00B36467"/>
    <w:rsid w:val="00B36F70"/>
    <w:rsid w:val="00B403F3"/>
    <w:rsid w:val="00B41344"/>
    <w:rsid w:val="00B427F1"/>
    <w:rsid w:val="00B42C45"/>
    <w:rsid w:val="00B457B4"/>
    <w:rsid w:val="00B51B9C"/>
    <w:rsid w:val="00B51D72"/>
    <w:rsid w:val="00B520F7"/>
    <w:rsid w:val="00B53015"/>
    <w:rsid w:val="00B53E4C"/>
    <w:rsid w:val="00B5456F"/>
    <w:rsid w:val="00B56612"/>
    <w:rsid w:val="00B61645"/>
    <w:rsid w:val="00B6296B"/>
    <w:rsid w:val="00B631BA"/>
    <w:rsid w:val="00B64147"/>
    <w:rsid w:val="00B64A7F"/>
    <w:rsid w:val="00B66040"/>
    <w:rsid w:val="00B675BB"/>
    <w:rsid w:val="00B71A07"/>
    <w:rsid w:val="00B71B5D"/>
    <w:rsid w:val="00B740A1"/>
    <w:rsid w:val="00B74DBE"/>
    <w:rsid w:val="00B76995"/>
    <w:rsid w:val="00B80459"/>
    <w:rsid w:val="00B81693"/>
    <w:rsid w:val="00B822C2"/>
    <w:rsid w:val="00B82A06"/>
    <w:rsid w:val="00B8364B"/>
    <w:rsid w:val="00B84677"/>
    <w:rsid w:val="00B85834"/>
    <w:rsid w:val="00B85C2A"/>
    <w:rsid w:val="00B86DFC"/>
    <w:rsid w:val="00B87D16"/>
    <w:rsid w:val="00B91F3E"/>
    <w:rsid w:val="00B93AC8"/>
    <w:rsid w:val="00BA0036"/>
    <w:rsid w:val="00BA0963"/>
    <w:rsid w:val="00BA2830"/>
    <w:rsid w:val="00BA2FDA"/>
    <w:rsid w:val="00BA3718"/>
    <w:rsid w:val="00BA586F"/>
    <w:rsid w:val="00BA7184"/>
    <w:rsid w:val="00BB11EF"/>
    <w:rsid w:val="00BB3E6A"/>
    <w:rsid w:val="00BC0265"/>
    <w:rsid w:val="00BC2429"/>
    <w:rsid w:val="00BC4714"/>
    <w:rsid w:val="00BC78BB"/>
    <w:rsid w:val="00BC7CEC"/>
    <w:rsid w:val="00BD111A"/>
    <w:rsid w:val="00BD1264"/>
    <w:rsid w:val="00BD1F5D"/>
    <w:rsid w:val="00BD26EC"/>
    <w:rsid w:val="00BD4094"/>
    <w:rsid w:val="00BD413B"/>
    <w:rsid w:val="00BD4383"/>
    <w:rsid w:val="00BD58E7"/>
    <w:rsid w:val="00BD6E8F"/>
    <w:rsid w:val="00BD7C93"/>
    <w:rsid w:val="00BE02FC"/>
    <w:rsid w:val="00BE1480"/>
    <w:rsid w:val="00BE327B"/>
    <w:rsid w:val="00BE37E8"/>
    <w:rsid w:val="00BE4ED3"/>
    <w:rsid w:val="00BE6C2B"/>
    <w:rsid w:val="00BF1DBC"/>
    <w:rsid w:val="00BF29BC"/>
    <w:rsid w:val="00BF2AE9"/>
    <w:rsid w:val="00BF2E42"/>
    <w:rsid w:val="00BF2E7E"/>
    <w:rsid w:val="00BF3122"/>
    <w:rsid w:val="00BF3FDA"/>
    <w:rsid w:val="00BF5684"/>
    <w:rsid w:val="00BF6602"/>
    <w:rsid w:val="00C01318"/>
    <w:rsid w:val="00C02F74"/>
    <w:rsid w:val="00C05BC0"/>
    <w:rsid w:val="00C12C18"/>
    <w:rsid w:val="00C14453"/>
    <w:rsid w:val="00C148D3"/>
    <w:rsid w:val="00C14E57"/>
    <w:rsid w:val="00C1638B"/>
    <w:rsid w:val="00C16F66"/>
    <w:rsid w:val="00C17139"/>
    <w:rsid w:val="00C1744E"/>
    <w:rsid w:val="00C175D3"/>
    <w:rsid w:val="00C1792F"/>
    <w:rsid w:val="00C203EA"/>
    <w:rsid w:val="00C20D81"/>
    <w:rsid w:val="00C2183C"/>
    <w:rsid w:val="00C229C7"/>
    <w:rsid w:val="00C25722"/>
    <w:rsid w:val="00C264E7"/>
    <w:rsid w:val="00C26E32"/>
    <w:rsid w:val="00C3362A"/>
    <w:rsid w:val="00C33F73"/>
    <w:rsid w:val="00C35F07"/>
    <w:rsid w:val="00C365F4"/>
    <w:rsid w:val="00C41C8B"/>
    <w:rsid w:val="00C42069"/>
    <w:rsid w:val="00C42364"/>
    <w:rsid w:val="00C435E9"/>
    <w:rsid w:val="00C448D1"/>
    <w:rsid w:val="00C4536A"/>
    <w:rsid w:val="00C4572F"/>
    <w:rsid w:val="00C50016"/>
    <w:rsid w:val="00C54C83"/>
    <w:rsid w:val="00C60772"/>
    <w:rsid w:val="00C65BAD"/>
    <w:rsid w:val="00C668F5"/>
    <w:rsid w:val="00C66B6F"/>
    <w:rsid w:val="00C67536"/>
    <w:rsid w:val="00C67963"/>
    <w:rsid w:val="00C67CF9"/>
    <w:rsid w:val="00C67EDD"/>
    <w:rsid w:val="00C71BDC"/>
    <w:rsid w:val="00C75D4B"/>
    <w:rsid w:val="00C75FB6"/>
    <w:rsid w:val="00C77889"/>
    <w:rsid w:val="00C82182"/>
    <w:rsid w:val="00C82D92"/>
    <w:rsid w:val="00C85426"/>
    <w:rsid w:val="00C85AB9"/>
    <w:rsid w:val="00C86A40"/>
    <w:rsid w:val="00C8749C"/>
    <w:rsid w:val="00C87BCF"/>
    <w:rsid w:val="00C90178"/>
    <w:rsid w:val="00C92361"/>
    <w:rsid w:val="00C92411"/>
    <w:rsid w:val="00C9357D"/>
    <w:rsid w:val="00C9469C"/>
    <w:rsid w:val="00C95354"/>
    <w:rsid w:val="00C96C2E"/>
    <w:rsid w:val="00CA0462"/>
    <w:rsid w:val="00CA2636"/>
    <w:rsid w:val="00CA39E5"/>
    <w:rsid w:val="00CA4121"/>
    <w:rsid w:val="00CA41BB"/>
    <w:rsid w:val="00CA575C"/>
    <w:rsid w:val="00CA6038"/>
    <w:rsid w:val="00CA79E1"/>
    <w:rsid w:val="00CB07AC"/>
    <w:rsid w:val="00CB1456"/>
    <w:rsid w:val="00CB1693"/>
    <w:rsid w:val="00CB199B"/>
    <w:rsid w:val="00CB21D9"/>
    <w:rsid w:val="00CB40B4"/>
    <w:rsid w:val="00CB6638"/>
    <w:rsid w:val="00CB6E90"/>
    <w:rsid w:val="00CB71F2"/>
    <w:rsid w:val="00CC0E1A"/>
    <w:rsid w:val="00CC1ECB"/>
    <w:rsid w:val="00CC2EB6"/>
    <w:rsid w:val="00CC3B9E"/>
    <w:rsid w:val="00CC3C1E"/>
    <w:rsid w:val="00CC5899"/>
    <w:rsid w:val="00CC6D42"/>
    <w:rsid w:val="00CC70A4"/>
    <w:rsid w:val="00CC727F"/>
    <w:rsid w:val="00CC7EBE"/>
    <w:rsid w:val="00CD12A1"/>
    <w:rsid w:val="00CD218F"/>
    <w:rsid w:val="00CD21A9"/>
    <w:rsid w:val="00CD3042"/>
    <w:rsid w:val="00CD4828"/>
    <w:rsid w:val="00CD4FEF"/>
    <w:rsid w:val="00CE2D0E"/>
    <w:rsid w:val="00CE5974"/>
    <w:rsid w:val="00CE6DFC"/>
    <w:rsid w:val="00CE7974"/>
    <w:rsid w:val="00CE7AD3"/>
    <w:rsid w:val="00CF0441"/>
    <w:rsid w:val="00CF07E9"/>
    <w:rsid w:val="00CF132A"/>
    <w:rsid w:val="00CF169A"/>
    <w:rsid w:val="00CF182E"/>
    <w:rsid w:val="00CF210A"/>
    <w:rsid w:val="00CF21B7"/>
    <w:rsid w:val="00CF4AEC"/>
    <w:rsid w:val="00CF5CFB"/>
    <w:rsid w:val="00CF62DC"/>
    <w:rsid w:val="00CF79D7"/>
    <w:rsid w:val="00D01F86"/>
    <w:rsid w:val="00D02DCF"/>
    <w:rsid w:val="00D043EA"/>
    <w:rsid w:val="00D06192"/>
    <w:rsid w:val="00D06466"/>
    <w:rsid w:val="00D069B6"/>
    <w:rsid w:val="00D06FAF"/>
    <w:rsid w:val="00D1093C"/>
    <w:rsid w:val="00D11BA0"/>
    <w:rsid w:val="00D14FAD"/>
    <w:rsid w:val="00D166E8"/>
    <w:rsid w:val="00D20C70"/>
    <w:rsid w:val="00D264A6"/>
    <w:rsid w:val="00D26BBE"/>
    <w:rsid w:val="00D27316"/>
    <w:rsid w:val="00D3012A"/>
    <w:rsid w:val="00D314CF"/>
    <w:rsid w:val="00D325CC"/>
    <w:rsid w:val="00D33B3E"/>
    <w:rsid w:val="00D34349"/>
    <w:rsid w:val="00D3438E"/>
    <w:rsid w:val="00D358CA"/>
    <w:rsid w:val="00D36692"/>
    <w:rsid w:val="00D401FF"/>
    <w:rsid w:val="00D40883"/>
    <w:rsid w:val="00D40D50"/>
    <w:rsid w:val="00D41FD9"/>
    <w:rsid w:val="00D42238"/>
    <w:rsid w:val="00D42962"/>
    <w:rsid w:val="00D42B6E"/>
    <w:rsid w:val="00D458AC"/>
    <w:rsid w:val="00D47437"/>
    <w:rsid w:val="00D503CD"/>
    <w:rsid w:val="00D50AFA"/>
    <w:rsid w:val="00D513DE"/>
    <w:rsid w:val="00D53396"/>
    <w:rsid w:val="00D53AB9"/>
    <w:rsid w:val="00D61A09"/>
    <w:rsid w:val="00D61F4B"/>
    <w:rsid w:val="00D62669"/>
    <w:rsid w:val="00D67259"/>
    <w:rsid w:val="00D67468"/>
    <w:rsid w:val="00D707D9"/>
    <w:rsid w:val="00D70A81"/>
    <w:rsid w:val="00D71AEE"/>
    <w:rsid w:val="00D7249E"/>
    <w:rsid w:val="00D726BD"/>
    <w:rsid w:val="00D72D66"/>
    <w:rsid w:val="00D73A8F"/>
    <w:rsid w:val="00D73AF0"/>
    <w:rsid w:val="00D73C8F"/>
    <w:rsid w:val="00D741C4"/>
    <w:rsid w:val="00D75F05"/>
    <w:rsid w:val="00D76F94"/>
    <w:rsid w:val="00D77404"/>
    <w:rsid w:val="00D82B0B"/>
    <w:rsid w:val="00D82D8C"/>
    <w:rsid w:val="00D8397F"/>
    <w:rsid w:val="00D84AF3"/>
    <w:rsid w:val="00D85C18"/>
    <w:rsid w:val="00D87555"/>
    <w:rsid w:val="00D87A40"/>
    <w:rsid w:val="00D9098E"/>
    <w:rsid w:val="00D92915"/>
    <w:rsid w:val="00D933E0"/>
    <w:rsid w:val="00D93C07"/>
    <w:rsid w:val="00D954A4"/>
    <w:rsid w:val="00DA06BC"/>
    <w:rsid w:val="00DA2AF9"/>
    <w:rsid w:val="00DB13DE"/>
    <w:rsid w:val="00DB2779"/>
    <w:rsid w:val="00DB2B82"/>
    <w:rsid w:val="00DB3DEE"/>
    <w:rsid w:val="00DB551B"/>
    <w:rsid w:val="00DC05A4"/>
    <w:rsid w:val="00DC2EE2"/>
    <w:rsid w:val="00DC35E0"/>
    <w:rsid w:val="00DC44E1"/>
    <w:rsid w:val="00DC59F0"/>
    <w:rsid w:val="00DC67DC"/>
    <w:rsid w:val="00DC6A83"/>
    <w:rsid w:val="00DD00E3"/>
    <w:rsid w:val="00DD03C1"/>
    <w:rsid w:val="00DD3EE7"/>
    <w:rsid w:val="00DD4378"/>
    <w:rsid w:val="00DD687E"/>
    <w:rsid w:val="00DD7E6E"/>
    <w:rsid w:val="00DE1924"/>
    <w:rsid w:val="00DE1E17"/>
    <w:rsid w:val="00DE1F61"/>
    <w:rsid w:val="00DE6FCA"/>
    <w:rsid w:val="00DE787D"/>
    <w:rsid w:val="00DF1EC6"/>
    <w:rsid w:val="00DF2522"/>
    <w:rsid w:val="00DF2D6E"/>
    <w:rsid w:val="00DF42BD"/>
    <w:rsid w:val="00DF702E"/>
    <w:rsid w:val="00DF740E"/>
    <w:rsid w:val="00DF7CFE"/>
    <w:rsid w:val="00DF7E87"/>
    <w:rsid w:val="00E02850"/>
    <w:rsid w:val="00E039F1"/>
    <w:rsid w:val="00E04D4C"/>
    <w:rsid w:val="00E0549F"/>
    <w:rsid w:val="00E05FCA"/>
    <w:rsid w:val="00E06865"/>
    <w:rsid w:val="00E06B51"/>
    <w:rsid w:val="00E0782C"/>
    <w:rsid w:val="00E12975"/>
    <w:rsid w:val="00E134C6"/>
    <w:rsid w:val="00E135DE"/>
    <w:rsid w:val="00E150FF"/>
    <w:rsid w:val="00E15F76"/>
    <w:rsid w:val="00E16109"/>
    <w:rsid w:val="00E161E5"/>
    <w:rsid w:val="00E16784"/>
    <w:rsid w:val="00E17818"/>
    <w:rsid w:val="00E1782C"/>
    <w:rsid w:val="00E202BC"/>
    <w:rsid w:val="00E20BA3"/>
    <w:rsid w:val="00E23EAD"/>
    <w:rsid w:val="00E24B8C"/>
    <w:rsid w:val="00E25D6D"/>
    <w:rsid w:val="00E27564"/>
    <w:rsid w:val="00E3056E"/>
    <w:rsid w:val="00E31D3C"/>
    <w:rsid w:val="00E3698E"/>
    <w:rsid w:val="00E36B09"/>
    <w:rsid w:val="00E36DB9"/>
    <w:rsid w:val="00E37AAA"/>
    <w:rsid w:val="00E41CE4"/>
    <w:rsid w:val="00E428E4"/>
    <w:rsid w:val="00E45C2F"/>
    <w:rsid w:val="00E47886"/>
    <w:rsid w:val="00E51477"/>
    <w:rsid w:val="00E51730"/>
    <w:rsid w:val="00E52206"/>
    <w:rsid w:val="00E529DD"/>
    <w:rsid w:val="00E52FC2"/>
    <w:rsid w:val="00E53898"/>
    <w:rsid w:val="00E5595B"/>
    <w:rsid w:val="00E6244A"/>
    <w:rsid w:val="00E64067"/>
    <w:rsid w:val="00E666E2"/>
    <w:rsid w:val="00E70D1E"/>
    <w:rsid w:val="00E71DFC"/>
    <w:rsid w:val="00E729FC"/>
    <w:rsid w:val="00E7488E"/>
    <w:rsid w:val="00E750EC"/>
    <w:rsid w:val="00E767F5"/>
    <w:rsid w:val="00E8108F"/>
    <w:rsid w:val="00E822D0"/>
    <w:rsid w:val="00E83AE5"/>
    <w:rsid w:val="00E84BEE"/>
    <w:rsid w:val="00E84D57"/>
    <w:rsid w:val="00E85C7A"/>
    <w:rsid w:val="00E91584"/>
    <w:rsid w:val="00E9314E"/>
    <w:rsid w:val="00E93AD0"/>
    <w:rsid w:val="00E949A5"/>
    <w:rsid w:val="00E97B60"/>
    <w:rsid w:val="00EA0D25"/>
    <w:rsid w:val="00EA111E"/>
    <w:rsid w:val="00EA260B"/>
    <w:rsid w:val="00EA3392"/>
    <w:rsid w:val="00EA40D2"/>
    <w:rsid w:val="00EA42EE"/>
    <w:rsid w:val="00EA47E0"/>
    <w:rsid w:val="00EA6C18"/>
    <w:rsid w:val="00EB1220"/>
    <w:rsid w:val="00EB2ABA"/>
    <w:rsid w:val="00EB5C03"/>
    <w:rsid w:val="00EC02FB"/>
    <w:rsid w:val="00EC04B1"/>
    <w:rsid w:val="00EC1242"/>
    <w:rsid w:val="00EC1D2B"/>
    <w:rsid w:val="00EC2B84"/>
    <w:rsid w:val="00ED1884"/>
    <w:rsid w:val="00ED1C64"/>
    <w:rsid w:val="00ED2690"/>
    <w:rsid w:val="00ED314C"/>
    <w:rsid w:val="00ED3779"/>
    <w:rsid w:val="00ED3F6A"/>
    <w:rsid w:val="00ED45F1"/>
    <w:rsid w:val="00ED480A"/>
    <w:rsid w:val="00ED7E49"/>
    <w:rsid w:val="00EE06F5"/>
    <w:rsid w:val="00EE0B65"/>
    <w:rsid w:val="00EE1295"/>
    <w:rsid w:val="00EE2539"/>
    <w:rsid w:val="00EE271D"/>
    <w:rsid w:val="00EE3CFC"/>
    <w:rsid w:val="00EE4555"/>
    <w:rsid w:val="00EE52AC"/>
    <w:rsid w:val="00EE70D1"/>
    <w:rsid w:val="00EE7F26"/>
    <w:rsid w:val="00EF0D83"/>
    <w:rsid w:val="00EF154E"/>
    <w:rsid w:val="00EF436D"/>
    <w:rsid w:val="00EF4F08"/>
    <w:rsid w:val="00EF5E1F"/>
    <w:rsid w:val="00EF7831"/>
    <w:rsid w:val="00F0156D"/>
    <w:rsid w:val="00F03B83"/>
    <w:rsid w:val="00F062CA"/>
    <w:rsid w:val="00F065C1"/>
    <w:rsid w:val="00F06E8A"/>
    <w:rsid w:val="00F07B32"/>
    <w:rsid w:val="00F102D7"/>
    <w:rsid w:val="00F11FBF"/>
    <w:rsid w:val="00F12AC1"/>
    <w:rsid w:val="00F1568C"/>
    <w:rsid w:val="00F17214"/>
    <w:rsid w:val="00F177FB"/>
    <w:rsid w:val="00F22FE2"/>
    <w:rsid w:val="00F2390B"/>
    <w:rsid w:val="00F23E46"/>
    <w:rsid w:val="00F24E42"/>
    <w:rsid w:val="00F2741A"/>
    <w:rsid w:val="00F30944"/>
    <w:rsid w:val="00F32C7E"/>
    <w:rsid w:val="00F33766"/>
    <w:rsid w:val="00F36D27"/>
    <w:rsid w:val="00F37CF4"/>
    <w:rsid w:val="00F4193F"/>
    <w:rsid w:val="00F44CE4"/>
    <w:rsid w:val="00F45D9B"/>
    <w:rsid w:val="00F47EA7"/>
    <w:rsid w:val="00F56E17"/>
    <w:rsid w:val="00F60BAB"/>
    <w:rsid w:val="00F61CB3"/>
    <w:rsid w:val="00F61FC0"/>
    <w:rsid w:val="00F62FAE"/>
    <w:rsid w:val="00F64887"/>
    <w:rsid w:val="00F65692"/>
    <w:rsid w:val="00F6637E"/>
    <w:rsid w:val="00F6698C"/>
    <w:rsid w:val="00F7244C"/>
    <w:rsid w:val="00F72FBD"/>
    <w:rsid w:val="00F738A8"/>
    <w:rsid w:val="00F749BE"/>
    <w:rsid w:val="00F756DE"/>
    <w:rsid w:val="00F8059A"/>
    <w:rsid w:val="00F831BE"/>
    <w:rsid w:val="00F83847"/>
    <w:rsid w:val="00F871AA"/>
    <w:rsid w:val="00F922CC"/>
    <w:rsid w:val="00F933A2"/>
    <w:rsid w:val="00F93D81"/>
    <w:rsid w:val="00F9517B"/>
    <w:rsid w:val="00FA1F8F"/>
    <w:rsid w:val="00FA2DBA"/>
    <w:rsid w:val="00FA5651"/>
    <w:rsid w:val="00FA5767"/>
    <w:rsid w:val="00FA6742"/>
    <w:rsid w:val="00FA6D41"/>
    <w:rsid w:val="00FB02EE"/>
    <w:rsid w:val="00FB0BC0"/>
    <w:rsid w:val="00FB269A"/>
    <w:rsid w:val="00FB4C28"/>
    <w:rsid w:val="00FB5A06"/>
    <w:rsid w:val="00FB6AC3"/>
    <w:rsid w:val="00FB6B11"/>
    <w:rsid w:val="00FC3103"/>
    <w:rsid w:val="00FC4732"/>
    <w:rsid w:val="00FC4E7D"/>
    <w:rsid w:val="00FC5CE0"/>
    <w:rsid w:val="00FC6523"/>
    <w:rsid w:val="00FC7D3A"/>
    <w:rsid w:val="00FD0EC8"/>
    <w:rsid w:val="00FD1B26"/>
    <w:rsid w:val="00FD245C"/>
    <w:rsid w:val="00FD32FB"/>
    <w:rsid w:val="00FD4BE3"/>
    <w:rsid w:val="00FE1DC2"/>
    <w:rsid w:val="00FE3178"/>
    <w:rsid w:val="00FE3787"/>
    <w:rsid w:val="00FE745D"/>
    <w:rsid w:val="00FF02C0"/>
    <w:rsid w:val="00FF0C56"/>
    <w:rsid w:val="00FF12C3"/>
    <w:rsid w:val="00FF20E3"/>
    <w:rsid w:val="00FF25A9"/>
    <w:rsid w:val="00FF4392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A"/>
    <w:pPr>
      <w:spacing w:before="331"/>
      <w:ind w:left="11" w:firstLine="55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DA"/>
    <w:pPr>
      <w:ind w:left="11" w:firstLine="556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user</cp:lastModifiedBy>
  <cp:revision>8</cp:revision>
  <dcterms:created xsi:type="dcterms:W3CDTF">2017-09-01T09:19:00Z</dcterms:created>
  <dcterms:modified xsi:type="dcterms:W3CDTF">2017-11-28T07:47:00Z</dcterms:modified>
</cp:coreProperties>
</file>