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356A4" w:rsidTr="007356A4">
        <w:tc>
          <w:tcPr>
            <w:tcW w:w="4928" w:type="dxa"/>
          </w:tcPr>
          <w:p w:rsidR="007356A4" w:rsidRDefault="007356A4" w:rsidP="00410E77">
            <w:pPr>
              <w:jc w:val="both"/>
            </w:pPr>
            <w:r>
              <w:t>СОГЛАСОВАНО</w:t>
            </w:r>
          </w:p>
          <w:p w:rsidR="007356A4" w:rsidRDefault="007356A4" w:rsidP="007356A4">
            <w:r>
              <w:t>Заместитель председателя</w:t>
            </w:r>
          </w:p>
          <w:p w:rsidR="007356A4" w:rsidRDefault="007356A4" w:rsidP="007356A4">
            <w:r>
              <w:t>Губахинской городской Думы</w:t>
            </w:r>
          </w:p>
          <w:p w:rsidR="007356A4" w:rsidRDefault="007356A4" w:rsidP="007356A4"/>
          <w:p w:rsidR="007356A4" w:rsidRDefault="007356A4" w:rsidP="007356A4">
            <w:r>
              <w:t>______________ А. Н. Мазлов</w:t>
            </w:r>
          </w:p>
          <w:p w:rsidR="007356A4" w:rsidRDefault="007356A4" w:rsidP="007356A4">
            <w:r>
              <w:t xml:space="preserve"> «</w:t>
            </w:r>
            <w:r w:rsidRPr="00410E77">
              <w:t>30</w:t>
            </w:r>
            <w:r>
              <w:t xml:space="preserve">»  </w:t>
            </w:r>
            <w:r w:rsidRPr="00410E77">
              <w:t>декабря  201</w:t>
            </w:r>
            <w:r>
              <w:t>6</w:t>
            </w:r>
            <w:r w:rsidRPr="00F53786">
              <w:t xml:space="preserve"> г.</w:t>
            </w:r>
          </w:p>
        </w:tc>
        <w:tc>
          <w:tcPr>
            <w:tcW w:w="4929" w:type="dxa"/>
          </w:tcPr>
          <w:p w:rsidR="007356A4" w:rsidRDefault="007356A4" w:rsidP="00410E77">
            <w:pPr>
              <w:jc w:val="both"/>
            </w:pPr>
          </w:p>
        </w:tc>
        <w:tc>
          <w:tcPr>
            <w:tcW w:w="4929" w:type="dxa"/>
          </w:tcPr>
          <w:p w:rsidR="007356A4" w:rsidRDefault="007356A4" w:rsidP="007356A4">
            <w:pPr>
              <w:jc w:val="right"/>
            </w:pPr>
            <w:r>
              <w:t xml:space="preserve">  УТВЕРЖДАЮ</w:t>
            </w:r>
          </w:p>
          <w:p w:rsidR="007356A4" w:rsidRDefault="007356A4" w:rsidP="007356A4">
            <w:pPr>
              <w:jc w:val="right"/>
            </w:pPr>
            <w:r>
              <w:t xml:space="preserve"> Председатель</w:t>
            </w:r>
          </w:p>
          <w:p w:rsidR="007356A4" w:rsidRDefault="007356A4" w:rsidP="007356A4">
            <w:pPr>
              <w:jc w:val="right"/>
            </w:pPr>
            <w:r>
              <w:t xml:space="preserve"> Контрольно-счетной палаты</w:t>
            </w:r>
          </w:p>
          <w:p w:rsidR="007356A4" w:rsidRDefault="007356A4" w:rsidP="007356A4">
            <w:pPr>
              <w:jc w:val="right"/>
            </w:pPr>
            <w:r>
              <w:t>Губахинского городского округа</w:t>
            </w:r>
          </w:p>
          <w:p w:rsidR="007356A4" w:rsidRDefault="007356A4" w:rsidP="007356A4">
            <w:pPr>
              <w:jc w:val="right"/>
            </w:pPr>
          </w:p>
          <w:p w:rsidR="007356A4" w:rsidRDefault="007356A4" w:rsidP="007356A4">
            <w:pPr>
              <w:jc w:val="right"/>
            </w:pPr>
            <w:r>
              <w:t>______________ Л.П. Лазарева</w:t>
            </w:r>
          </w:p>
          <w:p w:rsidR="007356A4" w:rsidRDefault="007356A4" w:rsidP="007356A4">
            <w:pPr>
              <w:jc w:val="right"/>
            </w:pPr>
            <w:r>
              <w:t xml:space="preserve">       «</w:t>
            </w:r>
            <w:r w:rsidRPr="00410E77">
              <w:t>30</w:t>
            </w:r>
            <w:r>
              <w:t xml:space="preserve">»  </w:t>
            </w:r>
            <w:r w:rsidRPr="00410E77">
              <w:t>декабря  201</w:t>
            </w:r>
            <w:r>
              <w:t>6</w:t>
            </w:r>
            <w:r w:rsidRPr="00F53786">
              <w:t xml:space="preserve"> г.</w:t>
            </w:r>
          </w:p>
        </w:tc>
      </w:tr>
    </w:tbl>
    <w:p w:rsidR="00410E77" w:rsidRDefault="00924648" w:rsidP="00410E77">
      <w:pPr>
        <w:jc w:val="both"/>
      </w:pPr>
      <w:r>
        <w:tab/>
      </w:r>
      <w:r>
        <w:tab/>
        <w:t xml:space="preserve">  </w:t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</w:p>
    <w:p w:rsidR="00495175" w:rsidRPr="00410E77" w:rsidRDefault="00495175" w:rsidP="00495175">
      <w:pPr>
        <w:jc w:val="center"/>
        <w:rPr>
          <w:b/>
        </w:rPr>
      </w:pPr>
      <w:r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="001A05BD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924648">
        <w:rPr>
          <w:b/>
        </w:rPr>
        <w:t>7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31"/>
        <w:gridCol w:w="1984"/>
        <w:gridCol w:w="4210"/>
        <w:gridCol w:w="1886"/>
        <w:gridCol w:w="1494"/>
      </w:tblGrid>
      <w:tr w:rsidR="00660E2A" w:rsidRPr="00410E77" w:rsidTr="00140FE1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gramStart"/>
            <w:r w:rsidRPr="00410E77">
              <w:t>п</w:t>
            </w:r>
            <w:proofErr w:type="gramEnd"/>
            <w:r w:rsidRPr="00410E77">
              <w:t>/п</w:t>
            </w:r>
          </w:p>
        </w:tc>
        <w:tc>
          <w:tcPr>
            <w:tcW w:w="4931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1886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140FE1">
        <w:trPr>
          <w:trHeight w:val="487"/>
        </w:trPr>
        <w:tc>
          <w:tcPr>
            <w:tcW w:w="15211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931" w:type="dxa"/>
          </w:tcPr>
          <w:p w:rsidR="00660E2A" w:rsidRPr="00410E77" w:rsidRDefault="00660E2A" w:rsidP="00924648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 w:rsidR="00924648">
              <w:t>7</w:t>
            </w:r>
            <w:r w:rsidRPr="00410E77">
              <w:t xml:space="preserve"> год и  плановый период 201</w:t>
            </w:r>
            <w:r w:rsidR="00924648">
              <w:t>8</w:t>
            </w:r>
            <w:r w:rsidRPr="00410E77">
              <w:t xml:space="preserve"> и 201</w:t>
            </w:r>
            <w:r w:rsidR="00924648">
              <w:t>9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B1BD6">
            <w:r w:rsidRPr="00410E77">
              <w:t>ч. 2</w:t>
            </w:r>
            <w:r>
              <w:t xml:space="preserve"> с</w:t>
            </w:r>
            <w:r w:rsidR="00660E2A" w:rsidRPr="00410E77">
              <w:t>т. 157 БК РФ;</w:t>
            </w:r>
          </w:p>
          <w:p w:rsidR="00660E2A" w:rsidRPr="00410E77" w:rsidRDefault="00FA049A" w:rsidP="008B1BD6">
            <w:r w:rsidRPr="00410E77">
              <w:t xml:space="preserve">п. 2,7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FA049A" w:rsidP="008B1BD6">
            <w:r w:rsidRPr="00410E77">
              <w:t xml:space="preserve">п. 12.2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FA049A" w:rsidP="00FA049A">
            <w:r w:rsidRPr="00410E77">
              <w:t xml:space="preserve">п. 2,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931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FA049A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 w:rsidR="009451A0">
              <w:t>, ч. 1 ст. 268.1</w:t>
            </w:r>
            <w:r w:rsidRPr="00410E77">
              <w:t xml:space="preserve"> БК РФ;</w:t>
            </w:r>
          </w:p>
          <w:p w:rsidR="00CA68F4" w:rsidRPr="00410E77" w:rsidRDefault="00CA68F4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FA049A" w:rsidP="00FA049A">
            <w:r w:rsidRPr="00410E77">
              <w:t xml:space="preserve">п. </w:t>
            </w:r>
            <w:r w:rsidR="00CA68F4">
              <w:t xml:space="preserve">7, </w:t>
            </w:r>
            <w:r w:rsidRPr="00410E77">
              <w:t xml:space="preserve">14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931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C268F">
            <w:r w:rsidRPr="00410E77">
              <w:t xml:space="preserve">п. 7 </w:t>
            </w:r>
            <w:r w:rsidR="00CA68F4" w:rsidRPr="00410E77">
              <w:t xml:space="preserve">ч. 2 </w:t>
            </w:r>
            <w:r w:rsidR="00CA68F4"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CA68F4">
            <w:r w:rsidRPr="00410E77">
              <w:t xml:space="preserve">п.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1.4.</w:t>
            </w:r>
          </w:p>
        </w:tc>
        <w:tc>
          <w:tcPr>
            <w:tcW w:w="4931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CA68F4" w:rsidP="008C268F">
            <w:r w:rsidRPr="00410E77">
              <w:t xml:space="preserve">п. 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8C268F">
            <w:r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 w:rsidR="00140FE1">
              <w:t>с</w:t>
            </w:r>
            <w:r w:rsidR="00660E2A" w:rsidRPr="00410E77">
              <w:t xml:space="preserve">т. 6 Положения о </w:t>
            </w:r>
            <w:r w:rsidR="00660E2A" w:rsidRPr="00410E77">
              <w:lastRenderedPageBreak/>
              <w:t>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8ч.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4931" w:type="dxa"/>
          </w:tcPr>
          <w:p w:rsidR="00660E2A" w:rsidRPr="00410E77" w:rsidRDefault="00660E2A" w:rsidP="001A05BD">
            <w:r w:rsidRPr="00410E77">
              <w:t>Внешняя проверка годового отчета об исполнении бюджета Губахинского городского округа за 201</w:t>
            </w:r>
            <w:r w:rsidR="001A05BD">
              <w:t>6</w:t>
            </w:r>
            <w:r w:rsidRPr="00410E77">
              <w:t xml:space="preserve"> год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CA68F4" w:rsidP="00607395">
            <w:r>
              <w:t>с</w:t>
            </w:r>
            <w:r w:rsidR="00660E2A" w:rsidRPr="00410E77">
              <w:t>т. 264.4</w:t>
            </w:r>
            <w:r w:rsidR="009451A0">
              <w:t>, ч. 1 ст. 268.1</w:t>
            </w:r>
            <w:r w:rsidR="00660E2A" w:rsidRPr="00410E77">
              <w:t xml:space="preserve"> БК РФ;</w:t>
            </w:r>
          </w:p>
          <w:p w:rsidR="00660E2A" w:rsidRPr="00410E77" w:rsidRDefault="00CA68F4" w:rsidP="00747526">
            <w:r w:rsidRPr="00410E77">
              <w:t>п. 3 ч. 2</w:t>
            </w:r>
            <w:r>
              <w:t xml:space="preserve"> с</w:t>
            </w:r>
            <w:r w:rsidR="00660E2A" w:rsidRPr="00410E77">
              <w:t>т. 9 Закона 6-ФЗ;</w:t>
            </w:r>
          </w:p>
          <w:p w:rsidR="00660E2A" w:rsidRPr="00410E77" w:rsidRDefault="00CA68F4" w:rsidP="00747526">
            <w:r w:rsidRPr="00410E77">
              <w:t xml:space="preserve">ч. 3 </w:t>
            </w:r>
            <w:r>
              <w:t>с</w:t>
            </w:r>
            <w:r w:rsidR="00660E2A" w:rsidRPr="00410E77">
              <w:t>т. 40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1.6.</w:t>
            </w:r>
          </w:p>
        </w:tc>
        <w:tc>
          <w:tcPr>
            <w:tcW w:w="4931" w:type="dxa"/>
          </w:tcPr>
          <w:p w:rsidR="00023EC2" w:rsidRPr="00410E77" w:rsidRDefault="00660E2A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Ежеквартально</w:t>
            </w:r>
          </w:p>
        </w:tc>
        <w:tc>
          <w:tcPr>
            <w:tcW w:w="4210" w:type="dxa"/>
          </w:tcPr>
          <w:p w:rsidR="00660E2A" w:rsidRPr="00410E77" w:rsidRDefault="009451A0" w:rsidP="00747526">
            <w:r>
              <w:t>ч. 1 ст. 268.1</w:t>
            </w:r>
            <w:r w:rsidR="00660E2A" w:rsidRPr="00410E77">
              <w:t>. БК РФ;</w:t>
            </w:r>
          </w:p>
          <w:p w:rsidR="00660E2A" w:rsidRPr="00410E77" w:rsidRDefault="00E00C71" w:rsidP="00E00C71">
            <w:r w:rsidRPr="00410E77">
              <w:t xml:space="preserve">п. 13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1.7.</w:t>
            </w:r>
          </w:p>
        </w:tc>
        <w:tc>
          <w:tcPr>
            <w:tcW w:w="4931" w:type="dxa"/>
          </w:tcPr>
          <w:p w:rsidR="00660E2A" w:rsidRPr="00410E77" w:rsidRDefault="00660E2A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E00C71" w:rsidP="00393A4B">
            <w:r w:rsidRPr="00410E77">
              <w:t xml:space="preserve">п. 6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E00C71" w:rsidP="00E00C71">
            <w:r w:rsidRPr="00410E77">
              <w:t xml:space="preserve">п. 6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1A05BD">
            <w:pPr>
              <w:jc w:val="center"/>
            </w:pPr>
            <w:r w:rsidRPr="00410E77">
              <w:t>1.</w:t>
            </w:r>
            <w:r w:rsidR="001A05BD">
              <w:t>8</w:t>
            </w:r>
            <w:r w:rsidRPr="00410E77">
              <w:t>.</w:t>
            </w:r>
          </w:p>
        </w:tc>
        <w:tc>
          <w:tcPr>
            <w:tcW w:w="4931" w:type="dxa"/>
          </w:tcPr>
          <w:p w:rsidR="00660E2A" w:rsidRPr="00410E77" w:rsidRDefault="00660E2A" w:rsidP="00300A22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  <w:r w:rsidR="00300A22">
              <w:t>: обследование по вопросу выполнения бюджетных полномочий участниками бюджетного процесса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FA049A" w:rsidP="00D04AB5">
            <w:r w:rsidRPr="00410E77">
              <w:t xml:space="preserve">п. 2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E00C71" w:rsidP="00D04AB5">
            <w:r w:rsidRPr="00410E77">
              <w:t xml:space="preserve">п. 12.4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E00C71" w:rsidP="00E00C71">
            <w:r w:rsidRPr="00410E77">
              <w:t xml:space="preserve">п. 8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10E77" w:rsidRPr="00410E77" w:rsidTr="00140FE1">
        <w:tc>
          <w:tcPr>
            <w:tcW w:w="706" w:type="dxa"/>
          </w:tcPr>
          <w:p w:rsidR="00410E77" w:rsidRPr="00410E77" w:rsidRDefault="00410E77" w:rsidP="001A05BD">
            <w:pPr>
              <w:jc w:val="center"/>
            </w:pPr>
            <w:r w:rsidRPr="00410E77">
              <w:t>1.</w:t>
            </w:r>
            <w:r w:rsidR="001A05BD">
              <w:t>9.</w:t>
            </w:r>
          </w:p>
        </w:tc>
        <w:tc>
          <w:tcPr>
            <w:tcW w:w="4931" w:type="dxa"/>
          </w:tcPr>
          <w:p w:rsidR="00410E77" w:rsidRPr="00410E77" w:rsidRDefault="00410E77" w:rsidP="00FA049A">
            <w:r w:rsidRPr="00410E77">
              <w:t xml:space="preserve">Экспертиза реестра расходных обязательств </w:t>
            </w:r>
          </w:p>
        </w:tc>
        <w:tc>
          <w:tcPr>
            <w:tcW w:w="1984" w:type="dxa"/>
          </w:tcPr>
          <w:p w:rsidR="00410E77" w:rsidRPr="00410E77" w:rsidRDefault="00140FE1" w:rsidP="00FA049A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410E77" w:rsidRPr="00410E77" w:rsidRDefault="00E00C71" w:rsidP="00FA049A">
            <w:r w:rsidRPr="00410E77">
              <w:t xml:space="preserve">ч. 1 </w:t>
            </w:r>
            <w:r>
              <w:t>с</w:t>
            </w:r>
            <w:r w:rsidR="00410E77" w:rsidRPr="00410E77">
              <w:t xml:space="preserve">т. </w:t>
            </w:r>
            <w:r>
              <w:t>2</w:t>
            </w:r>
            <w:r w:rsidR="00410E77" w:rsidRPr="00410E77">
              <w:t>68.1 БК РФ;</w:t>
            </w:r>
          </w:p>
          <w:p w:rsidR="00410E77" w:rsidRPr="00410E77" w:rsidRDefault="00E00C71" w:rsidP="00FA049A">
            <w:r w:rsidRPr="00410E77">
              <w:t xml:space="preserve">п. </w:t>
            </w:r>
            <w:r w:rsidR="00507F61">
              <w:t xml:space="preserve">7 </w:t>
            </w:r>
            <w:r w:rsidRPr="00410E77">
              <w:t xml:space="preserve">ч. 2 </w:t>
            </w:r>
            <w:r w:rsidR="00507F61">
              <w:t>с</w:t>
            </w:r>
            <w:r w:rsidR="00410E77" w:rsidRPr="00410E77">
              <w:t>т. 9 Закона 6-ФЗ;</w:t>
            </w:r>
          </w:p>
          <w:p w:rsidR="00410E77" w:rsidRPr="00410E77" w:rsidRDefault="00507F61" w:rsidP="00FA049A">
            <w:r>
              <w:t>с</w:t>
            </w:r>
            <w:r w:rsidR="00410E77" w:rsidRPr="00410E77">
              <w:t>т. 21 Положения о бюджетном процессе в Губахинском городском округе;</w:t>
            </w:r>
          </w:p>
          <w:p w:rsidR="00410E77" w:rsidRPr="00410E77" w:rsidRDefault="00507F61" w:rsidP="00507F61">
            <w:r w:rsidRPr="00410E77">
              <w:t xml:space="preserve">п. 7 ч. 1 </w:t>
            </w:r>
            <w:r>
              <w:t>с</w:t>
            </w:r>
            <w:r w:rsidR="00410E77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410E77" w:rsidRPr="00410E77" w:rsidRDefault="00410E77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10E77" w:rsidRPr="00410E77" w:rsidRDefault="00410E77" w:rsidP="00FA049A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1A05BD">
            <w:pPr>
              <w:jc w:val="center"/>
            </w:pPr>
            <w:r w:rsidRPr="00410E77">
              <w:lastRenderedPageBreak/>
              <w:t>1.1</w:t>
            </w:r>
            <w:r w:rsidR="001A05BD">
              <w:t>0</w:t>
            </w:r>
          </w:p>
        </w:tc>
        <w:tc>
          <w:tcPr>
            <w:tcW w:w="4931" w:type="dxa"/>
          </w:tcPr>
          <w:p w:rsidR="00660E2A" w:rsidRPr="00410E77" w:rsidRDefault="00660E2A" w:rsidP="001A05BD">
            <w:r w:rsidRPr="00410E77">
              <w:t xml:space="preserve">Экспертиза проекта решения </w:t>
            </w:r>
            <w:r w:rsidR="00141BAF">
              <w:t xml:space="preserve">о </w:t>
            </w:r>
            <w:r w:rsidRPr="00410E77">
              <w:t>бюджете Губахинского городского округа на 201</w:t>
            </w:r>
            <w:r w:rsidR="001A05BD">
              <w:t>8</w:t>
            </w:r>
            <w:r w:rsidRPr="00410E77">
              <w:t xml:space="preserve"> год и  плановый период 201</w:t>
            </w:r>
            <w:r w:rsidR="001A05BD">
              <w:t>9</w:t>
            </w:r>
            <w:r w:rsidRPr="00410E77">
              <w:t xml:space="preserve"> и 20</w:t>
            </w:r>
            <w:r w:rsidR="001A05BD">
              <w:t>20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660E2A" w:rsidRPr="00410E77" w:rsidRDefault="00660E2A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FA049A" w:rsidRDefault="00FA049A" w:rsidP="00160827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507F61" w:rsidP="00160827">
            <w:r>
              <w:t>ч. 3 с</w:t>
            </w:r>
            <w:r w:rsidR="00660E2A" w:rsidRPr="00410E77">
              <w:t>т. 21 Положения о бюджетном процессе в Губахинском городском округе;</w:t>
            </w:r>
          </w:p>
          <w:p w:rsidR="00660E2A" w:rsidRPr="00410E77" w:rsidRDefault="00507F61" w:rsidP="00507F61">
            <w:r w:rsidRPr="00410E77">
              <w:t xml:space="preserve">п. 9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rPr>
          <w:trHeight w:val="451"/>
        </w:trPr>
        <w:tc>
          <w:tcPr>
            <w:tcW w:w="15211" w:type="dxa"/>
            <w:gridSpan w:val="6"/>
            <w:vAlign w:val="center"/>
          </w:tcPr>
          <w:p w:rsidR="00660E2A" w:rsidRPr="00410E77" w:rsidRDefault="00660E2A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Контрольные мероприятия</w:t>
            </w:r>
          </w:p>
        </w:tc>
      </w:tr>
      <w:tr w:rsidR="0074400E" w:rsidRPr="00410E77" w:rsidTr="008B6B96">
        <w:tc>
          <w:tcPr>
            <w:tcW w:w="706" w:type="dxa"/>
          </w:tcPr>
          <w:p w:rsidR="0074400E" w:rsidRPr="00410E77" w:rsidRDefault="0074400E" w:rsidP="0074400E">
            <w:r w:rsidRPr="00410E77">
              <w:t>2.</w:t>
            </w:r>
            <w:r>
              <w:t>1</w:t>
            </w:r>
            <w:r w:rsidRPr="00410E77">
              <w:t>.</w:t>
            </w:r>
          </w:p>
        </w:tc>
        <w:tc>
          <w:tcPr>
            <w:tcW w:w="4931" w:type="dxa"/>
          </w:tcPr>
          <w:p w:rsidR="0074400E" w:rsidRDefault="0074400E" w:rsidP="008B6B96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74400E" w:rsidRPr="00410E77" w:rsidRDefault="0074400E" w:rsidP="008B6B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строительства и жилищно-коммунального хозяйства</w:t>
            </w:r>
          </w:p>
          <w:p w:rsidR="0074400E" w:rsidRDefault="0074400E" w:rsidP="008B6B96">
            <w:r w:rsidRPr="00410E77">
              <w:t xml:space="preserve">- проверка </w:t>
            </w:r>
            <w:r>
              <w:t xml:space="preserve">организации и выполнения функций главного администратора доходов </w:t>
            </w:r>
            <w:proofErr w:type="gramStart"/>
            <w:r>
              <w:t>по прочим поступлениям от использования муниципального имущества в виде платы за наем жилья по договорам</w:t>
            </w:r>
            <w:proofErr w:type="gramEnd"/>
            <w:r>
              <w:t xml:space="preserve"> социального найма муниципального жилищного фонда;</w:t>
            </w:r>
          </w:p>
          <w:p w:rsidR="0074400E" w:rsidRDefault="0074400E" w:rsidP="008B6B96">
            <w:r>
              <w:t>- проверка соблюдения установленного порядка передачи по договорам социального найма жилых помещений муниципального жилищного фонда;</w:t>
            </w:r>
          </w:p>
          <w:p w:rsidR="0074400E" w:rsidRPr="00D86BCB" w:rsidRDefault="0074400E" w:rsidP="008B6B96">
            <w:r>
              <w:t>- проверка расходования средств местного бюджета на содержание жилых помещений муниципального жилищного фонда</w:t>
            </w:r>
          </w:p>
        </w:tc>
        <w:tc>
          <w:tcPr>
            <w:tcW w:w="1984" w:type="dxa"/>
          </w:tcPr>
          <w:p w:rsidR="0074400E" w:rsidRPr="00410E77" w:rsidRDefault="0074400E" w:rsidP="008B6B96">
            <w:pPr>
              <w:jc w:val="center"/>
            </w:pPr>
            <w:r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74400E" w:rsidRPr="00410E77" w:rsidRDefault="0074400E" w:rsidP="008B6B96">
            <w:r>
              <w:t>с</w:t>
            </w:r>
            <w:r w:rsidRPr="00410E77">
              <w:t>т. 157  БК РФ;</w:t>
            </w:r>
          </w:p>
          <w:p w:rsidR="0074400E" w:rsidRPr="00410E77" w:rsidRDefault="0074400E" w:rsidP="008B6B96">
            <w:r w:rsidRPr="00410E77">
              <w:t xml:space="preserve">п. 5 ч. 2 </w:t>
            </w:r>
            <w:r>
              <w:t>с</w:t>
            </w:r>
            <w:r w:rsidRPr="00410E77">
              <w:t>т. 9 Закона 6-ФЗ;</w:t>
            </w:r>
          </w:p>
          <w:p w:rsidR="0074400E" w:rsidRPr="00410E77" w:rsidRDefault="0074400E" w:rsidP="008B6B96">
            <w:r w:rsidRPr="00410E77">
              <w:t xml:space="preserve">п.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74400E" w:rsidRPr="00410E77" w:rsidRDefault="0074400E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74400E" w:rsidRPr="00410E77" w:rsidRDefault="0074400E" w:rsidP="008B6B96">
            <w:pPr>
              <w:jc w:val="center"/>
            </w:pP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74400E">
            <w:pPr>
              <w:jc w:val="center"/>
            </w:pPr>
            <w:r w:rsidRPr="00410E77">
              <w:t>2.</w:t>
            </w:r>
            <w:r w:rsidR="0074400E">
              <w:t>2</w:t>
            </w:r>
          </w:p>
        </w:tc>
        <w:tc>
          <w:tcPr>
            <w:tcW w:w="4931" w:type="dxa"/>
          </w:tcPr>
          <w:p w:rsidR="006618E1" w:rsidRPr="00865ECF" w:rsidRDefault="001A05BD" w:rsidP="00FA04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Губахинская городская Дума</w:t>
            </w:r>
          </w:p>
          <w:p w:rsidR="001A05BD" w:rsidRDefault="001A05BD" w:rsidP="001A05BD">
            <w:r>
              <w:t>- проверка отдельных вопросов финансово-хозяйственной деятельности</w:t>
            </w:r>
          </w:p>
          <w:p w:rsidR="001A05BD" w:rsidRDefault="001A05BD" w:rsidP="001A05BD">
            <w:r w:rsidRPr="00410E77">
              <w:t xml:space="preserve">- проверка </w:t>
            </w:r>
            <w:r w:rsidRPr="00865ECF">
              <w:t>законности</w:t>
            </w:r>
            <w:r>
              <w:t xml:space="preserve">, </w:t>
            </w:r>
            <w:r w:rsidR="00820A40">
              <w:t xml:space="preserve">обоснованности, </w:t>
            </w:r>
            <w:r>
              <w:t>эффективности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6618E1" w:rsidRDefault="001A05BD" w:rsidP="00FA049A">
            <w:r w:rsidRPr="00410E77">
              <w:t xml:space="preserve">- соблюдение установленного порядка </w:t>
            </w:r>
            <w:r w:rsidRPr="00410E77">
              <w:lastRenderedPageBreak/>
              <w:t>управления и распоряжения имуществом</w:t>
            </w:r>
            <w:r w:rsidR="00F02E4C">
              <w:t>;</w:t>
            </w:r>
          </w:p>
          <w:p w:rsidR="00F02E4C" w:rsidRPr="00410E77" w:rsidRDefault="00F02E4C" w:rsidP="00D73E65">
            <w:r w:rsidRPr="001A05BD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</w:t>
            </w:r>
            <w:r w:rsidR="00D73E65">
              <w:t>6</w:t>
            </w:r>
            <w:r w:rsidRPr="001A05BD">
              <w:t xml:space="preserve"> год;</w:t>
            </w:r>
          </w:p>
        </w:tc>
        <w:tc>
          <w:tcPr>
            <w:tcW w:w="1984" w:type="dxa"/>
          </w:tcPr>
          <w:p w:rsidR="006618E1" w:rsidRPr="00410E77" w:rsidRDefault="006618E1" w:rsidP="00FA049A">
            <w:pPr>
              <w:jc w:val="center"/>
            </w:pPr>
            <w:r>
              <w:lastRenderedPageBreak/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6618E1" w:rsidRPr="00410E77" w:rsidRDefault="00507F61" w:rsidP="00FA049A">
            <w:r>
              <w:t>с</w:t>
            </w:r>
            <w:r w:rsidR="006618E1" w:rsidRPr="00410E77">
              <w:t>т. 268.1 БК РФ;</w:t>
            </w:r>
          </w:p>
          <w:p w:rsidR="006618E1" w:rsidRPr="00410E77" w:rsidRDefault="00507F61" w:rsidP="00FA049A">
            <w:r w:rsidRPr="00410E77">
              <w:t xml:space="preserve">п. 4 ч. 2 </w:t>
            </w:r>
            <w:r>
              <w:t>с</w:t>
            </w:r>
            <w:r w:rsidR="006618E1" w:rsidRPr="00410E77">
              <w:t>т. 9 Закона 6-ФЗ;</w:t>
            </w:r>
          </w:p>
          <w:p w:rsidR="006618E1" w:rsidRPr="00410E77" w:rsidRDefault="00507F61" w:rsidP="00FA049A">
            <w:r>
              <w:t>с</w:t>
            </w:r>
            <w:r w:rsidR="006618E1" w:rsidRPr="00410E77">
              <w:t>т. 98 Закона 44-ФЗ;</w:t>
            </w:r>
          </w:p>
          <w:p w:rsidR="006618E1" w:rsidRPr="00410E77" w:rsidRDefault="00507F61" w:rsidP="00507F61">
            <w:r w:rsidRPr="00410E77">
              <w:t>п. 4, 16ч. 1</w:t>
            </w:r>
            <w:r>
              <w:t>; ч. 3с</w:t>
            </w:r>
            <w:r w:rsidR="006618E1" w:rsidRPr="00410E77">
              <w:t xml:space="preserve">т. 8Положения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18E1" w:rsidRPr="00410E77" w:rsidRDefault="006618E1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74400E">
            <w:pPr>
              <w:jc w:val="center"/>
            </w:pPr>
            <w:r w:rsidRPr="00410E77">
              <w:lastRenderedPageBreak/>
              <w:t>2.</w:t>
            </w:r>
            <w:r w:rsidR="0074400E">
              <w:t>3</w:t>
            </w:r>
          </w:p>
        </w:tc>
        <w:tc>
          <w:tcPr>
            <w:tcW w:w="4931" w:type="dxa"/>
          </w:tcPr>
          <w:p w:rsidR="006618E1" w:rsidRPr="00820A40" w:rsidRDefault="00820A40" w:rsidP="00FA049A">
            <w:pPr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>П</w:t>
            </w:r>
            <w:r w:rsidR="001A05BD" w:rsidRPr="00820A40">
              <w:rPr>
                <w:b/>
                <w:u w:val="single"/>
              </w:rPr>
              <w:t>роверка эффективности расходования средств местных бюджетов, направленных на подготовку проектной документации по газификации муниципальных образований, за период 2014-2016 годы</w:t>
            </w:r>
          </w:p>
          <w:p w:rsidR="00820A40" w:rsidRDefault="006618E1" w:rsidP="00820A40">
            <w:r>
              <w:t xml:space="preserve">- </w:t>
            </w:r>
            <w:r w:rsidR="00820A40" w:rsidRPr="00410E77">
              <w:t xml:space="preserve">проверка </w:t>
            </w:r>
            <w:r w:rsidR="00820A40" w:rsidRPr="00865ECF">
              <w:t>законности</w:t>
            </w:r>
            <w:r w:rsidR="00820A40">
              <w:t>, обоснованности, эффективности и</w:t>
            </w:r>
            <w:r w:rsidR="00820A40" w:rsidRPr="00410E77">
              <w:t xml:space="preserve"> целевого расходования бю</w:t>
            </w:r>
            <w:r w:rsidR="00820A40">
              <w:t>джетных средств;</w:t>
            </w:r>
          </w:p>
          <w:p w:rsidR="006B676F" w:rsidRPr="00F74317" w:rsidRDefault="006B676F" w:rsidP="001F7CE9">
            <w:r w:rsidRPr="006B676F">
              <w:t>- аудит в сфере закупок</w:t>
            </w:r>
          </w:p>
        </w:tc>
        <w:tc>
          <w:tcPr>
            <w:tcW w:w="1984" w:type="dxa"/>
          </w:tcPr>
          <w:p w:rsidR="006618E1" w:rsidRDefault="006618E1" w:rsidP="00FA049A">
            <w:pPr>
              <w:jc w:val="center"/>
            </w:pPr>
            <w:r>
              <w:t>1 квартал</w:t>
            </w:r>
          </w:p>
        </w:tc>
        <w:tc>
          <w:tcPr>
            <w:tcW w:w="4210" w:type="dxa"/>
          </w:tcPr>
          <w:p w:rsidR="006B676F" w:rsidRPr="00410E77" w:rsidRDefault="006B676F" w:rsidP="006B676F">
            <w:r>
              <w:t>с</w:t>
            </w:r>
            <w:r w:rsidRPr="00410E77">
              <w:t>т. 264.4, ст. 268.1 БК РФ;</w:t>
            </w:r>
          </w:p>
          <w:p w:rsidR="006B676F" w:rsidRPr="00410E77" w:rsidRDefault="006B676F" w:rsidP="006B676F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6B676F" w:rsidRPr="00410E77" w:rsidRDefault="006B676F" w:rsidP="006B676F">
            <w:r>
              <w:t>с</w:t>
            </w:r>
            <w:r w:rsidRPr="00410E77">
              <w:t>т. 98 Закона 44-ФЗ;</w:t>
            </w:r>
          </w:p>
          <w:p w:rsidR="006B676F" w:rsidRDefault="006B676F" w:rsidP="006B676F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</w:t>
            </w:r>
            <w:r w:rsidR="00CC3704" w:rsidRPr="00410E77">
              <w:t xml:space="preserve">Контрольно-счетной палате </w:t>
            </w:r>
            <w:r w:rsidR="00CC3704">
              <w:t xml:space="preserve">ГГО </w:t>
            </w:r>
            <w:r w:rsidRPr="00410E77">
              <w:t xml:space="preserve">Поручение </w:t>
            </w:r>
            <w:r>
              <w:t>Контрольно-счетной палаты</w:t>
            </w:r>
            <w:r w:rsidRPr="00410E77">
              <w:t xml:space="preserve"> Пермского края </w:t>
            </w:r>
          </w:p>
          <w:p w:rsidR="006B676F" w:rsidRDefault="006B676F" w:rsidP="006B676F"/>
          <w:p w:rsidR="006B676F" w:rsidRPr="004F1094" w:rsidRDefault="006B676F" w:rsidP="00507F61"/>
        </w:tc>
        <w:tc>
          <w:tcPr>
            <w:tcW w:w="1886" w:type="dxa"/>
          </w:tcPr>
          <w:p w:rsidR="006618E1" w:rsidRPr="004F1094" w:rsidRDefault="00855291" w:rsidP="00FA049A"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6618E1" w:rsidRPr="00410E77" w:rsidTr="00140FE1">
        <w:tc>
          <w:tcPr>
            <w:tcW w:w="706" w:type="dxa"/>
          </w:tcPr>
          <w:p w:rsidR="006618E1" w:rsidRPr="00410E77" w:rsidRDefault="006618E1" w:rsidP="00855291">
            <w:pPr>
              <w:jc w:val="center"/>
            </w:pPr>
            <w:r w:rsidRPr="00410E77">
              <w:t>2.</w:t>
            </w:r>
            <w:r w:rsidR="00855291">
              <w:t>4</w:t>
            </w:r>
            <w:r w:rsidRPr="00410E77">
              <w:t>.</w:t>
            </w:r>
          </w:p>
        </w:tc>
        <w:tc>
          <w:tcPr>
            <w:tcW w:w="4931" w:type="dxa"/>
          </w:tcPr>
          <w:p w:rsidR="006618E1" w:rsidRPr="00410E77" w:rsidRDefault="006B676F" w:rsidP="001608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</w:t>
            </w:r>
            <w:r w:rsidR="006618E1" w:rsidRPr="00410E77">
              <w:rPr>
                <w:b/>
                <w:u w:val="single"/>
              </w:rPr>
              <w:t>дминистраци</w:t>
            </w:r>
            <w:r>
              <w:rPr>
                <w:b/>
                <w:u w:val="single"/>
              </w:rPr>
              <w:t>я</w:t>
            </w:r>
            <w:r w:rsidR="006618E1" w:rsidRPr="00410E77">
              <w:rPr>
                <w:b/>
                <w:u w:val="single"/>
              </w:rPr>
              <w:t xml:space="preserve"> города Губаха</w:t>
            </w:r>
          </w:p>
          <w:p w:rsidR="002A6BB7" w:rsidRDefault="002A6BB7" w:rsidP="002A6BB7">
            <w:r>
              <w:t>- проверка отдельных вопросов финансово-хозяйственной деятельности</w:t>
            </w:r>
            <w:r w:rsidR="00F02E4C">
              <w:t>;</w:t>
            </w:r>
          </w:p>
          <w:p w:rsidR="00855291" w:rsidRPr="00410E77" w:rsidRDefault="006618E1" w:rsidP="0074400E">
            <w:r w:rsidRPr="00410E77">
              <w:t xml:space="preserve">- проверка </w:t>
            </w:r>
            <w:r w:rsidR="00855291" w:rsidRPr="00865ECF">
              <w:t>законности</w:t>
            </w:r>
            <w:r w:rsidR="00855291">
              <w:t xml:space="preserve">, </w:t>
            </w:r>
            <w:r w:rsidR="006B676F">
              <w:t>обоснованности, эффективности и</w:t>
            </w:r>
            <w:r w:rsidR="006B676F" w:rsidRPr="00410E77">
              <w:t xml:space="preserve"> целевого расходования бю</w:t>
            </w:r>
            <w:r w:rsidR="006B676F">
              <w:t>джетных средств, порядка принятия бюджетных обязательств</w:t>
            </w:r>
            <w:r w:rsidR="0074400E">
              <w:t>, соблюдение сроков доведения бюджетных ассигнований и лимитов бюджетных обязательств</w:t>
            </w:r>
          </w:p>
        </w:tc>
        <w:tc>
          <w:tcPr>
            <w:tcW w:w="1984" w:type="dxa"/>
          </w:tcPr>
          <w:p w:rsidR="006618E1" w:rsidRPr="00410E77" w:rsidRDefault="0074400E" w:rsidP="00160827">
            <w:pPr>
              <w:jc w:val="center"/>
            </w:pPr>
            <w:r>
              <w:t>1</w:t>
            </w:r>
            <w:r w:rsidR="00834D50">
              <w:t>-2</w:t>
            </w:r>
            <w:r w:rsidR="006618E1" w:rsidRPr="00410E77">
              <w:t xml:space="preserve"> квартал</w:t>
            </w:r>
          </w:p>
        </w:tc>
        <w:tc>
          <w:tcPr>
            <w:tcW w:w="4210" w:type="dxa"/>
          </w:tcPr>
          <w:p w:rsidR="006618E1" w:rsidRPr="00410E77" w:rsidRDefault="00507F61" w:rsidP="00487294">
            <w:r>
              <w:t>с</w:t>
            </w:r>
            <w:r w:rsidR="006618E1" w:rsidRPr="00410E77">
              <w:t>т. 264.4, ст. 268.1 БК РФ;</w:t>
            </w:r>
          </w:p>
          <w:p w:rsidR="006618E1" w:rsidRPr="00410E77" w:rsidRDefault="00507F61" w:rsidP="00160827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="006618E1" w:rsidRPr="00410E77">
              <w:t>т. 9 Закона 6-ФЗ;</w:t>
            </w:r>
          </w:p>
          <w:p w:rsidR="00855291" w:rsidRPr="00410E77" w:rsidRDefault="00507F61" w:rsidP="00855291">
            <w:r>
              <w:t>с</w:t>
            </w:r>
            <w:r w:rsidR="00855291" w:rsidRPr="00410E77">
              <w:t>т. 98 Закона 44-ФЗ;</w:t>
            </w:r>
          </w:p>
          <w:p w:rsidR="006618E1" w:rsidRPr="00410E77" w:rsidRDefault="00507F61" w:rsidP="00507F61">
            <w:r w:rsidRPr="00410E77">
              <w:t xml:space="preserve">п. 4, 5 ч. 1 </w:t>
            </w:r>
            <w:r>
              <w:t>с</w:t>
            </w:r>
            <w:r w:rsidR="006618E1" w:rsidRPr="00410E77">
              <w:t xml:space="preserve">т. 8 Положения о Контрольно-счетной палате </w:t>
            </w:r>
            <w:r w:rsidR="00855291">
              <w:t>ГГО</w:t>
            </w:r>
          </w:p>
        </w:tc>
        <w:tc>
          <w:tcPr>
            <w:tcW w:w="1886" w:type="dxa"/>
          </w:tcPr>
          <w:p w:rsidR="006618E1" w:rsidRPr="00410E77" w:rsidRDefault="006618E1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6618E1" w:rsidRPr="00410E77" w:rsidRDefault="006618E1" w:rsidP="00553608">
            <w:pPr>
              <w:jc w:val="center"/>
            </w:pPr>
          </w:p>
        </w:tc>
      </w:tr>
      <w:tr w:rsidR="0074400E" w:rsidRPr="00410E77" w:rsidTr="008B6B96">
        <w:tc>
          <w:tcPr>
            <w:tcW w:w="706" w:type="dxa"/>
          </w:tcPr>
          <w:p w:rsidR="0074400E" w:rsidRPr="00410E77" w:rsidRDefault="0074400E" w:rsidP="0074400E">
            <w:pPr>
              <w:jc w:val="center"/>
            </w:pPr>
            <w:r w:rsidRPr="00410E77">
              <w:t>2.</w:t>
            </w:r>
            <w:r>
              <w:t>5</w:t>
            </w:r>
            <w:r w:rsidRPr="00410E77">
              <w:t>.</w:t>
            </w:r>
          </w:p>
        </w:tc>
        <w:tc>
          <w:tcPr>
            <w:tcW w:w="4931" w:type="dxa"/>
          </w:tcPr>
          <w:p w:rsidR="0074400E" w:rsidRPr="001A05BD" w:rsidRDefault="0074400E" w:rsidP="008B6B96">
            <w:pPr>
              <w:rPr>
                <w:b/>
                <w:u w:val="single"/>
              </w:rPr>
            </w:pPr>
            <w:r w:rsidRPr="001A05BD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74400E" w:rsidRPr="001A05BD" w:rsidRDefault="0074400E" w:rsidP="008B6B96">
            <w:r w:rsidRPr="001A05BD">
              <w:t>- проверка отдельных вопросов финансово-хозяйственной деятельности</w:t>
            </w:r>
          </w:p>
          <w:p w:rsidR="0074400E" w:rsidRPr="001A05BD" w:rsidRDefault="0074400E" w:rsidP="008B6B96">
            <w:r w:rsidRPr="001A05BD">
              <w:t xml:space="preserve">- проверка законности, </w:t>
            </w:r>
            <w:r>
              <w:t>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средств, порядка принятия бюджетных обязательств</w:t>
            </w:r>
            <w:r w:rsidRPr="001A05BD">
              <w:t>;</w:t>
            </w:r>
          </w:p>
          <w:p w:rsidR="0074400E" w:rsidRDefault="0074400E" w:rsidP="008B6B96">
            <w:r w:rsidRPr="001A05BD">
              <w:t xml:space="preserve">- соблюдение установленного порядка </w:t>
            </w:r>
            <w:r w:rsidRPr="001A05BD">
              <w:lastRenderedPageBreak/>
              <w:t>управления и распоряжения имуществом</w:t>
            </w:r>
            <w:r w:rsidR="00F02E4C">
              <w:t>;</w:t>
            </w:r>
          </w:p>
          <w:p w:rsidR="00F02E4C" w:rsidRPr="001A05BD" w:rsidRDefault="00F02E4C" w:rsidP="00D73E65">
            <w:r w:rsidRPr="001A05BD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</w:t>
            </w:r>
            <w:r w:rsidR="00D73E65">
              <w:t>6</w:t>
            </w:r>
            <w:r w:rsidRPr="001A05BD">
              <w:t xml:space="preserve"> год;</w:t>
            </w:r>
          </w:p>
        </w:tc>
        <w:tc>
          <w:tcPr>
            <w:tcW w:w="1984" w:type="dxa"/>
          </w:tcPr>
          <w:p w:rsidR="0074400E" w:rsidRPr="00410E77" w:rsidRDefault="0074400E" w:rsidP="008B6B96">
            <w:pPr>
              <w:jc w:val="center"/>
            </w:pPr>
            <w:r>
              <w:lastRenderedPageBreak/>
              <w:t>2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74400E" w:rsidRPr="00410E77" w:rsidRDefault="0074400E" w:rsidP="008B6B96">
            <w:r>
              <w:t>с</w:t>
            </w:r>
            <w:r w:rsidRPr="00410E77">
              <w:t>т. 264.4, ст. 268.1 БК РФ;</w:t>
            </w:r>
          </w:p>
          <w:p w:rsidR="0074400E" w:rsidRPr="00410E77" w:rsidRDefault="0074400E" w:rsidP="008B6B9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74400E" w:rsidRPr="00410E77" w:rsidRDefault="0074400E" w:rsidP="008B6B96">
            <w:r>
              <w:t>с</w:t>
            </w:r>
            <w:r w:rsidRPr="00410E77">
              <w:t>т. 98 Закона 44-ФЗ;</w:t>
            </w:r>
          </w:p>
          <w:p w:rsidR="0074400E" w:rsidRDefault="0074400E" w:rsidP="008B6B96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  <w:p w:rsidR="0074400E" w:rsidRPr="00410E77" w:rsidRDefault="0074400E" w:rsidP="008B6B96">
            <w:r>
              <w:t>Обращение прокуратуры города Губаха</w:t>
            </w:r>
          </w:p>
        </w:tc>
        <w:tc>
          <w:tcPr>
            <w:tcW w:w="1886" w:type="dxa"/>
          </w:tcPr>
          <w:p w:rsidR="0074400E" w:rsidRPr="00410E77" w:rsidRDefault="0074400E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74400E" w:rsidRPr="00410E77" w:rsidRDefault="0074400E" w:rsidP="008B6B96">
            <w:pPr>
              <w:jc w:val="center"/>
            </w:pPr>
          </w:p>
        </w:tc>
      </w:tr>
      <w:tr w:rsidR="00F02E4C" w:rsidRPr="00410E77" w:rsidTr="008B6B96">
        <w:tc>
          <w:tcPr>
            <w:tcW w:w="706" w:type="dxa"/>
          </w:tcPr>
          <w:p w:rsidR="00F02E4C" w:rsidRPr="00410E77" w:rsidRDefault="00F02E4C" w:rsidP="00F02E4C">
            <w:pPr>
              <w:jc w:val="center"/>
            </w:pPr>
            <w:r w:rsidRPr="00410E77">
              <w:lastRenderedPageBreak/>
              <w:t>2.</w:t>
            </w:r>
            <w:r>
              <w:t>6</w:t>
            </w:r>
            <w:r w:rsidRPr="00410E77">
              <w:t>.</w:t>
            </w:r>
          </w:p>
        </w:tc>
        <w:tc>
          <w:tcPr>
            <w:tcW w:w="4931" w:type="dxa"/>
          </w:tcPr>
          <w:p w:rsidR="00F02E4C" w:rsidRPr="00865ECF" w:rsidRDefault="00F02E4C" w:rsidP="008B6B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МУП «</w:t>
            </w:r>
            <w:proofErr w:type="spellStart"/>
            <w:r>
              <w:rPr>
                <w:b/>
                <w:u w:val="single"/>
              </w:rPr>
              <w:t>Стройсервис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F02E4C" w:rsidRDefault="00F02E4C" w:rsidP="008B6B96">
            <w:r w:rsidRPr="00300A22">
              <w:t xml:space="preserve">- проверка </w:t>
            </w:r>
            <w:r w:rsidRPr="00410E77">
              <w:t>соблюдени</w:t>
            </w:r>
            <w:r>
              <w:t>я</w:t>
            </w:r>
            <w:r w:rsidRPr="00410E77">
              <w:t xml:space="preserve"> установленного порядка управления и распоряжения </w:t>
            </w:r>
            <w:r>
              <w:t xml:space="preserve">муниципальным </w:t>
            </w:r>
            <w:r w:rsidRPr="00410E77">
              <w:t>имуществом</w:t>
            </w:r>
            <w:r>
              <w:t>, закрепленным на праве хозяйственного ведения;</w:t>
            </w:r>
          </w:p>
          <w:p w:rsidR="00F02E4C" w:rsidRPr="00410E77" w:rsidRDefault="00F02E4C" w:rsidP="008B6B96">
            <w:r>
              <w:t>- проверка эффективности и законности использования бюджетных средств на предоставлении субсидии муниципальному унитарному предприятию</w:t>
            </w:r>
          </w:p>
        </w:tc>
        <w:tc>
          <w:tcPr>
            <w:tcW w:w="1984" w:type="dxa"/>
          </w:tcPr>
          <w:p w:rsidR="00F02E4C" w:rsidRPr="00410E77" w:rsidRDefault="00C31AC7" w:rsidP="008B6B96">
            <w:pPr>
              <w:jc w:val="center"/>
            </w:pPr>
            <w:r>
              <w:t>2</w:t>
            </w:r>
            <w:r w:rsidR="00F02E4C" w:rsidRPr="00410E77">
              <w:t xml:space="preserve"> квартал</w:t>
            </w:r>
          </w:p>
        </w:tc>
        <w:tc>
          <w:tcPr>
            <w:tcW w:w="4210" w:type="dxa"/>
          </w:tcPr>
          <w:p w:rsidR="00F02E4C" w:rsidRPr="004354FC" w:rsidRDefault="00F02E4C" w:rsidP="008B6B96">
            <w:r w:rsidRPr="004354FC">
              <w:t>ст. 268.1 БК РФ;</w:t>
            </w:r>
          </w:p>
          <w:p w:rsidR="00F02E4C" w:rsidRPr="004354FC" w:rsidRDefault="00F02E4C" w:rsidP="008B6B96">
            <w:r w:rsidRPr="004354FC">
              <w:t>п. 4 ч. 2 ст. 9 Закона 6-ФЗ;</w:t>
            </w:r>
          </w:p>
          <w:p w:rsidR="00F02E4C" w:rsidRPr="004354FC" w:rsidRDefault="00F02E4C" w:rsidP="008B6B96">
            <w:r w:rsidRPr="004354FC">
              <w:t>ст. 98 Закона 44-ФЗ;</w:t>
            </w:r>
          </w:p>
          <w:p w:rsidR="00F02E4C" w:rsidRPr="004354FC" w:rsidRDefault="00F02E4C" w:rsidP="008B6B96">
            <w:r w:rsidRPr="004354FC">
              <w:t>п. 5, 16  ч. 1 ст. 8 Положения о Контрольно-счетной палате ГГО</w:t>
            </w:r>
          </w:p>
        </w:tc>
        <w:tc>
          <w:tcPr>
            <w:tcW w:w="1886" w:type="dxa"/>
          </w:tcPr>
          <w:p w:rsidR="00F02E4C" w:rsidRPr="00410E77" w:rsidRDefault="00F02E4C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F02E4C" w:rsidRPr="00410E77" w:rsidRDefault="00F02E4C" w:rsidP="008B6B96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F02E4C">
            <w:pPr>
              <w:jc w:val="center"/>
            </w:pPr>
            <w:r>
              <w:t>2.7.</w:t>
            </w:r>
          </w:p>
        </w:tc>
        <w:tc>
          <w:tcPr>
            <w:tcW w:w="4931" w:type="dxa"/>
          </w:tcPr>
          <w:p w:rsidR="00F02E4C" w:rsidRPr="00834D50" w:rsidRDefault="00F02E4C" w:rsidP="0074400E">
            <w:pPr>
              <w:rPr>
                <w:b/>
                <w:u w:val="single"/>
              </w:rPr>
            </w:pPr>
            <w:r w:rsidRPr="00834D50">
              <w:rPr>
                <w:b/>
                <w:u w:val="single"/>
              </w:rPr>
              <w:t>Загородный оздоровительный лагерь «Лукоморье»</w:t>
            </w:r>
          </w:p>
          <w:p w:rsidR="00F02E4C" w:rsidRPr="0074400E" w:rsidRDefault="00F02E4C" w:rsidP="0074400E">
            <w:r>
              <w:rPr>
                <w:bCs/>
              </w:rPr>
              <w:t xml:space="preserve">- проверка </w:t>
            </w:r>
            <w:r w:rsidRPr="001A05BD">
              <w:t xml:space="preserve">законности, </w:t>
            </w:r>
            <w:r>
              <w:t>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>
              <w:t>3 квартал</w:t>
            </w:r>
          </w:p>
        </w:tc>
        <w:tc>
          <w:tcPr>
            <w:tcW w:w="4210" w:type="dxa"/>
          </w:tcPr>
          <w:p w:rsidR="00F02E4C" w:rsidRDefault="00F02E4C" w:rsidP="00487294"/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8B6B96">
        <w:tc>
          <w:tcPr>
            <w:tcW w:w="706" w:type="dxa"/>
          </w:tcPr>
          <w:p w:rsidR="00F02E4C" w:rsidRDefault="00F02E4C" w:rsidP="00F02E4C">
            <w:pPr>
              <w:jc w:val="center"/>
            </w:pPr>
            <w:r>
              <w:t>2.8.</w:t>
            </w:r>
          </w:p>
        </w:tc>
        <w:tc>
          <w:tcPr>
            <w:tcW w:w="4931" w:type="dxa"/>
          </w:tcPr>
          <w:p w:rsidR="00F02E4C" w:rsidRDefault="00F02E4C" w:rsidP="008B6B96">
            <w:pPr>
              <w:rPr>
                <w:b/>
                <w:bCs/>
                <w:u w:val="single"/>
              </w:rPr>
            </w:pPr>
            <w:r w:rsidRPr="00F02E4C">
              <w:rPr>
                <w:b/>
                <w:bCs/>
                <w:u w:val="single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  <w:p w:rsidR="00F02E4C" w:rsidRPr="00F02E4C" w:rsidRDefault="00F02E4C" w:rsidP="008B6B96">
            <w:r>
              <w:rPr>
                <w:bCs/>
              </w:rPr>
              <w:t xml:space="preserve">- проверка </w:t>
            </w:r>
            <w:r w:rsidRPr="001A05BD">
              <w:t xml:space="preserve">законности, </w:t>
            </w:r>
            <w:r>
              <w:t>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</w:t>
            </w:r>
          </w:p>
        </w:tc>
        <w:tc>
          <w:tcPr>
            <w:tcW w:w="1984" w:type="dxa"/>
          </w:tcPr>
          <w:p w:rsidR="00F02E4C" w:rsidRPr="00410E77" w:rsidRDefault="00C31AC7" w:rsidP="008B6B96">
            <w:pPr>
              <w:jc w:val="center"/>
            </w:pPr>
            <w:r>
              <w:t>4</w:t>
            </w:r>
            <w:r w:rsidR="00F02E4C" w:rsidRPr="00410E77">
              <w:t xml:space="preserve"> квартал</w:t>
            </w:r>
          </w:p>
        </w:tc>
        <w:tc>
          <w:tcPr>
            <w:tcW w:w="4210" w:type="dxa"/>
          </w:tcPr>
          <w:p w:rsidR="00F02E4C" w:rsidRPr="00410E77" w:rsidRDefault="00F02E4C" w:rsidP="008B6B96">
            <w:r>
              <w:t>с</w:t>
            </w:r>
            <w:r w:rsidRPr="00410E77">
              <w:t>т. 264.4, ст. 268.1 БК РФ;</w:t>
            </w:r>
          </w:p>
          <w:p w:rsidR="00F02E4C" w:rsidRPr="00410E77" w:rsidRDefault="00F02E4C" w:rsidP="008B6B9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8B6B96">
            <w:r>
              <w:t>с</w:t>
            </w:r>
            <w:r w:rsidRPr="00410E77">
              <w:t>т. 98 Закона 44-ФЗ;</w:t>
            </w:r>
          </w:p>
          <w:p w:rsidR="00F02E4C" w:rsidRDefault="00F02E4C" w:rsidP="008B6B96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  <w:p w:rsidR="00F02E4C" w:rsidRPr="00410E77" w:rsidRDefault="00F02E4C" w:rsidP="008B6B96"/>
        </w:tc>
        <w:tc>
          <w:tcPr>
            <w:tcW w:w="1886" w:type="dxa"/>
          </w:tcPr>
          <w:p w:rsidR="00F02E4C" w:rsidRPr="00410E77" w:rsidRDefault="00F02E4C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F02E4C" w:rsidRPr="00410E77" w:rsidRDefault="00F02E4C" w:rsidP="008B6B96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F02E4C">
            <w:r>
              <w:t>2.9.</w:t>
            </w:r>
          </w:p>
        </w:tc>
        <w:tc>
          <w:tcPr>
            <w:tcW w:w="4931" w:type="dxa"/>
          </w:tcPr>
          <w:p w:rsidR="00F02E4C" w:rsidRPr="00410E77" w:rsidRDefault="00F02E4C" w:rsidP="008E3B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МП «Управление земельными ресурсами»</w:t>
            </w:r>
          </w:p>
          <w:p w:rsidR="00F02E4C" w:rsidRPr="00410E77" w:rsidRDefault="00F02E4C" w:rsidP="006F5C0C">
            <w:pPr>
              <w:rPr>
                <w:b/>
                <w:u w:val="single"/>
              </w:rPr>
            </w:pPr>
            <w:r w:rsidRPr="00410E77">
              <w:t xml:space="preserve">- </w:t>
            </w:r>
            <w:r>
              <w:t xml:space="preserve">обследование (проверка) правомерности и эффективности управления и распоряжения земельными ресурсами муниципального образования, а также полноты и своевременности поступления в бюджет Губахинского городского округа доходов от </w:t>
            </w:r>
            <w:r>
              <w:lastRenderedPageBreak/>
              <w:t>распоряжения и использования ими</w:t>
            </w:r>
          </w:p>
        </w:tc>
        <w:tc>
          <w:tcPr>
            <w:tcW w:w="1984" w:type="dxa"/>
          </w:tcPr>
          <w:p w:rsidR="00F02E4C" w:rsidRPr="00410E77" w:rsidRDefault="00C31AC7" w:rsidP="00975348">
            <w:pPr>
              <w:jc w:val="center"/>
            </w:pPr>
            <w:r>
              <w:lastRenderedPageBreak/>
              <w:t>4</w:t>
            </w:r>
            <w:r w:rsidR="00F02E4C" w:rsidRPr="00410E77">
              <w:t xml:space="preserve"> квартал</w:t>
            </w:r>
          </w:p>
          <w:p w:rsidR="00F02E4C" w:rsidRPr="00410E77" w:rsidRDefault="00F02E4C" w:rsidP="00975348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F02E4C" w:rsidRPr="00410E77" w:rsidRDefault="00F02E4C" w:rsidP="00975348">
            <w:r>
              <w:t>с</w:t>
            </w:r>
            <w:r w:rsidRPr="00410E77">
              <w:t>т. 268.1 БК РФ;</w:t>
            </w:r>
          </w:p>
          <w:p w:rsidR="00F02E4C" w:rsidRPr="00410E77" w:rsidRDefault="00F02E4C" w:rsidP="00975348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975348">
            <w:r>
              <w:t>п. 5</w:t>
            </w:r>
            <w:r w:rsidRPr="00410E77">
              <w:t xml:space="preserve"> ч. 1</w:t>
            </w:r>
            <w:r>
              <w:t xml:space="preserve"> 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975348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F02E4C" w:rsidRPr="00410E77" w:rsidRDefault="00F02E4C" w:rsidP="00975348">
            <w:pPr>
              <w:jc w:val="center"/>
            </w:pPr>
          </w:p>
        </w:tc>
      </w:tr>
      <w:tr w:rsidR="00F02E4C" w:rsidRPr="00410E77" w:rsidTr="00975348">
        <w:tc>
          <w:tcPr>
            <w:tcW w:w="706" w:type="dxa"/>
          </w:tcPr>
          <w:p w:rsidR="00F02E4C" w:rsidRPr="00EB4490" w:rsidRDefault="00F02E4C" w:rsidP="008B6B96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4931" w:type="dxa"/>
          </w:tcPr>
          <w:p w:rsidR="00F02E4C" w:rsidRPr="00EB4490" w:rsidRDefault="00F02E4C" w:rsidP="008B6B96">
            <w:r>
              <w:t>Проведение внеплановых контрольных и экспертно-аналитических мероприятий по поручениям Губахинской городской Думы и обращениям правоохранительных органов</w:t>
            </w:r>
          </w:p>
        </w:tc>
        <w:tc>
          <w:tcPr>
            <w:tcW w:w="1984" w:type="dxa"/>
          </w:tcPr>
          <w:p w:rsidR="00F02E4C" w:rsidRPr="00EB4490" w:rsidRDefault="00F02E4C" w:rsidP="00F02E4C">
            <w:pPr>
              <w:jc w:val="center"/>
            </w:pPr>
            <w:r>
              <w:t>2017 год</w:t>
            </w:r>
          </w:p>
        </w:tc>
        <w:tc>
          <w:tcPr>
            <w:tcW w:w="4210" w:type="dxa"/>
          </w:tcPr>
          <w:p w:rsidR="00F02E4C" w:rsidRPr="00EB4490" w:rsidRDefault="00F02E4C" w:rsidP="008B6B96">
            <w:r w:rsidRPr="00EB4490">
              <w:t xml:space="preserve">Целевое и эффективное расходование </w:t>
            </w:r>
            <w:r>
              <w:t>бюджетных средств и муниципального имущества</w:t>
            </w:r>
            <w:r w:rsidRPr="00EB4490">
              <w:t xml:space="preserve"> </w:t>
            </w:r>
          </w:p>
        </w:tc>
        <w:tc>
          <w:tcPr>
            <w:tcW w:w="1886" w:type="dxa"/>
          </w:tcPr>
          <w:p w:rsidR="00F02E4C" w:rsidRPr="00EB4490" w:rsidRDefault="00F02E4C" w:rsidP="008B6B96">
            <w:r w:rsidRPr="004F1094">
              <w:t>Инспекторы</w:t>
            </w:r>
          </w:p>
        </w:tc>
        <w:tc>
          <w:tcPr>
            <w:tcW w:w="1494" w:type="dxa"/>
          </w:tcPr>
          <w:p w:rsidR="00F02E4C" w:rsidRPr="00D241FF" w:rsidRDefault="00F02E4C" w:rsidP="008B6B96">
            <w:pPr>
              <w:jc w:val="center"/>
              <w:rPr>
                <w:color w:val="0000FF"/>
              </w:rPr>
            </w:pPr>
          </w:p>
        </w:tc>
      </w:tr>
      <w:tr w:rsidR="00F02E4C" w:rsidRPr="00410E77" w:rsidTr="00140FE1">
        <w:trPr>
          <w:trHeight w:val="623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F02E4C" w:rsidRPr="00410E77" w:rsidRDefault="00F02E4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F02E4C" w:rsidRPr="00410E77" w:rsidRDefault="00F02E4C" w:rsidP="0050201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514AB1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984" w:type="dxa"/>
          </w:tcPr>
          <w:p w:rsidR="00F02E4C" w:rsidRPr="00410E77" w:rsidRDefault="00F02E4C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F02E4C" w:rsidRPr="00410E77" w:rsidRDefault="00F02E4C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</w:tcPr>
          <w:p w:rsidR="00F02E4C" w:rsidRPr="00410E77" w:rsidRDefault="00F02E4C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F02E4C" w:rsidRPr="00410E77" w:rsidRDefault="00F02E4C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931" w:type="dxa"/>
          </w:tcPr>
          <w:p w:rsidR="00F02E4C" w:rsidRPr="00410E77" w:rsidRDefault="00F02E4C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F02E4C" w:rsidRPr="00410E77" w:rsidRDefault="00F02E4C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F02E4C" w:rsidRPr="00410E77" w:rsidRDefault="00F02E4C" w:rsidP="00160827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FC2521">
            <w:r w:rsidRPr="00410E77">
              <w:t xml:space="preserve">п. 9 ч. 1 </w:t>
            </w:r>
            <w:r>
              <w:t>с</w:t>
            </w:r>
            <w:r w:rsidRPr="00410E77">
              <w:t>т. 8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931" w:type="dxa"/>
          </w:tcPr>
          <w:p w:rsidR="00F02E4C" w:rsidRDefault="00F02E4C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F02E4C" w:rsidRPr="00410E77" w:rsidRDefault="00F02E4C" w:rsidP="00041BBD"/>
        </w:tc>
        <w:tc>
          <w:tcPr>
            <w:tcW w:w="1984" w:type="dxa"/>
          </w:tcPr>
          <w:p w:rsidR="00F02E4C" w:rsidRPr="00410E77" w:rsidRDefault="00F02E4C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CE102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F02E4C" w:rsidRPr="00410E77" w:rsidRDefault="00F02E4C" w:rsidP="00CE1029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CE1029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3.6.</w:t>
            </w:r>
          </w:p>
        </w:tc>
        <w:tc>
          <w:tcPr>
            <w:tcW w:w="4931" w:type="dxa"/>
          </w:tcPr>
          <w:p w:rsidR="00F02E4C" w:rsidRPr="00410E77" w:rsidRDefault="00F02E4C" w:rsidP="00041BBD">
            <w:r w:rsidRPr="00410E77">
              <w:t xml:space="preserve">Взаимодействие с прокуратурой, с </w:t>
            </w:r>
            <w:r w:rsidRPr="00410E77">
              <w:lastRenderedPageBreak/>
              <w:t>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160827">
            <w:r>
              <w:t>с</w:t>
            </w:r>
            <w:r w:rsidRPr="00410E77">
              <w:t>т. 18 Закона 6-ФЗ;</w:t>
            </w:r>
          </w:p>
          <w:p w:rsidR="00F02E4C" w:rsidRPr="00410E77" w:rsidRDefault="00F02E4C" w:rsidP="00CE1029">
            <w:r>
              <w:lastRenderedPageBreak/>
              <w:t>с</w:t>
            </w:r>
            <w:r w:rsidRPr="00410E77">
              <w:t xml:space="preserve">т. 19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3.7.</w:t>
            </w:r>
          </w:p>
        </w:tc>
        <w:tc>
          <w:tcPr>
            <w:tcW w:w="4931" w:type="dxa"/>
          </w:tcPr>
          <w:p w:rsidR="00F02E4C" w:rsidRPr="00410E77" w:rsidRDefault="00F02E4C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160827">
            <w:r w:rsidRPr="00410E77">
              <w:t xml:space="preserve">п. 9  ч. 1 </w:t>
            </w:r>
            <w:r>
              <w:t>с</w:t>
            </w:r>
            <w:r w:rsidRPr="00410E77">
              <w:t>т. 14 Закона 6-ФЗ;</w:t>
            </w:r>
          </w:p>
          <w:p w:rsidR="00F02E4C" w:rsidRPr="00410E77" w:rsidRDefault="00F02E4C" w:rsidP="00E42D02">
            <w:r w:rsidRPr="00410E77">
              <w:t xml:space="preserve">п. 9ч. 1 </w:t>
            </w:r>
            <w:r>
              <w:t>с</w:t>
            </w:r>
            <w:r w:rsidRPr="00410E77">
              <w:t xml:space="preserve">т. 15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931" w:type="dxa"/>
          </w:tcPr>
          <w:p w:rsidR="00F02E4C" w:rsidRPr="00410E77" w:rsidRDefault="00F02E4C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F02E4C" w:rsidRPr="00410E77" w:rsidRDefault="00F02E4C" w:rsidP="00160827">
            <w:r>
              <w:t>с</w:t>
            </w:r>
            <w:r w:rsidRPr="00410E77">
              <w:t>т. 270.2 БК РФ;</w:t>
            </w:r>
          </w:p>
          <w:p w:rsidR="00F02E4C" w:rsidRPr="00410E77" w:rsidRDefault="00F02E4C" w:rsidP="00160827">
            <w:r>
              <w:t>с</w:t>
            </w:r>
            <w:r w:rsidRPr="00410E77">
              <w:t>т. 16 Закона 6-ФЗ;</w:t>
            </w:r>
          </w:p>
          <w:p w:rsidR="00F02E4C" w:rsidRPr="00410E77" w:rsidRDefault="00F02E4C" w:rsidP="00E42D02">
            <w:r>
              <w:t>с</w:t>
            </w:r>
            <w:r w:rsidRPr="00410E77">
              <w:t xml:space="preserve">т. 17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931" w:type="dxa"/>
          </w:tcPr>
          <w:p w:rsidR="00F02E4C" w:rsidRPr="00410E77" w:rsidRDefault="00F02E4C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F02E4C" w:rsidRPr="00410E77" w:rsidRDefault="00F02E4C" w:rsidP="00E42D02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rPr>
          <w:trHeight w:val="615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931" w:type="dxa"/>
          </w:tcPr>
          <w:p w:rsidR="00F02E4C" w:rsidRPr="00410E77" w:rsidRDefault="00F02E4C" w:rsidP="00CF2241">
            <w:r w:rsidRPr="00410E77">
              <w:t>Проверка на соответствие законодательству представляемых на подпись председателю КСП проектов распоряжений положение, других правовых актов КСП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4.2.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160827">
            <w:r>
              <w:t>с</w:t>
            </w:r>
            <w:r w:rsidRPr="00410E77">
              <w:t>т. 11 Закона 6-ФЗ;</w:t>
            </w:r>
          </w:p>
          <w:p w:rsidR="00F02E4C" w:rsidRPr="00410E77" w:rsidRDefault="00F02E4C" w:rsidP="00160827">
            <w:r>
              <w:t>с</w:t>
            </w:r>
            <w:r w:rsidRPr="00410E77">
              <w:t>т. 10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4.4.</w:t>
            </w:r>
          </w:p>
        </w:tc>
        <w:tc>
          <w:tcPr>
            <w:tcW w:w="4931" w:type="dxa"/>
          </w:tcPr>
          <w:p w:rsidR="00F02E4C" w:rsidRDefault="00F02E4C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F02E4C" w:rsidRPr="00410E77" w:rsidRDefault="00F02E4C" w:rsidP="00160827"/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4.5.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 xml:space="preserve">Организация и проведение мероприятий по </w:t>
            </w:r>
            <w:r w:rsidRPr="00410E77">
              <w:lastRenderedPageBreak/>
              <w:t>повышению квалификации сотрудников КСП</w:t>
            </w:r>
          </w:p>
        </w:tc>
        <w:tc>
          <w:tcPr>
            <w:tcW w:w="1984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C2521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F02E4C" w:rsidRPr="00410E77" w:rsidRDefault="00F02E4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4.6.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975348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rPr>
          <w:trHeight w:val="677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931" w:type="dxa"/>
          </w:tcPr>
          <w:p w:rsidR="00F02E4C" w:rsidRPr="00410E77" w:rsidRDefault="00F02E4C" w:rsidP="00FC2521">
            <w:r w:rsidRPr="00410E77">
              <w:t xml:space="preserve">Подготовка плана работы КСП на </w:t>
            </w:r>
            <w:r>
              <w:t xml:space="preserve">2017 </w:t>
            </w:r>
            <w:r w:rsidRPr="00410E77">
              <w:t xml:space="preserve">год </w:t>
            </w:r>
          </w:p>
        </w:tc>
        <w:tc>
          <w:tcPr>
            <w:tcW w:w="1984" w:type="dxa"/>
          </w:tcPr>
          <w:p w:rsidR="00F02E4C" w:rsidRPr="00410E77" w:rsidRDefault="00F02E4C" w:rsidP="00FC2521">
            <w:pPr>
              <w:jc w:val="center"/>
            </w:pPr>
            <w:r w:rsidRPr="00410E77">
              <w:t>до 30 декабря 201</w:t>
            </w:r>
            <w:r>
              <w:t>6</w:t>
            </w:r>
            <w:r w:rsidRPr="00410E77">
              <w:t xml:space="preserve"> года</w:t>
            </w:r>
          </w:p>
        </w:tc>
        <w:tc>
          <w:tcPr>
            <w:tcW w:w="4210" w:type="dxa"/>
          </w:tcPr>
          <w:p w:rsidR="00F02E4C" w:rsidRPr="00410E77" w:rsidRDefault="00F02E4C" w:rsidP="00FA049A">
            <w:r>
              <w:t>с</w:t>
            </w:r>
            <w:r w:rsidRPr="00410E77">
              <w:t>т. 12 Закона 6-ФЗ;</w:t>
            </w:r>
          </w:p>
          <w:p w:rsidR="00F02E4C" w:rsidRPr="00410E77" w:rsidRDefault="00F02E4C" w:rsidP="00FC2521">
            <w:r>
              <w:t>с</w:t>
            </w:r>
            <w:r w:rsidRPr="00410E77">
              <w:t xml:space="preserve">т. 11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931" w:type="dxa"/>
          </w:tcPr>
          <w:p w:rsidR="00F02E4C" w:rsidRPr="00410E77" w:rsidRDefault="00F02E4C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984" w:type="dxa"/>
          </w:tcPr>
          <w:p w:rsidR="00F02E4C" w:rsidRPr="00410E77" w:rsidRDefault="00F02E4C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F02E4C" w:rsidRPr="00410E77" w:rsidRDefault="00F02E4C" w:rsidP="00FA049A">
            <w:r>
              <w:t>с</w:t>
            </w:r>
            <w:r w:rsidRPr="00410E77">
              <w:t>т. 19 Закона 6-ФЗ;</w:t>
            </w:r>
          </w:p>
          <w:p w:rsidR="00F02E4C" w:rsidRPr="00410E77" w:rsidRDefault="00F02E4C" w:rsidP="00FC2521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931" w:type="dxa"/>
          </w:tcPr>
          <w:p w:rsidR="00F02E4C" w:rsidRPr="00410E77" w:rsidRDefault="00F02E4C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984" w:type="dxa"/>
          </w:tcPr>
          <w:p w:rsidR="00F02E4C" w:rsidRPr="00410E77" w:rsidRDefault="00F02E4C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140FE1">
            <w:r>
              <w:t>с</w:t>
            </w:r>
            <w:r w:rsidRPr="00410E77">
              <w:t>т. 12, 13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931" w:type="dxa"/>
          </w:tcPr>
          <w:p w:rsidR="00F02E4C" w:rsidRPr="00410E77" w:rsidRDefault="00F02E4C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rPr>
          <w:trHeight w:val="633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931" w:type="dxa"/>
          </w:tcPr>
          <w:p w:rsidR="00F02E4C" w:rsidRPr="00410E77" w:rsidRDefault="00F02E4C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A049A">
            <w:r>
              <w:t>с</w:t>
            </w:r>
            <w:r w:rsidRPr="00410E77">
              <w:t>т. 1 Закона 44-ФЗ;</w:t>
            </w:r>
          </w:p>
          <w:p w:rsidR="00F02E4C" w:rsidRPr="00410E77" w:rsidRDefault="00F02E4C" w:rsidP="0067516F">
            <w:r w:rsidRPr="00410E77">
              <w:t xml:space="preserve">п. 10 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67516F">
            <w:r w:rsidRPr="00410E77">
              <w:t xml:space="preserve">п. 11 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  <w:r w:rsidRPr="00410E77">
              <w:t>;</w:t>
            </w:r>
          </w:p>
          <w:p w:rsidR="00F02E4C" w:rsidRPr="00410E77" w:rsidRDefault="00F02E4C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rPr>
          <w:trHeight w:val="575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931" w:type="dxa"/>
          </w:tcPr>
          <w:p w:rsidR="00F02E4C" w:rsidRPr="00410E77" w:rsidRDefault="00F02E4C" w:rsidP="0067516F">
            <w:r w:rsidRPr="00410E77">
              <w:t xml:space="preserve">Размещение в сети «Интернет» информации </w:t>
            </w:r>
            <w:r w:rsidRPr="00410E77">
              <w:lastRenderedPageBreak/>
              <w:t>о деятельности КСП в соответствии с утвержденным перечнем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67516F">
            <w:r>
              <w:t>с</w:t>
            </w:r>
            <w:r w:rsidRPr="00410E77">
              <w:t xml:space="preserve">т. 14 Федерального закона от </w:t>
            </w:r>
            <w:r w:rsidRPr="00410E77">
              <w:lastRenderedPageBreak/>
              <w:t xml:space="preserve">09.02.2009 № 8-ФЗ «Об обеспечении доступа к информации о деятельности </w:t>
            </w:r>
            <w:proofErr w:type="gramStart"/>
            <w:r w:rsidRPr="00410E77">
              <w:t>гос. органов</w:t>
            </w:r>
            <w:proofErr w:type="gramEnd"/>
            <w:r w:rsidRPr="00410E77">
              <w:t xml:space="preserve"> и ОМС»;</w:t>
            </w:r>
          </w:p>
          <w:p w:rsidR="00F02E4C" w:rsidRPr="00410E77" w:rsidRDefault="00F02E4C" w:rsidP="0067516F">
            <w:r>
              <w:t>с</w:t>
            </w:r>
            <w:r w:rsidRPr="00410E77">
              <w:t>т. 19 Закона 6-ФЗ;</w:t>
            </w:r>
          </w:p>
          <w:p w:rsidR="00F02E4C" w:rsidRPr="00410E77" w:rsidRDefault="00F02E4C" w:rsidP="00140FE1">
            <w:r>
              <w:t>с</w:t>
            </w:r>
            <w:r w:rsidRPr="00410E77">
              <w:t xml:space="preserve">т. 20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lastRenderedPageBreak/>
              <w:t xml:space="preserve">Председатель, </w:t>
            </w:r>
            <w:r w:rsidRPr="00410E77">
              <w:lastRenderedPageBreak/>
              <w:t>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7.2.</w:t>
            </w:r>
          </w:p>
        </w:tc>
        <w:tc>
          <w:tcPr>
            <w:tcW w:w="4931" w:type="dxa"/>
          </w:tcPr>
          <w:p w:rsidR="00F02E4C" w:rsidRPr="00410E77" w:rsidRDefault="00F02E4C" w:rsidP="00140FE1">
            <w:r w:rsidRPr="00410E77">
              <w:t>Подготовка к опубликованию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D4DE1">
            <w:r>
              <w:t>с</w:t>
            </w:r>
            <w:r w:rsidRPr="00410E77">
              <w:t>т. 19 Закона 6-ФЗ;</w:t>
            </w:r>
          </w:p>
          <w:p w:rsidR="00F02E4C" w:rsidRPr="00410E77" w:rsidRDefault="00F02E4C" w:rsidP="00FD4DE1">
            <w:r>
              <w:t>с</w:t>
            </w:r>
            <w:r w:rsidRPr="00410E77">
              <w:t xml:space="preserve">т. 20  Положения о Контрольно-счетной палате Губахинского городского округа </w:t>
            </w:r>
          </w:p>
          <w:p w:rsidR="00F02E4C" w:rsidRPr="00410E77" w:rsidRDefault="00F02E4C" w:rsidP="00FD4DE1"/>
        </w:tc>
        <w:tc>
          <w:tcPr>
            <w:tcW w:w="1886" w:type="dxa"/>
          </w:tcPr>
          <w:p w:rsidR="00F02E4C" w:rsidRPr="00410E77" w:rsidRDefault="00F02E4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7.3.</w:t>
            </w:r>
          </w:p>
        </w:tc>
        <w:tc>
          <w:tcPr>
            <w:tcW w:w="4931" w:type="dxa"/>
          </w:tcPr>
          <w:p w:rsidR="00F02E4C" w:rsidRPr="00410E77" w:rsidRDefault="00F02E4C" w:rsidP="00FD4DE1">
            <w:r w:rsidRPr="00410E77">
              <w:t>Подготовка информации о ходе исполнения бюджета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D4DE1">
            <w:r w:rsidRPr="00410E77">
              <w:t xml:space="preserve">п. 9ч. 2 </w:t>
            </w:r>
            <w:r>
              <w:t>с</w:t>
            </w:r>
            <w:r w:rsidRPr="00410E77">
              <w:t>т. 9 Закона 6-ФЗ;</w:t>
            </w:r>
          </w:p>
          <w:p w:rsidR="00F02E4C" w:rsidRPr="00410E77" w:rsidRDefault="00F02E4C" w:rsidP="00140FE1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 xml:space="preserve">8 </w:t>
            </w:r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F02E4C" w:rsidRPr="00410E77" w:rsidRDefault="00F02E4C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7.4.</w:t>
            </w:r>
          </w:p>
        </w:tc>
        <w:tc>
          <w:tcPr>
            <w:tcW w:w="4931" w:type="dxa"/>
          </w:tcPr>
          <w:p w:rsidR="00F02E4C" w:rsidRPr="00410E77" w:rsidRDefault="00F02E4C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F02E4C" w:rsidRPr="00410E77" w:rsidRDefault="00F02E4C" w:rsidP="00FD4DE1">
            <w:r>
              <w:t>с</w:t>
            </w:r>
            <w:r w:rsidRPr="00410E77">
              <w:t>т. 98 Закона 44-ФЗ</w:t>
            </w:r>
          </w:p>
        </w:tc>
        <w:tc>
          <w:tcPr>
            <w:tcW w:w="1886" w:type="dxa"/>
          </w:tcPr>
          <w:p w:rsidR="00F02E4C" w:rsidRPr="00410E77" w:rsidRDefault="00F02E4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rPr>
          <w:trHeight w:val="717"/>
        </w:trPr>
        <w:tc>
          <w:tcPr>
            <w:tcW w:w="15211" w:type="dxa"/>
            <w:gridSpan w:val="6"/>
            <w:vAlign w:val="center"/>
          </w:tcPr>
          <w:p w:rsidR="00F02E4C" w:rsidRPr="00410E77" w:rsidRDefault="00F02E4C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931" w:type="dxa"/>
          </w:tcPr>
          <w:p w:rsidR="00F02E4C" w:rsidRPr="00410E77" w:rsidRDefault="00F02E4C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BA6D70">
            <w:r>
              <w:t>с</w:t>
            </w:r>
            <w:r w:rsidRPr="00410E77">
              <w:t>т. 18 Закона 6-ФЗ;</w:t>
            </w:r>
          </w:p>
          <w:p w:rsidR="00F02E4C" w:rsidRPr="00410E77" w:rsidRDefault="00F02E4C" w:rsidP="00FD4DE1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</w:tc>
        <w:tc>
          <w:tcPr>
            <w:tcW w:w="1886" w:type="dxa"/>
          </w:tcPr>
          <w:p w:rsidR="00F02E4C" w:rsidRPr="00410E77" w:rsidRDefault="00F02E4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553608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8.2.</w:t>
            </w:r>
          </w:p>
        </w:tc>
        <w:tc>
          <w:tcPr>
            <w:tcW w:w="4931" w:type="dxa"/>
          </w:tcPr>
          <w:p w:rsidR="00F02E4C" w:rsidRPr="00410E77" w:rsidRDefault="00F02E4C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A049A">
            <w:r>
              <w:t>с</w:t>
            </w:r>
            <w:r w:rsidRPr="00410E77">
              <w:t>т. 18 Закона 6-ФЗ;</w:t>
            </w:r>
          </w:p>
          <w:p w:rsidR="00F02E4C" w:rsidRPr="00410E77" w:rsidRDefault="00F02E4C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FA049A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lastRenderedPageBreak/>
              <w:t>8.3.</w:t>
            </w:r>
          </w:p>
        </w:tc>
        <w:tc>
          <w:tcPr>
            <w:tcW w:w="4931" w:type="dxa"/>
          </w:tcPr>
          <w:p w:rsidR="00F02E4C" w:rsidRPr="00410E77" w:rsidRDefault="00F02E4C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140FE1">
            <w:r>
              <w:t>с</w:t>
            </w:r>
            <w:r w:rsidRPr="00410E77">
              <w:t>т. 18 Закона 6-ФЗ;</w:t>
            </w:r>
          </w:p>
          <w:p w:rsidR="00F02E4C" w:rsidRPr="00410E77" w:rsidRDefault="00F02E4C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F02E4C" w:rsidRPr="00410E77" w:rsidRDefault="00F02E4C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F02E4C" w:rsidRPr="00410E77" w:rsidRDefault="00F02E4C" w:rsidP="00FA049A">
            <w:pPr>
              <w:jc w:val="center"/>
            </w:pPr>
          </w:p>
        </w:tc>
      </w:tr>
      <w:tr w:rsidR="00F02E4C" w:rsidRPr="00410E77" w:rsidTr="00140FE1">
        <w:tc>
          <w:tcPr>
            <w:tcW w:w="706" w:type="dxa"/>
          </w:tcPr>
          <w:p w:rsidR="00F02E4C" w:rsidRPr="00410E77" w:rsidRDefault="00F02E4C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931" w:type="dxa"/>
          </w:tcPr>
          <w:p w:rsidR="00F02E4C" w:rsidRPr="00410E77" w:rsidRDefault="00F02E4C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984" w:type="dxa"/>
          </w:tcPr>
          <w:p w:rsidR="00F02E4C" w:rsidRPr="00410E77" w:rsidRDefault="00F02E4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02E4C" w:rsidRPr="00410E77" w:rsidRDefault="00F02E4C" w:rsidP="00FA049A">
            <w:r>
              <w:t>с</w:t>
            </w:r>
            <w:r w:rsidRPr="00410E77">
              <w:t>т. 18 Закона 6-ФЗ;</w:t>
            </w:r>
          </w:p>
          <w:p w:rsidR="00F02E4C" w:rsidRPr="00410E77" w:rsidRDefault="00F02E4C" w:rsidP="00FA049A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  <w:p w:rsidR="00F02E4C" w:rsidRPr="00410E77" w:rsidRDefault="00F02E4C" w:rsidP="00FA049A"/>
        </w:tc>
        <w:tc>
          <w:tcPr>
            <w:tcW w:w="1886" w:type="dxa"/>
          </w:tcPr>
          <w:p w:rsidR="00F02E4C" w:rsidRPr="00410E77" w:rsidRDefault="00F02E4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F02E4C" w:rsidRPr="00410E77" w:rsidRDefault="00F02E4C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94386"/>
    <w:rsid w:val="00097178"/>
    <w:rsid w:val="000A787A"/>
    <w:rsid w:val="000B2BB1"/>
    <w:rsid w:val="000C0240"/>
    <w:rsid w:val="000C1B8C"/>
    <w:rsid w:val="000D2D2D"/>
    <w:rsid w:val="001024E2"/>
    <w:rsid w:val="00140FE1"/>
    <w:rsid w:val="001417A2"/>
    <w:rsid w:val="00141BAF"/>
    <w:rsid w:val="00160827"/>
    <w:rsid w:val="001A05BD"/>
    <w:rsid w:val="001A76D0"/>
    <w:rsid w:val="001A7878"/>
    <w:rsid w:val="001F5B36"/>
    <w:rsid w:val="001F5CC0"/>
    <w:rsid w:val="001F7CE9"/>
    <w:rsid w:val="00232260"/>
    <w:rsid w:val="00233E53"/>
    <w:rsid w:val="00236D61"/>
    <w:rsid w:val="00255361"/>
    <w:rsid w:val="002936A7"/>
    <w:rsid w:val="002A6BB7"/>
    <w:rsid w:val="00300A22"/>
    <w:rsid w:val="003247AA"/>
    <w:rsid w:val="003363F6"/>
    <w:rsid w:val="0034077F"/>
    <w:rsid w:val="00340F27"/>
    <w:rsid w:val="00343D5A"/>
    <w:rsid w:val="0037012C"/>
    <w:rsid w:val="00393A4B"/>
    <w:rsid w:val="003C208C"/>
    <w:rsid w:val="003C4AFC"/>
    <w:rsid w:val="003D4504"/>
    <w:rsid w:val="003F34D1"/>
    <w:rsid w:val="00410E77"/>
    <w:rsid w:val="00421725"/>
    <w:rsid w:val="00423F15"/>
    <w:rsid w:val="00431B50"/>
    <w:rsid w:val="004354FC"/>
    <w:rsid w:val="00453EDE"/>
    <w:rsid w:val="0045627A"/>
    <w:rsid w:val="004634FE"/>
    <w:rsid w:val="00484AA5"/>
    <w:rsid w:val="00487294"/>
    <w:rsid w:val="0049469A"/>
    <w:rsid w:val="00495175"/>
    <w:rsid w:val="004B5170"/>
    <w:rsid w:val="004B7F30"/>
    <w:rsid w:val="004E5B72"/>
    <w:rsid w:val="004F1094"/>
    <w:rsid w:val="004F731C"/>
    <w:rsid w:val="0050201F"/>
    <w:rsid w:val="0050699C"/>
    <w:rsid w:val="00507F61"/>
    <w:rsid w:val="00514AB1"/>
    <w:rsid w:val="005404BD"/>
    <w:rsid w:val="00553608"/>
    <w:rsid w:val="00554583"/>
    <w:rsid w:val="0057044D"/>
    <w:rsid w:val="0057148C"/>
    <w:rsid w:val="005735E6"/>
    <w:rsid w:val="0058222B"/>
    <w:rsid w:val="00584089"/>
    <w:rsid w:val="00590087"/>
    <w:rsid w:val="00591B10"/>
    <w:rsid w:val="005D7538"/>
    <w:rsid w:val="005F06F0"/>
    <w:rsid w:val="005F139F"/>
    <w:rsid w:val="006000DD"/>
    <w:rsid w:val="00607395"/>
    <w:rsid w:val="00646696"/>
    <w:rsid w:val="00656148"/>
    <w:rsid w:val="00660E2A"/>
    <w:rsid w:val="006618E1"/>
    <w:rsid w:val="00663B95"/>
    <w:rsid w:val="0067516F"/>
    <w:rsid w:val="006B11C6"/>
    <w:rsid w:val="006B676F"/>
    <w:rsid w:val="006C24AD"/>
    <w:rsid w:val="006C2A2A"/>
    <w:rsid w:val="006E3707"/>
    <w:rsid w:val="006F3699"/>
    <w:rsid w:val="006F5C0C"/>
    <w:rsid w:val="00704D2F"/>
    <w:rsid w:val="0071774E"/>
    <w:rsid w:val="00722B26"/>
    <w:rsid w:val="007356A4"/>
    <w:rsid w:val="0074400E"/>
    <w:rsid w:val="00745173"/>
    <w:rsid w:val="00747526"/>
    <w:rsid w:val="00757EC6"/>
    <w:rsid w:val="00766F81"/>
    <w:rsid w:val="007A0390"/>
    <w:rsid w:val="007B1193"/>
    <w:rsid w:val="007B223F"/>
    <w:rsid w:val="007F532E"/>
    <w:rsid w:val="00820A40"/>
    <w:rsid w:val="00833860"/>
    <w:rsid w:val="00834D50"/>
    <w:rsid w:val="00835EF9"/>
    <w:rsid w:val="00836558"/>
    <w:rsid w:val="0084471F"/>
    <w:rsid w:val="00853121"/>
    <w:rsid w:val="00855291"/>
    <w:rsid w:val="0086486F"/>
    <w:rsid w:val="00865ECF"/>
    <w:rsid w:val="008666B6"/>
    <w:rsid w:val="00881371"/>
    <w:rsid w:val="00883C13"/>
    <w:rsid w:val="008A53B9"/>
    <w:rsid w:val="008B1BD6"/>
    <w:rsid w:val="008C268F"/>
    <w:rsid w:val="008E2BDE"/>
    <w:rsid w:val="008E3BDE"/>
    <w:rsid w:val="008F7F10"/>
    <w:rsid w:val="009216F3"/>
    <w:rsid w:val="00924648"/>
    <w:rsid w:val="009331D8"/>
    <w:rsid w:val="009451A0"/>
    <w:rsid w:val="00975348"/>
    <w:rsid w:val="009976F0"/>
    <w:rsid w:val="009A0794"/>
    <w:rsid w:val="009A6684"/>
    <w:rsid w:val="009C6F64"/>
    <w:rsid w:val="009F125E"/>
    <w:rsid w:val="00A1306B"/>
    <w:rsid w:val="00A16FC9"/>
    <w:rsid w:val="00A40D78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F48E5"/>
    <w:rsid w:val="00BF5855"/>
    <w:rsid w:val="00BF58BE"/>
    <w:rsid w:val="00C31AC7"/>
    <w:rsid w:val="00C32E78"/>
    <w:rsid w:val="00C813F7"/>
    <w:rsid w:val="00C90111"/>
    <w:rsid w:val="00CA68F4"/>
    <w:rsid w:val="00CC17BC"/>
    <w:rsid w:val="00CC3704"/>
    <w:rsid w:val="00CE1029"/>
    <w:rsid w:val="00CF2241"/>
    <w:rsid w:val="00D03B30"/>
    <w:rsid w:val="00D04AB5"/>
    <w:rsid w:val="00D241FF"/>
    <w:rsid w:val="00D24715"/>
    <w:rsid w:val="00D322FA"/>
    <w:rsid w:val="00D40370"/>
    <w:rsid w:val="00D40E16"/>
    <w:rsid w:val="00D47328"/>
    <w:rsid w:val="00D57675"/>
    <w:rsid w:val="00D620B1"/>
    <w:rsid w:val="00D636B7"/>
    <w:rsid w:val="00D64D4D"/>
    <w:rsid w:val="00D656C5"/>
    <w:rsid w:val="00D65B68"/>
    <w:rsid w:val="00D73E65"/>
    <w:rsid w:val="00D83399"/>
    <w:rsid w:val="00D86BCB"/>
    <w:rsid w:val="00D86C12"/>
    <w:rsid w:val="00D97C89"/>
    <w:rsid w:val="00DA1275"/>
    <w:rsid w:val="00DD3188"/>
    <w:rsid w:val="00DF5DF2"/>
    <w:rsid w:val="00DF619B"/>
    <w:rsid w:val="00E00C71"/>
    <w:rsid w:val="00E03F07"/>
    <w:rsid w:val="00E3031D"/>
    <w:rsid w:val="00E3182E"/>
    <w:rsid w:val="00E42D02"/>
    <w:rsid w:val="00E817E1"/>
    <w:rsid w:val="00EA33D5"/>
    <w:rsid w:val="00EA7B56"/>
    <w:rsid w:val="00EA7D38"/>
    <w:rsid w:val="00EB4490"/>
    <w:rsid w:val="00EC614E"/>
    <w:rsid w:val="00F02E4C"/>
    <w:rsid w:val="00F239EE"/>
    <w:rsid w:val="00F3333A"/>
    <w:rsid w:val="00F468AD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2899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10</cp:revision>
  <cp:lastPrinted>2017-01-30T09:12:00Z</cp:lastPrinted>
  <dcterms:created xsi:type="dcterms:W3CDTF">2016-12-22T11:37:00Z</dcterms:created>
  <dcterms:modified xsi:type="dcterms:W3CDTF">2017-01-30T11:48:00Z</dcterms:modified>
</cp:coreProperties>
</file>