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80" w:rsidRDefault="00843080" w:rsidP="00843080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A50E1">
        <w:rPr>
          <w:rFonts w:ascii="Times New Roman" w:hAnsi="Times New Roman"/>
          <w:b/>
          <w:sz w:val="32"/>
          <w:szCs w:val="32"/>
        </w:rPr>
        <w:t xml:space="preserve">График сдачи нормативов ГТО МАУ СДК «Губахинский» </w:t>
      </w:r>
      <w:r w:rsidR="00993B41">
        <w:rPr>
          <w:rFonts w:ascii="Times New Roman" w:hAnsi="Times New Roman"/>
          <w:b/>
          <w:sz w:val="32"/>
          <w:szCs w:val="32"/>
        </w:rPr>
        <w:t xml:space="preserve">сентябрь – декабрь 2017 </w:t>
      </w:r>
      <w:r>
        <w:rPr>
          <w:rFonts w:ascii="Times New Roman" w:hAnsi="Times New Roman"/>
          <w:b/>
          <w:sz w:val="32"/>
          <w:szCs w:val="32"/>
        </w:rPr>
        <w:t>год</w:t>
      </w:r>
      <w:r w:rsidR="00993B41">
        <w:rPr>
          <w:rFonts w:ascii="Times New Roman" w:hAnsi="Times New Roman"/>
          <w:b/>
          <w:sz w:val="32"/>
          <w:szCs w:val="32"/>
        </w:rPr>
        <w:t xml:space="preserve">а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43080" w:rsidRPr="000A50E1" w:rsidRDefault="00843080" w:rsidP="00843080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Адрес: </w:t>
      </w:r>
      <w:proofErr w:type="gramStart"/>
      <w:r>
        <w:rPr>
          <w:rFonts w:ascii="Times New Roman" w:hAnsi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. Губаха, ул. Мира, 30 </w:t>
      </w:r>
      <w:r>
        <w:rPr>
          <w:rFonts w:ascii="Times New Roman" w:hAnsi="Times New Roman"/>
          <w:b/>
          <w:sz w:val="32"/>
          <w:szCs w:val="32"/>
        </w:rPr>
        <w:tab/>
        <w:t xml:space="preserve">тел. (34248) 44616  </w:t>
      </w:r>
    </w:p>
    <w:p w:rsidR="005C4645" w:rsidRDefault="005C4645" w:rsidP="005C46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42"/>
        <w:gridCol w:w="1595"/>
        <w:gridCol w:w="1801"/>
        <w:gridCol w:w="1895"/>
        <w:gridCol w:w="2904"/>
      </w:tblGrid>
      <w:tr w:rsidR="0053300F" w:rsidTr="00993B41">
        <w:trPr>
          <w:trHeight w:val="986"/>
        </w:trPr>
        <w:tc>
          <w:tcPr>
            <w:tcW w:w="1942" w:type="dxa"/>
            <w:vAlign w:val="center"/>
          </w:tcPr>
          <w:p w:rsidR="0053300F" w:rsidRPr="0053300F" w:rsidRDefault="0053300F" w:rsidP="0001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Дошкольное, учебное заведение </w:t>
            </w:r>
          </w:p>
        </w:tc>
        <w:tc>
          <w:tcPr>
            <w:tcW w:w="1595" w:type="dxa"/>
            <w:vAlign w:val="center"/>
          </w:tcPr>
          <w:p w:rsidR="0053300F" w:rsidRPr="0053300F" w:rsidRDefault="0053300F" w:rsidP="00D9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Дата тестирования</w:t>
            </w:r>
          </w:p>
        </w:tc>
        <w:tc>
          <w:tcPr>
            <w:tcW w:w="1801" w:type="dxa"/>
            <w:vAlign w:val="center"/>
          </w:tcPr>
          <w:p w:rsidR="0053300F" w:rsidRPr="0053300F" w:rsidRDefault="0053300F" w:rsidP="0053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95" w:type="dxa"/>
            <w:vAlign w:val="center"/>
          </w:tcPr>
          <w:p w:rsidR="0053300F" w:rsidRPr="0053300F" w:rsidRDefault="0053300F" w:rsidP="0001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Время начала тестирования</w:t>
            </w:r>
          </w:p>
        </w:tc>
        <w:tc>
          <w:tcPr>
            <w:tcW w:w="2904" w:type="dxa"/>
            <w:vAlign w:val="center"/>
          </w:tcPr>
          <w:p w:rsidR="0053300F" w:rsidRPr="0053300F" w:rsidRDefault="0053300F" w:rsidP="0001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617F3E" w:rsidTr="00993B41">
        <w:trPr>
          <w:trHeight w:val="635"/>
        </w:trPr>
        <w:tc>
          <w:tcPr>
            <w:tcW w:w="10137" w:type="dxa"/>
            <w:gridSpan w:val="5"/>
            <w:vAlign w:val="center"/>
          </w:tcPr>
          <w:p w:rsidR="00617F3E" w:rsidRPr="00617F3E" w:rsidRDefault="005D7FD3" w:rsidP="00010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ООШ № 2, </w:t>
            </w:r>
            <w:r w:rsidR="00843080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 № 15</w:t>
            </w:r>
          </w:p>
        </w:tc>
      </w:tr>
      <w:tr w:rsidR="00993B41" w:rsidTr="00993B41">
        <w:trPr>
          <w:trHeight w:val="435"/>
        </w:trPr>
        <w:tc>
          <w:tcPr>
            <w:tcW w:w="1942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3-5 ступени </w:t>
            </w:r>
          </w:p>
        </w:tc>
        <w:tc>
          <w:tcPr>
            <w:tcW w:w="1595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15-17.09. 2017 (турслет)</w:t>
            </w:r>
          </w:p>
        </w:tc>
        <w:tc>
          <w:tcPr>
            <w:tcW w:w="1801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Берег реки Усьва (маршрут) </w:t>
            </w:r>
          </w:p>
        </w:tc>
        <w:tc>
          <w:tcPr>
            <w:tcW w:w="1895" w:type="dxa"/>
          </w:tcPr>
          <w:p w:rsidR="00993B41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16.09.2017</w:t>
            </w:r>
          </w:p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04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Турпоход на 10 км с применением туристских навыков </w:t>
            </w:r>
          </w:p>
        </w:tc>
      </w:tr>
      <w:tr w:rsidR="00993B41" w:rsidTr="00993B41">
        <w:trPr>
          <w:trHeight w:val="435"/>
        </w:trPr>
        <w:tc>
          <w:tcPr>
            <w:tcW w:w="1942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3-5 ступени</w:t>
            </w:r>
          </w:p>
        </w:tc>
        <w:tc>
          <w:tcPr>
            <w:tcW w:w="1595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801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895" w:type="dxa"/>
          </w:tcPr>
          <w:p w:rsidR="00993B41" w:rsidRPr="00C33320" w:rsidRDefault="00993B41" w:rsidP="00993B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04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60 и 100 метров </w:t>
            </w:r>
          </w:p>
        </w:tc>
      </w:tr>
      <w:tr w:rsidR="00993B41" w:rsidTr="00993B41">
        <w:trPr>
          <w:trHeight w:val="435"/>
        </w:trPr>
        <w:tc>
          <w:tcPr>
            <w:tcW w:w="1942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Метание мяча и спортивного снаряда </w:t>
            </w:r>
          </w:p>
        </w:tc>
      </w:tr>
      <w:tr w:rsidR="00993B41" w:rsidTr="00993B41">
        <w:trPr>
          <w:trHeight w:val="435"/>
        </w:trPr>
        <w:tc>
          <w:tcPr>
            <w:tcW w:w="1942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2 и 3 км </w:t>
            </w:r>
          </w:p>
        </w:tc>
      </w:tr>
      <w:tr w:rsidR="00993B41" w:rsidTr="00993B41">
        <w:trPr>
          <w:trHeight w:val="435"/>
        </w:trPr>
        <w:tc>
          <w:tcPr>
            <w:tcW w:w="1942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3-5 ступени</w:t>
            </w:r>
          </w:p>
        </w:tc>
        <w:tc>
          <w:tcPr>
            <w:tcW w:w="1595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801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895" w:type="dxa"/>
          </w:tcPr>
          <w:p w:rsidR="00993B41" w:rsidRPr="00C33320" w:rsidRDefault="00993B41" w:rsidP="00993B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04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Наклон вперед </w:t>
            </w:r>
          </w:p>
        </w:tc>
      </w:tr>
      <w:tr w:rsidR="00993B41" w:rsidTr="00993B41">
        <w:trPr>
          <w:trHeight w:val="435"/>
        </w:trPr>
        <w:tc>
          <w:tcPr>
            <w:tcW w:w="1942" w:type="dxa"/>
          </w:tcPr>
          <w:p w:rsidR="00993B41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93B41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93B41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93B41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93B41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993B41" w:rsidTr="00993B41">
        <w:trPr>
          <w:trHeight w:val="435"/>
        </w:trPr>
        <w:tc>
          <w:tcPr>
            <w:tcW w:w="1942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Силовое упражнение</w:t>
            </w:r>
          </w:p>
        </w:tc>
      </w:tr>
      <w:tr w:rsidR="00993B41" w:rsidTr="00993B41">
        <w:trPr>
          <w:trHeight w:val="435"/>
        </w:trPr>
        <w:tc>
          <w:tcPr>
            <w:tcW w:w="1942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3-5 ступени</w:t>
            </w:r>
          </w:p>
        </w:tc>
        <w:tc>
          <w:tcPr>
            <w:tcW w:w="1595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801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895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04" w:type="dxa"/>
          </w:tcPr>
          <w:p w:rsidR="00993B41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</w:t>
            </w:r>
          </w:p>
        </w:tc>
      </w:tr>
      <w:tr w:rsidR="00993B41" w:rsidTr="00993B41">
        <w:trPr>
          <w:trHeight w:val="435"/>
        </w:trPr>
        <w:tc>
          <w:tcPr>
            <w:tcW w:w="1942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3-5 ступени</w:t>
            </w:r>
          </w:p>
        </w:tc>
        <w:tc>
          <w:tcPr>
            <w:tcW w:w="1595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801" w:type="dxa"/>
          </w:tcPr>
          <w:p w:rsidR="00993B41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Тир </w:t>
            </w:r>
          </w:p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школы № 2</w:t>
            </w:r>
          </w:p>
        </w:tc>
        <w:tc>
          <w:tcPr>
            <w:tcW w:w="1895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04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Стрельба из пневматической винтовки  </w:t>
            </w:r>
          </w:p>
        </w:tc>
      </w:tr>
      <w:tr w:rsidR="00993B41" w:rsidTr="00993B41">
        <w:trPr>
          <w:trHeight w:val="435"/>
        </w:trPr>
        <w:tc>
          <w:tcPr>
            <w:tcW w:w="1942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3-5 ступени</w:t>
            </w:r>
          </w:p>
        </w:tc>
        <w:tc>
          <w:tcPr>
            <w:tcW w:w="1595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801" w:type="dxa"/>
          </w:tcPr>
          <w:p w:rsidR="00993B41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Бассейн </w:t>
            </w:r>
          </w:p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СДК «Губахинский» </w:t>
            </w:r>
          </w:p>
        </w:tc>
        <w:tc>
          <w:tcPr>
            <w:tcW w:w="1895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04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Плавание </w:t>
            </w:r>
          </w:p>
        </w:tc>
      </w:tr>
      <w:tr w:rsidR="00993B41" w:rsidTr="00993B41">
        <w:trPr>
          <w:trHeight w:val="435"/>
        </w:trPr>
        <w:tc>
          <w:tcPr>
            <w:tcW w:w="1942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3-5 ступени</w:t>
            </w:r>
          </w:p>
        </w:tc>
        <w:tc>
          <w:tcPr>
            <w:tcW w:w="1595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801" w:type="dxa"/>
          </w:tcPr>
          <w:p w:rsidR="00993B41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</w:t>
            </w:r>
          </w:p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«Лыжная база» </w:t>
            </w:r>
          </w:p>
        </w:tc>
        <w:tc>
          <w:tcPr>
            <w:tcW w:w="1895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904" w:type="dxa"/>
          </w:tcPr>
          <w:p w:rsidR="00993B41" w:rsidRPr="00C33320" w:rsidRDefault="00993B41" w:rsidP="00B33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на лыжах 3 и 5 км </w:t>
            </w:r>
          </w:p>
        </w:tc>
      </w:tr>
    </w:tbl>
    <w:p w:rsidR="000109F8" w:rsidRDefault="000109F8" w:rsidP="00010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3B41" w:rsidRDefault="00993B41" w:rsidP="00010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3080" w:rsidRPr="00432411" w:rsidRDefault="00843080" w:rsidP="008430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411">
        <w:rPr>
          <w:rFonts w:ascii="Times New Roman" w:hAnsi="Times New Roman"/>
          <w:sz w:val="28"/>
          <w:szCs w:val="28"/>
        </w:rPr>
        <w:t xml:space="preserve">Руководитель центра тестирования </w:t>
      </w:r>
    </w:p>
    <w:p w:rsidR="00843080" w:rsidRPr="00432411" w:rsidRDefault="00843080" w:rsidP="008430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411">
        <w:rPr>
          <w:rFonts w:ascii="Times New Roman" w:hAnsi="Times New Roman"/>
          <w:sz w:val="28"/>
          <w:szCs w:val="28"/>
        </w:rPr>
        <w:t xml:space="preserve">«Губахинский» </w:t>
      </w:r>
      <w:r w:rsidRPr="004324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Ишманов Р. Г. </w:t>
      </w:r>
    </w:p>
    <w:p w:rsidR="000109F8" w:rsidRDefault="000109F8" w:rsidP="00010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09F8" w:rsidRDefault="000109F8" w:rsidP="00010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109F8" w:rsidSect="0023409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0BF"/>
    <w:rsid w:val="000076E2"/>
    <w:rsid w:val="000109F8"/>
    <w:rsid w:val="00021F1A"/>
    <w:rsid w:val="00030A3D"/>
    <w:rsid w:val="000A50E1"/>
    <w:rsid w:val="000B0183"/>
    <w:rsid w:val="000D2B70"/>
    <w:rsid w:val="000F6A80"/>
    <w:rsid w:val="0011169D"/>
    <w:rsid w:val="00116EE0"/>
    <w:rsid w:val="00147B13"/>
    <w:rsid w:val="001E28C2"/>
    <w:rsid w:val="00203624"/>
    <w:rsid w:val="00234097"/>
    <w:rsid w:val="00243F1F"/>
    <w:rsid w:val="002B2624"/>
    <w:rsid w:val="002B3B79"/>
    <w:rsid w:val="002F2255"/>
    <w:rsid w:val="00302056"/>
    <w:rsid w:val="00405941"/>
    <w:rsid w:val="00421589"/>
    <w:rsid w:val="0047543B"/>
    <w:rsid w:val="004A0283"/>
    <w:rsid w:val="004F7DB9"/>
    <w:rsid w:val="0053300F"/>
    <w:rsid w:val="005776C7"/>
    <w:rsid w:val="005C4645"/>
    <w:rsid w:val="005D7FD3"/>
    <w:rsid w:val="005F3244"/>
    <w:rsid w:val="006160C8"/>
    <w:rsid w:val="00617F3E"/>
    <w:rsid w:val="00666098"/>
    <w:rsid w:val="006B27F8"/>
    <w:rsid w:val="006C4C69"/>
    <w:rsid w:val="00722E9D"/>
    <w:rsid w:val="00735E7D"/>
    <w:rsid w:val="007678C5"/>
    <w:rsid w:val="00773D83"/>
    <w:rsid w:val="007B3FFC"/>
    <w:rsid w:val="007D24D8"/>
    <w:rsid w:val="007D494A"/>
    <w:rsid w:val="00843080"/>
    <w:rsid w:val="00873407"/>
    <w:rsid w:val="00887ECF"/>
    <w:rsid w:val="0098115F"/>
    <w:rsid w:val="00993B41"/>
    <w:rsid w:val="009D4EB3"/>
    <w:rsid w:val="009E34F1"/>
    <w:rsid w:val="009E7CDD"/>
    <w:rsid w:val="00A80FAD"/>
    <w:rsid w:val="00AA7025"/>
    <w:rsid w:val="00AC30BF"/>
    <w:rsid w:val="00AF7922"/>
    <w:rsid w:val="00B254AD"/>
    <w:rsid w:val="00B84E19"/>
    <w:rsid w:val="00B92D4A"/>
    <w:rsid w:val="00C27EF1"/>
    <w:rsid w:val="00C31C28"/>
    <w:rsid w:val="00C34E0D"/>
    <w:rsid w:val="00C85C7C"/>
    <w:rsid w:val="00CB11DD"/>
    <w:rsid w:val="00CF271E"/>
    <w:rsid w:val="00D00B56"/>
    <w:rsid w:val="00D94F19"/>
    <w:rsid w:val="00E155C4"/>
    <w:rsid w:val="00E50464"/>
    <w:rsid w:val="00F8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49</cp:revision>
  <cp:lastPrinted>2017-11-09T11:04:00Z</cp:lastPrinted>
  <dcterms:created xsi:type="dcterms:W3CDTF">2016-03-17T03:39:00Z</dcterms:created>
  <dcterms:modified xsi:type="dcterms:W3CDTF">2017-11-09T11:04:00Z</dcterms:modified>
</cp:coreProperties>
</file>