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97" w:rsidRPr="009D3D97" w:rsidRDefault="009D3D97" w:rsidP="009D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D9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D3D97" w:rsidRPr="009D3D97" w:rsidRDefault="009D3D97" w:rsidP="009D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D97">
        <w:rPr>
          <w:rFonts w:ascii="Times New Roman" w:hAnsi="Times New Roman" w:cs="Times New Roman"/>
          <w:b/>
          <w:sz w:val="28"/>
          <w:szCs w:val="28"/>
        </w:rPr>
        <w:t xml:space="preserve">семейных клубов, общественных объединений семей, некоммерческих организаций, </w:t>
      </w:r>
    </w:p>
    <w:p w:rsidR="009D3D97" w:rsidRPr="009D3D97" w:rsidRDefault="009D3D97" w:rsidP="009D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3D97">
        <w:rPr>
          <w:rFonts w:ascii="Times New Roman" w:hAnsi="Times New Roman" w:cs="Times New Roman"/>
          <w:b/>
          <w:sz w:val="28"/>
          <w:szCs w:val="28"/>
        </w:rPr>
        <w:t>оказывающих</w:t>
      </w:r>
      <w:proofErr w:type="gramEnd"/>
      <w:r w:rsidRPr="009D3D97">
        <w:rPr>
          <w:rFonts w:ascii="Times New Roman" w:hAnsi="Times New Roman" w:cs="Times New Roman"/>
          <w:b/>
          <w:sz w:val="28"/>
          <w:szCs w:val="28"/>
        </w:rPr>
        <w:t xml:space="preserve"> консультационные услуги семьям с детьми</w:t>
      </w:r>
    </w:p>
    <w:p w:rsidR="009D3D97" w:rsidRPr="009D3D97" w:rsidRDefault="009D3D97" w:rsidP="009D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D9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Губахинском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9D3D97" w:rsidRPr="009D3D97" w:rsidRDefault="009D3D97" w:rsidP="009D3D97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</w:tblGrid>
      <w:tr w:rsidR="009D3D97" w:rsidRPr="009D3D97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97" w:rsidRPr="009D3D97" w:rsidRDefault="009D3D9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97" w:rsidRPr="009D3D97" w:rsidRDefault="009D3D9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97" w:rsidRPr="009D3D97" w:rsidRDefault="009D3D9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97" w:rsidRPr="009D3D97" w:rsidRDefault="009D3D9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97" w:rsidRPr="009D3D97" w:rsidRDefault="009D3D9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97" w:rsidRPr="009D3D97" w:rsidRDefault="009D3D9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97" w:rsidRPr="009D3D97" w:rsidRDefault="009D3D9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97" w:rsidRPr="009D3D97" w:rsidRDefault="009D3D9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97" w:rsidRPr="009D3D97" w:rsidRDefault="009D3D9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97" w:rsidRPr="009D3D97" w:rsidRDefault="009D3D9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Сайт организации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97" w:rsidRPr="009D3D97" w:rsidRDefault="009D3D9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Наличие опыта участия в проектах, программах, конкурсах различного уровня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97" w:rsidRPr="009D3D97" w:rsidRDefault="009D3D97" w:rsidP="009D3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Количество семей-членов организации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97" w:rsidRPr="009D3D97" w:rsidRDefault="009D3D97" w:rsidP="009D3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– членов организации </w:t>
            </w:r>
          </w:p>
        </w:tc>
      </w:tr>
      <w:tr w:rsidR="009D3D97" w:rsidRPr="009D3D97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7" w:rsidRPr="00916875" w:rsidRDefault="009D3D9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8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РОО МПК филиал в </w:t>
            </w:r>
            <w:proofErr w:type="spellStart"/>
            <w:r w:rsidRPr="009168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Губахе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7" w:rsidRPr="009D3D97" w:rsidRDefault="009D3D9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«Многодетные Пермского края» в </w:t>
            </w:r>
            <w:proofErr w:type="spellStart"/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убахе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7" w:rsidRPr="009D3D97" w:rsidRDefault="009D3D9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7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</w:t>
            </w:r>
            <w:proofErr w:type="spellStart"/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, 57а г</w:t>
            </w:r>
            <w:proofErr w:type="gramStart"/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7" w:rsidRPr="009D3D97" w:rsidRDefault="009D3D9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D3D97">
              <w:rPr>
                <w:rFonts w:ascii="Times New Roman" w:hAnsi="Times New Roman" w:cs="Times New Roman"/>
                <w:sz w:val="24"/>
                <w:szCs w:val="24"/>
              </w:rPr>
              <w:t xml:space="preserve">рджоникидзе,3 </w:t>
            </w:r>
            <w:proofErr w:type="spellStart"/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г.Губаха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7" w:rsidRPr="009D3D97" w:rsidRDefault="009D3D9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9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правовой помощи многодетным семьям (социальная защита)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7" w:rsidRPr="006B61CC" w:rsidRDefault="009D3D9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CC">
              <w:rPr>
                <w:rFonts w:ascii="Times New Roman" w:hAnsi="Times New Roman" w:cs="Times New Roman"/>
                <w:sz w:val="24"/>
                <w:szCs w:val="24"/>
              </w:rPr>
              <w:t>Ноябрь 2015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7" w:rsidRPr="006B61CC" w:rsidRDefault="006B61CC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CC">
              <w:rPr>
                <w:rFonts w:ascii="Times New Roman" w:hAnsi="Times New Roman" w:cs="Times New Roman"/>
                <w:sz w:val="24"/>
                <w:szCs w:val="24"/>
              </w:rPr>
              <w:t>31.07.2012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7" w:rsidRPr="006B61CC" w:rsidRDefault="006B61CC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CC">
              <w:rPr>
                <w:rFonts w:ascii="Times New Roman" w:hAnsi="Times New Roman" w:cs="Times New Roman"/>
                <w:sz w:val="24"/>
                <w:szCs w:val="24"/>
              </w:rPr>
              <w:t>Каранфулова</w:t>
            </w:r>
            <w:proofErr w:type="spellEnd"/>
            <w:r w:rsidRPr="006B61C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7" w:rsidRPr="006B61CC" w:rsidRDefault="006B61CC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CC">
              <w:rPr>
                <w:rFonts w:ascii="Times New Roman" w:hAnsi="Times New Roman" w:cs="Times New Roman"/>
                <w:sz w:val="24"/>
                <w:szCs w:val="24"/>
              </w:rPr>
              <w:t>89519489216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7" w:rsidRPr="006B61CC" w:rsidRDefault="00615880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B61CC" w:rsidRPr="006B61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B61CC" w:rsidRPr="006B61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.нас</w:t>
              </w:r>
            </w:hyperlink>
            <w:r w:rsidR="006B61CC" w:rsidRPr="006B61CC">
              <w:rPr>
                <w:rFonts w:ascii="Times New Roman" w:hAnsi="Times New Roman" w:cs="Times New Roman"/>
                <w:sz w:val="24"/>
                <w:szCs w:val="24"/>
              </w:rPr>
              <w:t xml:space="preserve"> много 59.рф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7" w:rsidRPr="006B61CC" w:rsidRDefault="006B61CC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7" w:rsidRPr="006B61CC" w:rsidRDefault="006B61CC" w:rsidP="009D3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97" w:rsidRPr="006B61CC" w:rsidRDefault="006B61CC" w:rsidP="009D3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B61CC" w:rsidRPr="003E0F8F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C" w:rsidRPr="00916875" w:rsidRDefault="006B61CC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8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Семейный клуб «Вишен</w:t>
            </w:r>
            <w:r w:rsidRPr="009168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C" w:rsidRPr="003E0F8F" w:rsidRDefault="006B61CC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 клуб «Вишенк</w:t>
            </w:r>
            <w:r w:rsidRPr="003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C" w:rsidRPr="003E0F8F" w:rsidRDefault="00AE3F2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Дегтярева, 9 </w:t>
            </w:r>
            <w:proofErr w:type="spellStart"/>
            <w:r w:rsidRPr="003E0F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0F8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E0F8F">
              <w:rPr>
                <w:rFonts w:ascii="Times New Roman" w:hAnsi="Times New Roman" w:cs="Times New Roman"/>
                <w:sz w:val="24"/>
                <w:szCs w:val="24"/>
              </w:rPr>
              <w:t>убаха</w:t>
            </w:r>
            <w:proofErr w:type="spellEnd"/>
            <w:r w:rsidRPr="003E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C" w:rsidRPr="003E0F8F" w:rsidRDefault="006B61CC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Дегтярева, 9 </w:t>
            </w:r>
            <w:proofErr w:type="spellStart"/>
            <w:r w:rsidRPr="003E0F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0F8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E0F8F">
              <w:rPr>
                <w:rFonts w:ascii="Times New Roman" w:hAnsi="Times New Roman" w:cs="Times New Roman"/>
                <w:sz w:val="24"/>
                <w:szCs w:val="24"/>
              </w:rPr>
              <w:t>убаха</w:t>
            </w:r>
            <w:proofErr w:type="spellEnd"/>
            <w:r w:rsidRPr="003E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Пермский край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8F" w:rsidRDefault="00AE3F2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1.социальное;</w:t>
            </w:r>
          </w:p>
          <w:p w:rsidR="00AE3F27" w:rsidRPr="003E0F8F" w:rsidRDefault="00AE3F2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F">
              <w:rPr>
                <w:rFonts w:ascii="Times New Roman" w:hAnsi="Times New Roman" w:cs="Times New Roman"/>
                <w:sz w:val="24"/>
                <w:szCs w:val="24"/>
              </w:rPr>
              <w:t>2.психол</w:t>
            </w:r>
            <w:r w:rsidRPr="003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огическое;</w:t>
            </w:r>
          </w:p>
          <w:p w:rsidR="00AE3F27" w:rsidRPr="003E0F8F" w:rsidRDefault="00AE3F2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F">
              <w:rPr>
                <w:rFonts w:ascii="Times New Roman" w:hAnsi="Times New Roman" w:cs="Times New Roman"/>
                <w:sz w:val="24"/>
                <w:szCs w:val="24"/>
              </w:rPr>
              <w:t>3. информационное;</w:t>
            </w:r>
          </w:p>
          <w:p w:rsidR="00AE3F27" w:rsidRPr="003E0F8F" w:rsidRDefault="00AE3F2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F">
              <w:rPr>
                <w:rFonts w:ascii="Times New Roman" w:hAnsi="Times New Roman" w:cs="Times New Roman"/>
                <w:sz w:val="24"/>
                <w:szCs w:val="24"/>
              </w:rPr>
              <w:t>4.творческое;</w:t>
            </w:r>
          </w:p>
          <w:p w:rsidR="00AE3F27" w:rsidRPr="003E0F8F" w:rsidRDefault="00AE3F2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F">
              <w:rPr>
                <w:rFonts w:ascii="Times New Roman" w:hAnsi="Times New Roman" w:cs="Times New Roman"/>
                <w:sz w:val="24"/>
                <w:szCs w:val="24"/>
              </w:rPr>
              <w:t>5.досуговое</w:t>
            </w:r>
          </w:p>
          <w:p w:rsidR="00AE3F27" w:rsidRPr="003E0F8F" w:rsidRDefault="00AE3F2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C" w:rsidRPr="003E0F8F" w:rsidRDefault="00AE3F2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5300253"/>
            <w:r w:rsidRPr="003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20.04.2015</w:t>
            </w:r>
            <w:bookmarkEnd w:id="0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C" w:rsidRPr="003E0F8F" w:rsidRDefault="00AE3F2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F">
              <w:rPr>
                <w:rFonts w:ascii="Times New Roman" w:hAnsi="Times New Roman" w:cs="Times New Roman"/>
                <w:sz w:val="24"/>
                <w:szCs w:val="24"/>
              </w:rPr>
              <w:t>20.04.2015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C" w:rsidRPr="003E0F8F" w:rsidRDefault="00AE3F2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F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Ольга </w:t>
            </w:r>
            <w:proofErr w:type="spellStart"/>
            <w:r w:rsidRPr="003E0F8F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C" w:rsidRPr="003E0F8F" w:rsidRDefault="00AE3F2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F">
              <w:rPr>
                <w:rFonts w:ascii="Times New Roman" w:hAnsi="Times New Roman" w:cs="Times New Roman"/>
                <w:sz w:val="24"/>
                <w:szCs w:val="24"/>
              </w:rPr>
              <w:t>8(34248)31865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C" w:rsidRPr="003E0F8F" w:rsidRDefault="00AE3F27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E0F8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E0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gubalib</w:t>
            </w:r>
            <w:r w:rsidR="003E0F8F" w:rsidRPr="003E0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.permculture.ru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C" w:rsidRPr="003E0F8F" w:rsidRDefault="003E0F8F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F">
              <w:rPr>
                <w:rFonts w:ascii="Times New Roman" w:hAnsi="Times New Roman" w:cs="Times New Roman"/>
                <w:sz w:val="24"/>
                <w:szCs w:val="24"/>
              </w:rPr>
              <w:t xml:space="preserve">Форум клубов молодых семей в </w:t>
            </w:r>
            <w:r w:rsidRPr="003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краевого фестиваля-конкурса «</w:t>
            </w:r>
            <w:proofErr w:type="spellStart"/>
            <w:r w:rsidRPr="003E0F8F">
              <w:rPr>
                <w:rFonts w:ascii="Times New Roman" w:hAnsi="Times New Roman" w:cs="Times New Roman"/>
                <w:sz w:val="24"/>
                <w:szCs w:val="24"/>
              </w:rPr>
              <w:t>Прикамская</w:t>
            </w:r>
            <w:proofErr w:type="spellEnd"/>
            <w:r w:rsidRPr="003E0F8F">
              <w:rPr>
                <w:rFonts w:ascii="Times New Roman" w:hAnsi="Times New Roman" w:cs="Times New Roman"/>
                <w:sz w:val="24"/>
                <w:szCs w:val="24"/>
              </w:rPr>
              <w:t xml:space="preserve"> семья 2015», Форум клубов молодых семей в рамках краевого фестиваля-конкурса «</w:t>
            </w:r>
            <w:proofErr w:type="spellStart"/>
            <w:r w:rsidRPr="003E0F8F">
              <w:rPr>
                <w:rFonts w:ascii="Times New Roman" w:hAnsi="Times New Roman" w:cs="Times New Roman"/>
                <w:sz w:val="24"/>
                <w:szCs w:val="24"/>
              </w:rPr>
              <w:t>Прикамская</w:t>
            </w:r>
            <w:proofErr w:type="spellEnd"/>
            <w:r w:rsidRPr="003E0F8F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C" w:rsidRPr="003E0F8F" w:rsidRDefault="003E0F8F" w:rsidP="003E0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C" w:rsidRPr="003E0F8F" w:rsidRDefault="003E0F8F" w:rsidP="003E0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16875" w:rsidRPr="009D3D97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68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МАОУ «НОШ № 1»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hAnsi="Times New Roman" w:cs="Times New Roman"/>
                <w:sz w:val="24"/>
                <w:szCs w:val="24"/>
              </w:rPr>
              <w:t>Клуб заботливых родителей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hAnsi="Times New Roman" w:cs="Times New Roman"/>
                <w:sz w:val="24"/>
                <w:szCs w:val="24"/>
              </w:rPr>
              <w:t xml:space="preserve">Пр. Октябрьский, 14А, г. </w:t>
            </w:r>
            <w:proofErr w:type="spellStart"/>
            <w:r w:rsidRPr="00916875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916875">
              <w:rPr>
                <w:rFonts w:ascii="Times New Roman" w:hAnsi="Times New Roman" w:cs="Times New Roman"/>
                <w:sz w:val="24"/>
                <w:szCs w:val="24"/>
              </w:rPr>
              <w:t>, Пермский край, 618250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hAnsi="Times New Roman" w:cs="Times New Roman"/>
                <w:sz w:val="24"/>
                <w:szCs w:val="24"/>
              </w:rPr>
              <w:t xml:space="preserve">Пр. Октябрьский, 14А, г. </w:t>
            </w:r>
            <w:proofErr w:type="spellStart"/>
            <w:r w:rsidRPr="00916875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916875">
              <w:rPr>
                <w:rFonts w:ascii="Times New Roman" w:hAnsi="Times New Roman" w:cs="Times New Roman"/>
                <w:sz w:val="24"/>
                <w:szCs w:val="24"/>
              </w:rPr>
              <w:t>, Пермский край, 618250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Психолого-педагогическое просвещение и консультирование родителей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hAnsi="Times New Roman" w:cs="Times New Roman"/>
                <w:sz w:val="24"/>
                <w:szCs w:val="24"/>
              </w:rPr>
              <w:t>Дудина О.В., Малышева И.С.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(248)31668</w:t>
            </w:r>
          </w:p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8(248)</w:t>
            </w:r>
            <w:r w:rsidRPr="00916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48839</w:t>
            </w:r>
          </w:p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EC3210" w:rsidRDefault="00615880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16875" w:rsidRPr="009168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6875" w:rsidRPr="00EC32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6875" w:rsidRPr="009168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nosh</w:t>
              </w:r>
              <w:r w:rsidR="00916875" w:rsidRPr="00EC32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="00916875" w:rsidRPr="009168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916875" w:rsidRPr="00EC32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6875" w:rsidRPr="009168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6875" w:rsidRPr="00EC3210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3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6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C32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6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EC3210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Pr="00916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gubaha</w:t>
            </w:r>
            <w:proofErr w:type="spellEnd"/>
            <w:r w:rsidRPr="00EC321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16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6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6875" w:rsidRPr="009D3D97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FA4E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168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Детский </w:t>
            </w:r>
            <w:r w:rsidRPr="009168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сад №1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Семейный клуб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«Аист»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618250 Пермски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край,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ул. Космонавтов, 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618250 Пермски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край,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ул. Космонавтов, 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FA4E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1.Семья –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духовная Родина человека;</w:t>
            </w:r>
          </w:p>
          <w:p w:rsidR="00916875" w:rsidRPr="0072108D" w:rsidRDefault="00916875" w:rsidP="00FA4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2.Родительское образование как основа профилактики социальной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6875" w:rsidRPr="0072108D" w:rsidRDefault="00916875" w:rsidP="00FA4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3.Содержание семейного отдыха; </w:t>
            </w:r>
          </w:p>
          <w:p w:rsidR="00916875" w:rsidRPr="0072108D" w:rsidRDefault="00916875" w:rsidP="00FA4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4.Приобщение семьи </w:t>
            </w:r>
            <w:r w:rsidRPr="0072108D">
              <w:rPr>
                <w:rFonts w:ascii="Times New Roman" w:hAnsi="Times New Roman" w:cs="Times New Roman"/>
                <w:bCs/>
                <w:sz w:val="24"/>
                <w:szCs w:val="24"/>
              </w:rPr>
              <w:t>к культурному наследию;</w:t>
            </w:r>
          </w:p>
          <w:p w:rsidR="00916875" w:rsidRPr="0072108D" w:rsidRDefault="00916875" w:rsidP="00FA4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5.Права родителей и детей;  </w:t>
            </w:r>
          </w:p>
          <w:p w:rsidR="00916875" w:rsidRPr="0072108D" w:rsidRDefault="00916875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01.09.2015, приказ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Легачёва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Сергеевна, Руднева Любовь Геннадьевна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83424830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615880" w:rsidP="00FA4EB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916875" w:rsidRPr="0072108D">
                <w:rPr>
                  <w:rStyle w:val="a5"/>
                  <w:sz w:val="24"/>
                  <w:szCs w:val="24"/>
                </w:rPr>
                <w:t>ds1-</w:t>
              </w:r>
              <w:r w:rsidR="00916875" w:rsidRPr="0072108D">
                <w:rPr>
                  <w:rStyle w:val="a5"/>
                  <w:sz w:val="24"/>
                  <w:szCs w:val="24"/>
                </w:rPr>
                <w:lastRenderedPageBreak/>
                <w:t>gubaha.ucoz.ru</w:t>
              </w:r>
            </w:hyperlink>
          </w:p>
          <w:p w:rsidR="00916875" w:rsidRPr="0072108D" w:rsidRDefault="00916875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16875" w:rsidRPr="009D3D97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168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Детский сад №1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</w:t>
            </w:r>
            <w:r w:rsidRPr="0091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618250 Пермский край, </w:t>
            </w:r>
            <w:proofErr w:type="spellStart"/>
            <w:r w:rsidRPr="0091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91687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16875">
              <w:rPr>
                <w:rFonts w:ascii="Times New Roman" w:hAnsi="Times New Roman" w:cs="Times New Roman"/>
                <w:sz w:val="24"/>
                <w:szCs w:val="24"/>
              </w:rPr>
              <w:t>убаха</w:t>
            </w:r>
            <w:proofErr w:type="spellEnd"/>
            <w:r w:rsidRPr="00916875">
              <w:rPr>
                <w:rFonts w:ascii="Times New Roman" w:hAnsi="Times New Roman" w:cs="Times New Roman"/>
                <w:sz w:val="24"/>
                <w:szCs w:val="24"/>
              </w:rPr>
              <w:t>, ул. Космонавтов, 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618250 Пермский край, </w:t>
            </w:r>
            <w:proofErr w:type="spellStart"/>
            <w:r w:rsidRPr="0091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91687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16875">
              <w:rPr>
                <w:rFonts w:ascii="Times New Roman" w:hAnsi="Times New Roman" w:cs="Times New Roman"/>
                <w:sz w:val="24"/>
                <w:szCs w:val="24"/>
              </w:rPr>
              <w:t>убаха</w:t>
            </w:r>
            <w:proofErr w:type="spellEnd"/>
            <w:r w:rsidRPr="00916875">
              <w:rPr>
                <w:rFonts w:ascii="Times New Roman" w:hAnsi="Times New Roman" w:cs="Times New Roman"/>
                <w:sz w:val="24"/>
                <w:szCs w:val="24"/>
              </w:rPr>
              <w:t>, ул. Космонавтов, 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родитель</w:t>
            </w:r>
            <w:r w:rsidRPr="0091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компетентности через консультирование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14.03.2016, приказ </w:t>
            </w:r>
            <w:r w:rsidRPr="0091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hAnsi="Times New Roman" w:cs="Times New Roman"/>
                <w:sz w:val="24"/>
                <w:szCs w:val="24"/>
              </w:rPr>
              <w:t>Мамаева Елена Валерьев</w:t>
            </w:r>
            <w:r w:rsidRPr="0091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83424830063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615880" w:rsidP="0091687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916875" w:rsidRPr="009168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ds1-gubaha.uc</w:t>
              </w:r>
              <w:r w:rsidR="00916875" w:rsidRPr="009168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oz.ru</w:t>
              </w:r>
            </w:hyperlink>
          </w:p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имеется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8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6875" w:rsidRPr="009D3D97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16875" w:rsidRDefault="00916875" w:rsidP="0091687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16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Консультативный пункт МБДОУ «Детский сад № 8»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9168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Консультативный пункт для родителей (законный представителей), обеспечивающих получение детьми дошкольного образования в форме семейного образования.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9168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618262, Пермский край, </w:t>
            </w:r>
            <w:proofErr w:type="spell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убаха</w:t>
            </w:r>
            <w:proofErr w:type="spellEnd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. Углеуральский, ул. Мира,49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9168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618262, Пермский край, </w:t>
            </w:r>
            <w:proofErr w:type="spell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убаха</w:t>
            </w:r>
            <w:proofErr w:type="spellEnd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. Углеуральский, ул. Мира,49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9168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методической помощи родителям (законным представителям) детей от 2 мес. до 8 лет, не посещающих ДОО;   оказание консультативной помощи родителям по различным вопросам воспитания, </w:t>
            </w: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обучения и развития детей;  оказание содействия в социализации детей; проведение комплексной профилактики отклонений в физическом, психическом, социальном развитии детей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9168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15.03.2016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9168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9168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Ульяничева Л.Х.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9168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8 (34 248) 4 44 72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9168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ds</w:t>
            </w:r>
            <w:proofErr w:type="spellEnd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proofErr w:type="spell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mcikt</w:t>
            </w:r>
            <w:proofErr w:type="spellEnd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9168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72108D" w:rsidRDefault="00916875" w:rsidP="009168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75" w:rsidRPr="009D3D97" w:rsidRDefault="00FC3FF3" w:rsidP="009168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3FF3" w:rsidRPr="009D3D97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FC3FF3" w:rsidRDefault="00FC3FF3" w:rsidP="00FC3F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3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Служба ранней помощи детям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FC3F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Служба ранней помощи детям в возрасте от 2 мес. До 3 лет, </w:t>
            </w: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посещающим ДОУ и их родителям МБДОУ «Детский сад № 8»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FC3F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618262, Пермский край, </w:t>
            </w:r>
            <w:proofErr w:type="spell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убаха</w:t>
            </w:r>
            <w:proofErr w:type="spellEnd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Углеуральский, </w:t>
            </w: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Мира,49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FC3F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618262, Пермский край, </w:t>
            </w:r>
            <w:proofErr w:type="spell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убаха</w:t>
            </w:r>
            <w:proofErr w:type="spellEnd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Углеуральский, </w:t>
            </w: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Мира,49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FC3F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Оказание методической,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диагностической, консультатив</w:t>
            </w: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</w:t>
            </w: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 семьям, воспитывающим детей раннего возраста с выявленными нарушениями развития (риском нарушении) на дому; оказание комплексной коррекционно-развивающей помощи  детям с нарушениями (риском нарушений) развития;  осуществ</w:t>
            </w: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ление работы по адаптации и социализации  детей;  проведение </w:t>
            </w:r>
            <w:proofErr w:type="spell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психопрофилактической работы с членами семьи ребенка от 2 мес. до 3 лет детям с нарушениями (риском нарушений) развития</w:t>
            </w:r>
            <w:proofErr w:type="gram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посещающим ДОУ .</w:t>
            </w:r>
          </w:p>
          <w:p w:rsidR="00FC3FF3" w:rsidRPr="0072108D" w:rsidRDefault="00FC3FF3" w:rsidP="00FC3F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FC3F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15.03.2016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FC3F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FC3F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Ульяничева Л.Х.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FC3F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8 (34 248) 4 44 72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FC3F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ds</w:t>
            </w:r>
            <w:proofErr w:type="spellEnd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proofErr w:type="spell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mcikt</w:t>
            </w:r>
            <w:proofErr w:type="spellEnd"/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21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FC3F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FC3F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FC3F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3FF3" w:rsidRPr="009D3D97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FC3FF3" w:rsidRDefault="00FC3FF3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C3F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Детский сад № 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«Родословная моей семьи»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618250, Пермский край, город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proofErr w:type="gram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ктябрьский, 7 «в»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618250, Пермский край, город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proofErr w:type="gram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ктябрьский, 7 «в»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Полушкина Ольга Павловна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Default="00FC3FF3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8(34248) 42054</w:t>
            </w:r>
          </w:p>
          <w:p w:rsidR="00FC3FF3" w:rsidRPr="0072108D" w:rsidRDefault="00FC3FF3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8(34248)42190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FC3FF3" w:rsidRDefault="00FC3FF3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gub-detsad9.ucoz.ru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F3" w:rsidRPr="0072108D" w:rsidRDefault="00FC3FF3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4B75" w:rsidRPr="009D3D97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5" w:rsidRPr="00DE4B75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Детс</w:t>
            </w:r>
            <w:r w:rsidR="00DE4B75" w:rsidRPr="00DE4B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кий сад № 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5" w:rsidRPr="0072108D" w:rsidRDefault="00DE4B75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Семейный клуб «Дружная семейка» (группа раннего возраста)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5" w:rsidRPr="0072108D" w:rsidRDefault="00DE4B75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618250, Пермский край, город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proofErr w:type="gram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ктябрьский, 7 «в»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5" w:rsidRPr="0072108D" w:rsidRDefault="00DE4B75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618250, Пермский край, город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proofErr w:type="gram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ктябрьский, 7 «в»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5" w:rsidRPr="0072108D" w:rsidRDefault="00DE4B75" w:rsidP="00DE4B75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5" w:rsidRPr="0072108D" w:rsidRDefault="00DE4B75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5" w:rsidRPr="009D3D97" w:rsidRDefault="00DE4B75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5" w:rsidRPr="009D3D97" w:rsidRDefault="00AD4146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Ялаева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5" w:rsidRDefault="00DE4B75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8(34248) 42054</w:t>
            </w:r>
          </w:p>
          <w:p w:rsidR="00DE4B75" w:rsidRPr="0072108D" w:rsidRDefault="00DE4B75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8(34248)42190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5" w:rsidRPr="00FC3FF3" w:rsidRDefault="00DE4B75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gub-detsad9.ucoz.ru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5" w:rsidRPr="009D3D97" w:rsidRDefault="00DE4B75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НОУ «Академия родительского образования», конференция, Пермь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5" w:rsidRPr="009D3D97" w:rsidRDefault="00DE4B75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75" w:rsidRPr="009D3D97" w:rsidRDefault="00DE4B75" w:rsidP="00DE4B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D4146" w:rsidRPr="009D3D97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Детс</w:t>
            </w:r>
            <w:r w:rsidRPr="00DE4B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кий сад № 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FA4E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618250, Пермский край, город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proofErr w:type="gram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ктябрьский, 7 «в»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FA4E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618250, Пермский край, город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proofErr w:type="gram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ктябрьский, 7 «в»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поддержки родителям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19.03.2016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9D3D97" w:rsidRDefault="00AD4146" w:rsidP="009D3D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AD4146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4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Default="00AD4146" w:rsidP="00FA4E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8(34248) 42054</w:t>
            </w:r>
          </w:p>
          <w:p w:rsidR="00AD4146" w:rsidRPr="0072108D" w:rsidRDefault="00AD4146" w:rsidP="00FA4E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8(34248)42190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FC3FF3" w:rsidRDefault="00AD4146" w:rsidP="00FA4E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gub-detsad9.ucoz.ru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9D3D97" w:rsidRDefault="00AD4146" w:rsidP="009D3D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9D3D97" w:rsidRDefault="00AD4146" w:rsidP="009D3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9D3D97" w:rsidRDefault="00AD4146" w:rsidP="009D3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D4146" w:rsidRPr="009D3D97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Детс</w:t>
            </w:r>
            <w:r w:rsidRPr="00DE4B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кий сад № 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Служба ранней помощи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618250, Пермский край,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proofErr w:type="gram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ктябрьский, 7 «в»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618250, Пермский край,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proofErr w:type="gram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ктябрьский, 7 «в»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консультативной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родителям, имеющих детей с отклонениями в развитии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16.03.2016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9D3D97" w:rsidRDefault="00AD4146" w:rsidP="009D3D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AD4146" w:rsidRDefault="00AD4146" w:rsidP="00FA4E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4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Default="00AD4146" w:rsidP="00FA4E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8(34248) 42054</w:t>
            </w:r>
          </w:p>
          <w:p w:rsidR="00AD4146" w:rsidRPr="0072108D" w:rsidRDefault="00AD4146" w:rsidP="00FA4E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8(34248)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42190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FC3FF3" w:rsidRDefault="00AD4146" w:rsidP="00FA4E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gub-detsad9.ucoz.ru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9D3D97" w:rsidRDefault="00AD4146" w:rsidP="009D3D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9D3D97" w:rsidRDefault="00AD4146" w:rsidP="009D3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9D3D97" w:rsidRDefault="00AD4146" w:rsidP="009D3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146" w:rsidRPr="009D3D97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AD4146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AD4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Консультативный пункт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618250,Россия,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город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улица Жданова 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618250,Россия,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город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улица Жданова 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 (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идивидуальные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 и подгрупповые).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Совместнная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Семинары,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лектории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тренинги.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Захарова М.В.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34248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41336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615880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tgtFrame="_blank" w:history="1">
              <w:r w:rsidR="00AD4146" w:rsidRPr="0072108D">
                <w:rPr>
                  <w:rStyle w:val="a5"/>
                  <w:sz w:val="24"/>
                  <w:szCs w:val="24"/>
                </w:rPr>
                <w:t>http://dou3.mcikt.ru</w:t>
              </w:r>
            </w:hyperlink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4146" w:rsidRPr="009D3D97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AD4146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AD4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Семейный клуб </w:t>
            </w:r>
            <w:r w:rsidRPr="00AD4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« Завалинка»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Семейный клуб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«Завалинка»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618250,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Пермский край, город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улица Жданова 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618250,Россия</w:t>
            </w:r>
            <w:proofErr w:type="gram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рмский край, город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улица Жданова 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Досуговая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родителей и детей.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09.09.200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09.09.200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Машенко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42484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615880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tgtFrame="_blank" w:history="1">
              <w:r w:rsidR="00AD4146" w:rsidRPr="0072108D">
                <w:rPr>
                  <w:rStyle w:val="a5"/>
                  <w:sz w:val="24"/>
                  <w:szCs w:val="24"/>
                </w:rPr>
                <w:t>http://dou3.mcikt.r</w:t>
              </w:r>
              <w:r w:rsidR="00AD4146" w:rsidRPr="0072108D">
                <w:rPr>
                  <w:rStyle w:val="a5"/>
                  <w:sz w:val="24"/>
                  <w:szCs w:val="24"/>
                </w:rPr>
                <w:lastRenderedPageBreak/>
                <w:t>u</w:t>
              </w:r>
            </w:hyperlink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конкурсе программ «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Семейног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 клуба»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FA4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9D3D97" w:rsidRDefault="00AD4146" w:rsidP="009D3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146" w:rsidRPr="009D3D97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AD4146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AD4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Творческая семейная </w:t>
            </w:r>
            <w:proofErr w:type="spellStart"/>
            <w:r w:rsidRPr="00AD4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гостинная</w:t>
            </w:r>
            <w:proofErr w:type="spellEnd"/>
            <w:r w:rsidRPr="00AD4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« Вместе с папой</w:t>
            </w:r>
            <w:proofErr w:type="gramStart"/>
            <w:r w:rsidRPr="00AD4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,</w:t>
            </w:r>
            <w:proofErr w:type="gramEnd"/>
            <w:r w:rsidRPr="00AD4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вместе с папой»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с папой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вместе с папой»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618250,Россия,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город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улица Жданова 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618250,Россия,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город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улица Жданова 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деятельность в период адаптации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09.09.201</w:t>
            </w:r>
            <w:r w:rsidR="00495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09.09.201</w:t>
            </w:r>
            <w:r w:rsidR="00495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Машенкова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34248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41336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615880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tgtFrame="_blank" w:history="1">
              <w:r w:rsidR="00AD4146" w:rsidRPr="0072108D">
                <w:rPr>
                  <w:rStyle w:val="a5"/>
                  <w:sz w:val="24"/>
                  <w:szCs w:val="24"/>
                </w:rPr>
                <w:t>http://dou3.mcikt.ru</w:t>
              </w:r>
            </w:hyperlink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6" w:rsidRPr="0072108D" w:rsidRDefault="00AD4146" w:rsidP="00AD4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95A9C" w:rsidRPr="009D3D97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495A9C" w:rsidRDefault="00495A9C" w:rsidP="00495A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95A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МАДОУ «Детский сад № 10»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A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Клуб «Любящие родители»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10»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индекс 618250, Российская Федерация, Пермский край, город 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проспект Свердлова, дом 8в.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618250, Российская Федерация, Пермский край, город 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проспект Свердлова, дом 8в.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Вовлечение родителей в образовательный процесс.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Улучшение детско-родительских отношен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ий.</w:t>
            </w:r>
          </w:p>
          <w:p w:rsidR="00495A9C" w:rsidRPr="0072108D" w:rsidRDefault="00495A9C" w:rsidP="00495A9C">
            <w:pPr>
              <w:pStyle w:val="1"/>
              <w:spacing w:before="100" w:beforeAutospacing="1" w:after="100" w:afterAutospacing="1"/>
              <w:ind w:left="0"/>
              <w:jc w:val="center"/>
            </w:pPr>
            <w:r w:rsidRPr="0072108D">
              <w:t>Повышение компетентности родителей в психолого-педагогических и правовых вопросах.</w:t>
            </w:r>
          </w:p>
          <w:p w:rsidR="00495A9C" w:rsidRPr="0072108D" w:rsidRDefault="00495A9C" w:rsidP="00495A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Сохранение семейных ценностей и традиций.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по МАДОУ от 01.09.2015г № 78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Г.Р. Дмитриева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 4 22 70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615880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495A9C" w:rsidRPr="0072108D">
                <w:rPr>
                  <w:rStyle w:val="a5"/>
                  <w:sz w:val="24"/>
                  <w:szCs w:val="24"/>
                </w:rPr>
                <w:t>http://karlson.ucoz.ru</w:t>
              </w:r>
            </w:hyperlink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5A9C" w:rsidRPr="009D3D97" w:rsidTr="00495A9C">
        <w:trPr>
          <w:trHeight w:val="1837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495A9C" w:rsidRDefault="00495A9C" w:rsidP="00495A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95A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Клуб «Помоги себе и своему ребёнку»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«Спектр»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618250 Пермский край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 пр. Ленина д.31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618250 Пермский край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 пр. Ленина д.31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родителей (законных) представителей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Валерьевна, педагог-психолог, руководитель клуба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Головченко Ирина Николаевна, директор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Тел/факс 8(34248) 4 70 81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http://duc.mcikt.ru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Краевой конкурс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495A9C" w:rsidRPr="009D3D97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495A9C" w:rsidRDefault="00495A9C" w:rsidP="00495A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95A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МАДОУ «Детский сад № 10»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A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Консультационный пункт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10»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индекс 618250, Российская Федерация, Пермский край, город 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проспект Свердлова, дом 8в.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индекс 618250, Российская Федерация, Пермский край, город 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проспект Свердлова, дом 8в.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родителям (законным представителям) по вопросам всестороннего развития ребенка дошкольного возраста, оказание содействия в социализации детей дошкольного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- оказание консультативной помощи родителям (законным представителям), по различным вопросам воспитания, обучения ребенка от 2 месяцев до 7 лет;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-  повышение информированности родителей (законны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представителей), воспитывающих детей дошкольного возраста на дому, содействие определению соответствующих условий дошкольного образования и воспитания, необходимых детям с ограниченными возможностями здоровья, адекватных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выявленным у них индивидуальным психофизическим особенностям;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- участие в просветительской деятельности, направленной на повышение психолого-педагогической и медико-социальной культуры родителей (законных представителей), имеющи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детей дошкольного возраста, педагогических и других работников образовательного учреждения;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- содействие социальной интеграции ребенка с ОВЗ и родителей.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по МАДОУ от 20.01.2016г № 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Кожукова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34 248 4 22 70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615880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495A9C" w:rsidRPr="0072108D">
                <w:rPr>
                  <w:rStyle w:val="a5"/>
                  <w:sz w:val="24"/>
                  <w:szCs w:val="24"/>
                </w:rPr>
                <w:t>http://karlson.ucoz.ru</w:t>
              </w:r>
            </w:hyperlink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Постоянного членства нет.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16 семей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Постоянного членства нет.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29 человек</w:t>
            </w:r>
          </w:p>
        </w:tc>
      </w:tr>
      <w:tr w:rsidR="00495A9C" w:rsidRPr="009D3D97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495A9C" w:rsidRDefault="00495A9C" w:rsidP="00495A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95A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МАДОУ «Детский сад № 10»</w:t>
            </w:r>
          </w:p>
          <w:p w:rsidR="00495A9C" w:rsidRPr="00495A9C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95A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Служба ранней </w:t>
            </w:r>
            <w:r w:rsidRPr="00495A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помощи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дошкольное образовательное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«Детский сад № 10»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EC32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618250, Пермский край, город 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проспект Свердлов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дом 8в.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EC32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618250,  Пермский край, город  </w:t>
            </w:r>
            <w:proofErr w:type="spellStart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, проспект Свердлов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дом 8в.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содействие социальной интеграции ребенка с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 и родителей.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 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по МАДОУ от 18.02.2016г № 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Г.Р. Дмитриева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34 248 4 22 70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615880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495A9C" w:rsidRPr="0072108D">
                <w:rPr>
                  <w:rStyle w:val="a5"/>
                  <w:sz w:val="24"/>
                  <w:szCs w:val="24"/>
                </w:rPr>
                <w:t>http://karlson.ucoz.ru</w:t>
              </w:r>
            </w:hyperlink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Постоянного членства нет.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По мере надобнос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Постоянного членства нет.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По мере надобнос</w:t>
            </w:r>
            <w:r w:rsidRPr="0072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  <w:p w:rsidR="00495A9C" w:rsidRPr="0072108D" w:rsidRDefault="00495A9C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</w:tr>
      <w:tr w:rsidR="00EC3210" w:rsidRPr="009D3D97" w:rsidTr="00FC3F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0" w:rsidRDefault="00EC3210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Школа матерей</w:t>
            </w:r>
          </w:p>
          <w:p w:rsidR="00EC3210" w:rsidRPr="00495A9C" w:rsidRDefault="00EC3210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 ГАУЗ ПК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убахинская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центральная городская больница»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0" w:rsidRDefault="00EC3210" w:rsidP="00EC32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Школа матерей</w:t>
            </w:r>
          </w:p>
          <w:p w:rsidR="00EC3210" w:rsidRPr="0072108D" w:rsidRDefault="00EC3210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0" w:rsidRPr="0072108D" w:rsidRDefault="00EC3210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Дегтярева, 1 Пермский край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0" w:rsidRPr="0072108D" w:rsidRDefault="00EC3210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Дегтярева, 1 Пермский край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0" w:rsidRPr="0072108D" w:rsidRDefault="00EC3210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положительный опыт семьи, планирование семьи, школа беременны, школа матерей, школа матерей перед поступлением в ДДУ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0" w:rsidRPr="0072108D" w:rsidRDefault="00EC3210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0" w:rsidRDefault="00EC3210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0" w:rsidRPr="0072108D" w:rsidRDefault="00EC3210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Белькевич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0" w:rsidRPr="00EC3210" w:rsidRDefault="00EC3210" w:rsidP="00262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EC3210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(34248)</w:t>
            </w:r>
            <w:r w:rsidR="0026200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49845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0" w:rsidRDefault="00EC3210" w:rsidP="00495A9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0" w:rsidRDefault="00EC3210" w:rsidP="00495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0" w:rsidRPr="0072108D" w:rsidRDefault="00EC3210" w:rsidP="007771B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Постоянного членства нет.</w:t>
            </w:r>
          </w:p>
          <w:p w:rsidR="00EC3210" w:rsidRPr="0072108D" w:rsidRDefault="00EC3210" w:rsidP="007771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  <w:p w:rsidR="00EC3210" w:rsidRPr="0072108D" w:rsidRDefault="00EC3210" w:rsidP="007771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10" w:rsidRPr="0072108D" w:rsidRDefault="00EC3210" w:rsidP="007771B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Постоянного членства нет.</w:t>
            </w:r>
          </w:p>
          <w:p w:rsidR="00EC3210" w:rsidRPr="0072108D" w:rsidRDefault="00EC3210" w:rsidP="007771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8D"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  <w:p w:rsidR="00EC3210" w:rsidRPr="0072108D" w:rsidRDefault="00EC3210" w:rsidP="007771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3D97" w:rsidRPr="009D3D97" w:rsidRDefault="009D3D97" w:rsidP="009D3D97">
      <w:pPr>
        <w:suppressAutoHyphens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D3D97" w:rsidRPr="009D3D97" w:rsidRDefault="009D3D97" w:rsidP="009D3D97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D3D97" w:rsidRPr="009D3D97" w:rsidSect="009D3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D97"/>
    <w:rsid w:val="00262007"/>
    <w:rsid w:val="0035391A"/>
    <w:rsid w:val="003E0F8F"/>
    <w:rsid w:val="00495A9C"/>
    <w:rsid w:val="00615880"/>
    <w:rsid w:val="006A38F1"/>
    <w:rsid w:val="006B61CC"/>
    <w:rsid w:val="00916875"/>
    <w:rsid w:val="009D3D97"/>
    <w:rsid w:val="00AD4146"/>
    <w:rsid w:val="00AE3F27"/>
    <w:rsid w:val="00BC667B"/>
    <w:rsid w:val="00DE4B75"/>
    <w:rsid w:val="00EC3210"/>
    <w:rsid w:val="00FC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3D9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D3D9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6B61C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95A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C3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3.mcikt.ru" TargetMode="External"/><Relationship Id="rId13" Type="http://schemas.openxmlformats.org/officeDocument/2006/relationships/hyperlink" Target="http://karlson.ucoz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1-gubaha.ucoz.ru" TargetMode="External"/><Relationship Id="rId12" Type="http://schemas.openxmlformats.org/officeDocument/2006/relationships/hyperlink" Target="http://karlson.uco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1-gubaha.ucoz.ru" TargetMode="External"/><Relationship Id="rId11" Type="http://schemas.openxmlformats.org/officeDocument/2006/relationships/hyperlink" Target="http://karlson.ucoz.ru" TargetMode="External"/><Relationship Id="rId5" Type="http://schemas.openxmlformats.org/officeDocument/2006/relationships/hyperlink" Target="http://nosh1.edusit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u3.mcikt.ru" TargetMode="External"/><Relationship Id="rId4" Type="http://schemas.openxmlformats.org/officeDocument/2006/relationships/hyperlink" Target="http://www.&#1085;&#1072;&#1089;" TargetMode="External"/><Relationship Id="rId9" Type="http://schemas.openxmlformats.org/officeDocument/2006/relationships/hyperlink" Target="http://dou3.mcik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2017-06-15T08:50:00Z</dcterms:created>
  <dcterms:modified xsi:type="dcterms:W3CDTF">2017-06-19T06:27:00Z</dcterms:modified>
</cp:coreProperties>
</file>