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0530" w:rsidRDefault="00F70530" w:rsidP="00F70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3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70530" w:rsidRDefault="00F70530" w:rsidP="00F70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30">
        <w:rPr>
          <w:rFonts w:ascii="Times New Roman" w:hAnsi="Times New Roman" w:cs="Times New Roman"/>
          <w:b/>
          <w:sz w:val="24"/>
          <w:szCs w:val="24"/>
        </w:rPr>
        <w:t xml:space="preserve">о доходах, об обязательствах имущественного характера лиц, замещающих муниципальные должности и муниципальных служащих Территориального управления Губахинского городского округа по решению вопросов поселка Широковский, а также супругов и несовершеннолетних детей за отчетный период с 01 января 2013 года по 31 декабря 2013 года </w:t>
      </w:r>
    </w:p>
    <w:tbl>
      <w:tblPr>
        <w:tblStyle w:val="a3"/>
        <w:tblW w:w="0" w:type="auto"/>
        <w:tblLook w:val="04A0"/>
      </w:tblPr>
      <w:tblGrid>
        <w:gridCol w:w="632"/>
        <w:gridCol w:w="1906"/>
        <w:gridCol w:w="2077"/>
        <w:gridCol w:w="2378"/>
        <w:gridCol w:w="1809"/>
        <w:gridCol w:w="1229"/>
        <w:gridCol w:w="1776"/>
        <w:gridCol w:w="2979"/>
      </w:tblGrid>
      <w:tr w:rsidR="00F70530" w:rsidTr="00F70530">
        <w:tc>
          <w:tcPr>
            <w:tcW w:w="632" w:type="dxa"/>
            <w:vMerge w:val="restart"/>
          </w:tcPr>
          <w:p w:rsidR="00F70530" w:rsidRP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</w:t>
            </w:r>
            <w:proofErr w:type="spellStart"/>
            <w:r w:rsidRPr="00F705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6" w:type="dxa"/>
            <w:vMerge w:val="restart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72" w:type="dxa"/>
            <w:vMerge w:val="restart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79" w:type="dxa"/>
            <w:vMerge w:val="restart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2013 г. (руб.)</w:t>
            </w:r>
          </w:p>
        </w:tc>
        <w:tc>
          <w:tcPr>
            <w:tcW w:w="4814" w:type="dxa"/>
            <w:gridSpan w:val="3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83" w:type="dxa"/>
            <w:vMerge w:val="restart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70530" w:rsidTr="00F70530">
        <w:tc>
          <w:tcPr>
            <w:tcW w:w="632" w:type="dxa"/>
            <w:vMerge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983" w:type="dxa"/>
            <w:vMerge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530" w:rsidTr="00F70530">
        <w:tc>
          <w:tcPr>
            <w:tcW w:w="632" w:type="dxa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83" w:type="dxa"/>
          </w:tcPr>
          <w:p w:rsidR="00F70530" w:rsidRDefault="00F70530" w:rsidP="00F7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70530" w:rsidTr="00F70530">
        <w:tc>
          <w:tcPr>
            <w:tcW w:w="632" w:type="dxa"/>
          </w:tcPr>
          <w:p w:rsidR="00F70530" w:rsidRPr="00F70530" w:rsidRDefault="00F70530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F70530" w:rsidRPr="00F70530" w:rsidRDefault="00F70530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Журавкова Светлана Вячеславовна</w:t>
            </w:r>
          </w:p>
        </w:tc>
        <w:tc>
          <w:tcPr>
            <w:tcW w:w="2072" w:type="dxa"/>
          </w:tcPr>
          <w:p w:rsidR="00F70530" w:rsidRPr="00F70530" w:rsidRDefault="00F70530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экономике</w:t>
            </w:r>
          </w:p>
        </w:tc>
        <w:tc>
          <w:tcPr>
            <w:tcW w:w="2379" w:type="dxa"/>
          </w:tcPr>
          <w:p w:rsidR="00F70530" w:rsidRPr="00F70530" w:rsidRDefault="00D36832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77 305,41</w:t>
            </w:r>
          </w:p>
        </w:tc>
        <w:tc>
          <w:tcPr>
            <w:tcW w:w="1809" w:type="dxa"/>
          </w:tcPr>
          <w:p w:rsidR="00F70530" w:rsidRPr="00F70530" w:rsidRDefault="00D36832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F70530" w:rsidRPr="00F70530" w:rsidRDefault="00D36832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</w:tcPr>
          <w:p w:rsidR="00F70530" w:rsidRPr="00F70530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83" w:type="dxa"/>
          </w:tcPr>
          <w:p w:rsidR="00F70530" w:rsidRPr="00F70530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7944" w:rsidTr="00F70530">
        <w:tc>
          <w:tcPr>
            <w:tcW w:w="632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72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83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7944" w:rsidTr="00F70530">
        <w:tc>
          <w:tcPr>
            <w:tcW w:w="632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72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697944" w:rsidRDefault="00697944" w:rsidP="004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</w:tcPr>
          <w:p w:rsidR="00697944" w:rsidRDefault="00697944" w:rsidP="004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697944" w:rsidRDefault="00697944" w:rsidP="004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</w:tcPr>
          <w:p w:rsidR="00697944" w:rsidRDefault="00697944" w:rsidP="004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83" w:type="dxa"/>
          </w:tcPr>
          <w:p w:rsidR="00697944" w:rsidRDefault="00697944" w:rsidP="004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7944" w:rsidTr="00F70530">
        <w:tc>
          <w:tcPr>
            <w:tcW w:w="632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Гордина Наталья Юрьевна</w:t>
            </w:r>
          </w:p>
        </w:tc>
        <w:tc>
          <w:tcPr>
            <w:tcW w:w="2072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ведущего специалиста по бухгалтерскому учету</w:t>
            </w:r>
          </w:p>
        </w:tc>
        <w:tc>
          <w:tcPr>
            <w:tcW w:w="2379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146 611,78</w:t>
            </w:r>
          </w:p>
        </w:tc>
        <w:tc>
          <w:tcPr>
            <w:tcW w:w="1809" w:type="dxa"/>
          </w:tcPr>
          <w:p w:rsidR="00697944" w:rsidRDefault="00697944" w:rsidP="004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697944" w:rsidRDefault="00697944" w:rsidP="004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</w:tcPr>
          <w:p w:rsidR="00697944" w:rsidRDefault="00697944" w:rsidP="004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83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7944" w:rsidTr="00F70530">
        <w:tc>
          <w:tcPr>
            <w:tcW w:w="632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697944" w:rsidRDefault="00F52D3A" w:rsidP="0069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7596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072" w:type="dxa"/>
          </w:tcPr>
          <w:p w:rsidR="00697944" w:rsidRDefault="00F52D3A" w:rsidP="00F5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инспектор отдела безопасности </w:t>
            </w:r>
          </w:p>
        </w:tc>
        <w:tc>
          <w:tcPr>
            <w:tcW w:w="2379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222 901,47</w:t>
            </w:r>
          </w:p>
        </w:tc>
        <w:tc>
          <w:tcPr>
            <w:tcW w:w="1809" w:type="dxa"/>
          </w:tcPr>
          <w:p w:rsidR="00697944" w:rsidRDefault="00697944" w:rsidP="004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697944" w:rsidRDefault="00697944" w:rsidP="004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</w:tcPr>
          <w:p w:rsidR="00697944" w:rsidRDefault="00697944" w:rsidP="004C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83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7944" w:rsidTr="00F70530">
        <w:tc>
          <w:tcPr>
            <w:tcW w:w="632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Елена Александровна</w:t>
            </w:r>
          </w:p>
        </w:tc>
        <w:tc>
          <w:tcPr>
            <w:tcW w:w="2072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ведущего специалиста по делопроизводству</w:t>
            </w:r>
          </w:p>
        </w:tc>
        <w:tc>
          <w:tcPr>
            <w:tcW w:w="2379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201 296,7</w:t>
            </w:r>
          </w:p>
        </w:tc>
        <w:tc>
          <w:tcPr>
            <w:tcW w:w="1809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83" w:type="dxa"/>
          </w:tcPr>
          <w:p w:rsidR="00217596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 SMAIL</w:t>
            </w:r>
          </w:p>
          <w:p w:rsidR="00217596" w:rsidRPr="00217596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</w:tr>
      <w:tr w:rsidR="00697944" w:rsidTr="00F70530">
        <w:tc>
          <w:tcPr>
            <w:tcW w:w="632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72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379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359 982,33</w:t>
            </w:r>
          </w:p>
        </w:tc>
        <w:tc>
          <w:tcPr>
            <w:tcW w:w="1809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83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7944" w:rsidTr="00F70530">
        <w:tc>
          <w:tcPr>
            <w:tcW w:w="632" w:type="dxa"/>
          </w:tcPr>
          <w:p w:rsidR="00697944" w:rsidRDefault="00697944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F52D3A" w:rsidRDefault="00F52D3A" w:rsidP="0024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7596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2072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83" w:type="dxa"/>
          </w:tcPr>
          <w:p w:rsidR="00697944" w:rsidRDefault="00217596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2D3A" w:rsidTr="00F70530">
        <w:tc>
          <w:tcPr>
            <w:tcW w:w="632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Шарова </w:t>
            </w:r>
          </w:p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072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ведущего специалиста по бухгалтерскому учету</w:t>
            </w:r>
          </w:p>
        </w:tc>
        <w:tc>
          <w:tcPr>
            <w:tcW w:w="2379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50 456,65</w:t>
            </w:r>
          </w:p>
        </w:tc>
        <w:tc>
          <w:tcPr>
            <w:tcW w:w="1809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83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2D3A" w:rsidTr="00F70530">
        <w:tc>
          <w:tcPr>
            <w:tcW w:w="632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6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72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инспектор отдела безопасности</w:t>
            </w:r>
          </w:p>
        </w:tc>
        <w:tc>
          <w:tcPr>
            <w:tcW w:w="2379" w:type="dxa"/>
          </w:tcPr>
          <w:p w:rsidR="00F52D3A" w:rsidRDefault="00243C91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445 126,30</w:t>
            </w:r>
          </w:p>
        </w:tc>
        <w:tc>
          <w:tcPr>
            <w:tcW w:w="1809" w:type="dxa"/>
          </w:tcPr>
          <w:p w:rsidR="00F52D3A" w:rsidRDefault="00243C91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F52D3A" w:rsidRDefault="00243C91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</w:tcPr>
          <w:p w:rsidR="00F52D3A" w:rsidRDefault="00243C91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83" w:type="dxa"/>
          </w:tcPr>
          <w:p w:rsidR="00F52D3A" w:rsidRPr="00D8143C" w:rsidRDefault="00243C91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D81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FOCUS </w:t>
            </w:r>
            <w:r w:rsidR="00D8143C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F52D3A" w:rsidTr="00F70530">
        <w:tc>
          <w:tcPr>
            <w:tcW w:w="632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72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83" w:type="dxa"/>
          </w:tcPr>
          <w:p w:rsidR="00F52D3A" w:rsidRDefault="00F52D3A" w:rsidP="00F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70530" w:rsidRPr="00F70530" w:rsidRDefault="00F70530" w:rsidP="00F70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0530" w:rsidRPr="00F70530" w:rsidSect="00F70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530"/>
    <w:rsid w:val="00217596"/>
    <w:rsid w:val="00243C91"/>
    <w:rsid w:val="00697944"/>
    <w:rsid w:val="00D36832"/>
    <w:rsid w:val="00D8143C"/>
    <w:rsid w:val="00F52D3A"/>
    <w:rsid w:val="00F7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2014-05-13T04:34:00Z</cp:lastPrinted>
  <dcterms:created xsi:type="dcterms:W3CDTF">2014-05-13T03:02:00Z</dcterms:created>
  <dcterms:modified xsi:type="dcterms:W3CDTF">2014-05-13T04:34:00Z</dcterms:modified>
</cp:coreProperties>
</file>