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6E" w:rsidRDefault="0007096E" w:rsidP="005766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План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Наименование</w:t>
      </w:r>
      <w:r w:rsidR="00AD0414">
        <w:rPr>
          <w:rFonts w:ascii="Times New Roman" w:hAnsi="Times New Roman" w:cs="Times New Roman"/>
          <w:sz w:val="28"/>
          <w:szCs w:val="28"/>
        </w:rPr>
        <w:t xml:space="preserve"> учреждения культуры: МАУ ДК «ЭНЕРГЕТИК» город Губаха.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18" w:rsidRPr="00847918" w:rsidRDefault="00847918" w:rsidP="008479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2268"/>
        <w:gridCol w:w="2099"/>
        <w:gridCol w:w="2153"/>
        <w:gridCol w:w="1799"/>
        <w:gridCol w:w="2495"/>
      </w:tblGrid>
      <w:tr w:rsidR="00182784" w:rsidRPr="00847918" w:rsidTr="00DA4705">
        <w:trPr>
          <w:trHeight w:val="194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N п.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182784" w:rsidRPr="00847918" w:rsidTr="003C6127">
        <w:trPr>
          <w:trHeight w:val="22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AD0414" w:rsidRDefault="00AD0414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ДК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</w:t>
            </w:r>
            <w:r w:rsidR="00DA47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DA470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сайте промежуточных отчетов.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5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5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методике клубной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6115FA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услуг о проделанной работе.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FE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FE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FE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на сайте.</w:t>
            </w:r>
          </w:p>
        </w:tc>
      </w:tr>
      <w:tr w:rsidR="00182784" w:rsidRPr="00847918" w:rsidTr="00DA4705">
        <w:trPr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AD0414" w:rsidRDefault="00AD0414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услуги электронного бронирования билетов.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CC" w:rsidRPr="00847918" w:rsidRDefault="001838CC" w:rsidP="0018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сайте услуги электронного бронирования билетов.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5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5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74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57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918" w:rsidRPr="00DA4705" w:rsidRDefault="00575D74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методике клубной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A" w:rsidRDefault="006115FA" w:rsidP="0061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6115FA" w:rsidP="0061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бронирования и покупки билетов.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FE" w:rsidRDefault="00CF3AFE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FE" w:rsidRDefault="00CF3AFE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CF3AFE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покупателей на сайте.</w:t>
            </w:r>
          </w:p>
        </w:tc>
      </w:tr>
      <w:tr w:rsidR="00AD0414" w:rsidRPr="00847918" w:rsidTr="008A5CFD">
        <w:trPr>
          <w:trHeight w:val="41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4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AD0414" w:rsidRDefault="00AD0414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>Добав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="00DA4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«Независимая оценка».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1838CC" w:rsidP="0018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сайте раздела «Независимая оценка».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5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74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57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14" w:rsidRPr="00DA4705" w:rsidRDefault="00575D74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методике клубной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E22976" w:rsidP="003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6115FA" w:rsidP="008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услуг помо</w:t>
            </w:r>
            <w:r w:rsidR="003C6127">
              <w:rPr>
                <w:rFonts w:ascii="Times New Roman" w:hAnsi="Times New Roman" w:cs="Times New Roman"/>
                <w:sz w:val="28"/>
                <w:szCs w:val="28"/>
              </w:rPr>
              <w:t>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п</w:t>
            </w:r>
            <w:r w:rsidR="008A5CFD">
              <w:rPr>
                <w:rFonts w:ascii="Times New Roman" w:hAnsi="Times New Roman" w:cs="Times New Roman"/>
                <w:sz w:val="28"/>
                <w:szCs w:val="28"/>
              </w:rPr>
              <w:t>оложительные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A5CFD">
              <w:rPr>
                <w:rFonts w:ascii="Times New Roman" w:hAnsi="Times New Roman" w:cs="Times New Roman"/>
                <w:sz w:val="28"/>
                <w:szCs w:val="28"/>
              </w:rPr>
              <w:t>отрицательные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ДК.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сайте ДК «Энергетик»</w:t>
            </w:r>
          </w:p>
        </w:tc>
      </w:tr>
    </w:tbl>
    <w:p w:rsidR="00847918" w:rsidRPr="003112CF" w:rsidRDefault="00847918" w:rsidP="00620C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918" w:rsidRPr="003112CF" w:rsidSect="00620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16"/>
    <w:multiLevelType w:val="hybridMultilevel"/>
    <w:tmpl w:val="1140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443"/>
    <w:multiLevelType w:val="hybridMultilevel"/>
    <w:tmpl w:val="F1249F8C"/>
    <w:lvl w:ilvl="0" w:tplc="A8E023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150"/>
    <w:multiLevelType w:val="hybridMultilevel"/>
    <w:tmpl w:val="2BF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0102"/>
    <w:multiLevelType w:val="hybridMultilevel"/>
    <w:tmpl w:val="AB182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777E3"/>
    <w:multiLevelType w:val="hybridMultilevel"/>
    <w:tmpl w:val="72B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AAB"/>
    <w:multiLevelType w:val="hybridMultilevel"/>
    <w:tmpl w:val="16E49180"/>
    <w:lvl w:ilvl="0" w:tplc="AA8EBA5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F4BB9"/>
    <w:multiLevelType w:val="hybridMultilevel"/>
    <w:tmpl w:val="59D0E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86101"/>
    <w:multiLevelType w:val="hybridMultilevel"/>
    <w:tmpl w:val="7934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370D7B"/>
    <w:multiLevelType w:val="hybridMultilevel"/>
    <w:tmpl w:val="C792ADF8"/>
    <w:lvl w:ilvl="0" w:tplc="A8E0238C">
      <w:start w:val="1"/>
      <w:numFmt w:val="bullet"/>
      <w:lvlText w:val="•"/>
      <w:lvlJc w:val="left"/>
      <w:pPr>
        <w:ind w:left="7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62ED5C24"/>
    <w:multiLevelType w:val="hybridMultilevel"/>
    <w:tmpl w:val="1F30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55E19"/>
    <w:multiLevelType w:val="hybridMultilevel"/>
    <w:tmpl w:val="6FE0856E"/>
    <w:lvl w:ilvl="0" w:tplc="A8E0238C">
      <w:start w:val="1"/>
      <w:numFmt w:val="bullet"/>
      <w:lvlText w:val="•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6A312849"/>
    <w:multiLevelType w:val="hybridMultilevel"/>
    <w:tmpl w:val="F5681D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367F"/>
    <w:multiLevelType w:val="hybridMultilevel"/>
    <w:tmpl w:val="AFE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5236"/>
    <w:multiLevelType w:val="hybridMultilevel"/>
    <w:tmpl w:val="45868E9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7B7A45FA"/>
    <w:multiLevelType w:val="hybridMultilevel"/>
    <w:tmpl w:val="9C40BFBE"/>
    <w:lvl w:ilvl="0" w:tplc="A8E0238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C9"/>
    <w:rsid w:val="000150BD"/>
    <w:rsid w:val="00063CDE"/>
    <w:rsid w:val="0007096E"/>
    <w:rsid w:val="000B243A"/>
    <w:rsid w:val="000B2576"/>
    <w:rsid w:val="000B703F"/>
    <w:rsid w:val="000F31DF"/>
    <w:rsid w:val="00124AF7"/>
    <w:rsid w:val="00177318"/>
    <w:rsid w:val="00182784"/>
    <w:rsid w:val="001838CC"/>
    <w:rsid w:val="00193652"/>
    <w:rsid w:val="001A2436"/>
    <w:rsid w:val="001C32D5"/>
    <w:rsid w:val="001C76CB"/>
    <w:rsid w:val="001D0554"/>
    <w:rsid w:val="001D50BC"/>
    <w:rsid w:val="001E16AA"/>
    <w:rsid w:val="002331E2"/>
    <w:rsid w:val="002477AE"/>
    <w:rsid w:val="0027619D"/>
    <w:rsid w:val="002830C1"/>
    <w:rsid w:val="00290010"/>
    <w:rsid w:val="00293CD4"/>
    <w:rsid w:val="002954C0"/>
    <w:rsid w:val="002A41B9"/>
    <w:rsid w:val="003112CF"/>
    <w:rsid w:val="00352AA8"/>
    <w:rsid w:val="003C45F4"/>
    <w:rsid w:val="003C4D4B"/>
    <w:rsid w:val="003C6127"/>
    <w:rsid w:val="003E4108"/>
    <w:rsid w:val="004459D7"/>
    <w:rsid w:val="00492EF3"/>
    <w:rsid w:val="004A18C5"/>
    <w:rsid w:val="004C1F32"/>
    <w:rsid w:val="004C5BBA"/>
    <w:rsid w:val="004E68AA"/>
    <w:rsid w:val="00541F09"/>
    <w:rsid w:val="00560DE1"/>
    <w:rsid w:val="005728A5"/>
    <w:rsid w:val="00575D74"/>
    <w:rsid w:val="0057667B"/>
    <w:rsid w:val="005C2695"/>
    <w:rsid w:val="005D017F"/>
    <w:rsid w:val="006115E6"/>
    <w:rsid w:val="006115FA"/>
    <w:rsid w:val="00620A3B"/>
    <w:rsid w:val="00620CB6"/>
    <w:rsid w:val="006326BB"/>
    <w:rsid w:val="00681665"/>
    <w:rsid w:val="006844BF"/>
    <w:rsid w:val="006A4C46"/>
    <w:rsid w:val="006D06E0"/>
    <w:rsid w:val="006D56ED"/>
    <w:rsid w:val="006D73C0"/>
    <w:rsid w:val="006E07D6"/>
    <w:rsid w:val="00720D19"/>
    <w:rsid w:val="007D67A2"/>
    <w:rsid w:val="0080237D"/>
    <w:rsid w:val="00844C2C"/>
    <w:rsid w:val="00847918"/>
    <w:rsid w:val="00851502"/>
    <w:rsid w:val="00864FC7"/>
    <w:rsid w:val="008A5CFD"/>
    <w:rsid w:val="008C60DD"/>
    <w:rsid w:val="008D7DE4"/>
    <w:rsid w:val="008F6DBF"/>
    <w:rsid w:val="00907C54"/>
    <w:rsid w:val="0091526B"/>
    <w:rsid w:val="00934244"/>
    <w:rsid w:val="00981ABC"/>
    <w:rsid w:val="009B1E20"/>
    <w:rsid w:val="009D607C"/>
    <w:rsid w:val="00A510EE"/>
    <w:rsid w:val="00AC01A6"/>
    <w:rsid w:val="00AD0414"/>
    <w:rsid w:val="00B051DA"/>
    <w:rsid w:val="00B14A44"/>
    <w:rsid w:val="00B32A05"/>
    <w:rsid w:val="00BA03BE"/>
    <w:rsid w:val="00BB635F"/>
    <w:rsid w:val="00C23585"/>
    <w:rsid w:val="00C80C15"/>
    <w:rsid w:val="00CD47B8"/>
    <w:rsid w:val="00CF3AFE"/>
    <w:rsid w:val="00D16DF0"/>
    <w:rsid w:val="00D939E3"/>
    <w:rsid w:val="00DA2A59"/>
    <w:rsid w:val="00DA4705"/>
    <w:rsid w:val="00DB6323"/>
    <w:rsid w:val="00E22976"/>
    <w:rsid w:val="00E5583C"/>
    <w:rsid w:val="00F229C9"/>
    <w:rsid w:val="00F35B74"/>
    <w:rsid w:val="00F500EC"/>
    <w:rsid w:val="00F616D8"/>
    <w:rsid w:val="00F714E8"/>
    <w:rsid w:val="00FB6BC4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A18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7096E"/>
  </w:style>
  <w:style w:type="character" w:styleId="a4">
    <w:name w:val="Strong"/>
    <w:qFormat/>
    <w:rsid w:val="0007096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07096E"/>
  </w:style>
  <w:style w:type="paragraph" w:customStyle="1" w:styleId="Style1">
    <w:name w:val="Style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07096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7096E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07096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07096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07096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07096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07096E"/>
    <w:rPr>
      <w:rFonts w:ascii="Century Schoolbook" w:hAnsi="Century Schoolbook" w:cs="Century Schoolbook"/>
      <w:sz w:val="58"/>
      <w:szCs w:val="58"/>
    </w:rPr>
  </w:style>
  <w:style w:type="character" w:customStyle="1" w:styleId="FontStyle41">
    <w:name w:val="Font Style41"/>
    <w:basedOn w:val="a0"/>
    <w:uiPriority w:val="99"/>
    <w:rsid w:val="0007096E"/>
    <w:rPr>
      <w:rFonts w:ascii="Lucida Sans Unicode" w:hAnsi="Lucida Sans Unicode" w:cs="Lucida Sans Unicode"/>
      <w:sz w:val="12"/>
      <w:szCs w:val="12"/>
    </w:rPr>
  </w:style>
  <w:style w:type="character" w:customStyle="1" w:styleId="FontStyle42">
    <w:name w:val="Font Style42"/>
    <w:basedOn w:val="a0"/>
    <w:uiPriority w:val="99"/>
    <w:rsid w:val="0007096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07096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07096E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46">
    <w:name w:val="Font Style46"/>
    <w:basedOn w:val="a0"/>
    <w:uiPriority w:val="99"/>
    <w:rsid w:val="0007096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styleId="a5">
    <w:name w:val="Hyperlink"/>
    <w:basedOn w:val="a0"/>
    <w:uiPriority w:val="99"/>
    <w:rsid w:val="0007096E"/>
    <w:rPr>
      <w:color w:val="000080"/>
      <w:u w:val="single"/>
    </w:rPr>
  </w:style>
  <w:style w:type="table" w:styleId="a6">
    <w:name w:val="Table Grid"/>
    <w:basedOn w:val="a1"/>
    <w:uiPriority w:val="39"/>
    <w:rsid w:val="0035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A18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7096E"/>
  </w:style>
  <w:style w:type="character" w:styleId="a4">
    <w:name w:val="Strong"/>
    <w:qFormat/>
    <w:rsid w:val="0007096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07096E"/>
  </w:style>
  <w:style w:type="paragraph" w:customStyle="1" w:styleId="Style1">
    <w:name w:val="Style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07096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7096E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07096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07096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07096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07096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07096E"/>
    <w:rPr>
      <w:rFonts w:ascii="Century Schoolbook" w:hAnsi="Century Schoolbook" w:cs="Century Schoolbook"/>
      <w:sz w:val="58"/>
      <w:szCs w:val="58"/>
    </w:rPr>
  </w:style>
  <w:style w:type="character" w:customStyle="1" w:styleId="FontStyle41">
    <w:name w:val="Font Style41"/>
    <w:basedOn w:val="a0"/>
    <w:uiPriority w:val="99"/>
    <w:rsid w:val="0007096E"/>
    <w:rPr>
      <w:rFonts w:ascii="Lucida Sans Unicode" w:hAnsi="Lucida Sans Unicode" w:cs="Lucida Sans Unicode"/>
      <w:sz w:val="12"/>
      <w:szCs w:val="12"/>
    </w:rPr>
  </w:style>
  <w:style w:type="character" w:customStyle="1" w:styleId="FontStyle42">
    <w:name w:val="Font Style42"/>
    <w:basedOn w:val="a0"/>
    <w:uiPriority w:val="99"/>
    <w:rsid w:val="0007096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07096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07096E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46">
    <w:name w:val="Font Style46"/>
    <w:basedOn w:val="a0"/>
    <w:uiPriority w:val="99"/>
    <w:rsid w:val="0007096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styleId="a5">
    <w:name w:val="Hyperlink"/>
    <w:basedOn w:val="a0"/>
    <w:uiPriority w:val="99"/>
    <w:rsid w:val="0007096E"/>
    <w:rPr>
      <w:color w:val="000080"/>
      <w:u w:val="single"/>
    </w:rPr>
  </w:style>
  <w:style w:type="table" w:styleId="a6">
    <w:name w:val="Table Grid"/>
    <w:basedOn w:val="a1"/>
    <w:uiPriority w:val="39"/>
    <w:rsid w:val="0035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Владимировна</dc:creator>
  <cp:lastModifiedBy>user</cp:lastModifiedBy>
  <cp:revision>8</cp:revision>
  <cp:lastPrinted>2016-04-29T07:26:00Z</cp:lastPrinted>
  <dcterms:created xsi:type="dcterms:W3CDTF">2017-02-20T12:09:00Z</dcterms:created>
  <dcterms:modified xsi:type="dcterms:W3CDTF">2017-02-21T05:13:00Z</dcterms:modified>
</cp:coreProperties>
</file>