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B" w:rsidRDefault="00631FDF" w:rsidP="002962D7">
      <w:pPr>
        <w:pStyle w:val="a3"/>
        <w:rPr>
          <w:b/>
        </w:rPr>
      </w:pPr>
      <w:r w:rsidRPr="00631FDF">
        <w:rPr>
          <w:b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DB" w:rsidRDefault="00AE38DB" w:rsidP="002962D7">
      <w:pPr>
        <w:pStyle w:val="a3"/>
        <w:rPr>
          <w:b/>
        </w:rPr>
      </w:pPr>
    </w:p>
    <w:p w:rsidR="001663EF" w:rsidRDefault="001663EF" w:rsidP="002962D7">
      <w:pPr>
        <w:pStyle w:val="a3"/>
        <w:rPr>
          <w:b/>
        </w:rPr>
      </w:pPr>
      <w:r>
        <w:rPr>
          <w:b/>
        </w:rPr>
        <w:t>РЕШЕНИЕ</w:t>
      </w:r>
    </w:p>
    <w:p w:rsidR="001663EF" w:rsidRDefault="001663EF" w:rsidP="002962D7">
      <w:pPr>
        <w:pStyle w:val="a3"/>
        <w:rPr>
          <w:b/>
        </w:rPr>
      </w:pPr>
      <w:r>
        <w:rPr>
          <w:b/>
        </w:rPr>
        <w:t>ГУБАХИНСКО</w:t>
      </w:r>
      <w:r w:rsidR="00687221">
        <w:rPr>
          <w:b/>
        </w:rPr>
        <w:t>Й</w:t>
      </w:r>
      <w:r>
        <w:rPr>
          <w:b/>
        </w:rPr>
        <w:t xml:space="preserve"> </w:t>
      </w:r>
      <w:r w:rsidR="00AA3E13">
        <w:rPr>
          <w:b/>
        </w:rPr>
        <w:t xml:space="preserve"> ГОРОДСКО</w:t>
      </w:r>
      <w:r w:rsidR="00687221">
        <w:rPr>
          <w:b/>
        </w:rPr>
        <w:t>Й</w:t>
      </w:r>
      <w:r w:rsidR="00AA3E13">
        <w:rPr>
          <w:b/>
        </w:rPr>
        <w:t xml:space="preserve">  </w:t>
      </w:r>
      <w:r w:rsidR="00687221">
        <w:rPr>
          <w:b/>
        </w:rPr>
        <w:t>ДУМЫ</w:t>
      </w:r>
    </w:p>
    <w:p w:rsidR="001663EF" w:rsidRPr="00687221" w:rsidRDefault="00AA3E13" w:rsidP="002962D7">
      <w:pPr>
        <w:pStyle w:val="a3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1663EF" w:rsidRDefault="001663EF" w:rsidP="002962D7">
      <w:pPr>
        <w:rPr>
          <w:sz w:val="26"/>
        </w:rPr>
      </w:pPr>
    </w:p>
    <w:p w:rsidR="001663EF" w:rsidRPr="00DE0C50" w:rsidRDefault="002962D7" w:rsidP="00631FDF">
      <w:pPr>
        <w:tabs>
          <w:tab w:val="left" w:pos="567"/>
          <w:tab w:val="left" w:pos="7088"/>
        </w:tabs>
        <w:jc w:val="both"/>
        <w:rPr>
          <w:sz w:val="28"/>
          <w:u w:val="single"/>
        </w:rPr>
      </w:pPr>
      <w:r>
        <w:rPr>
          <w:sz w:val="28"/>
        </w:rPr>
        <w:t xml:space="preserve">       </w:t>
      </w:r>
      <w:r w:rsidR="00631FDF">
        <w:rPr>
          <w:sz w:val="28"/>
          <w:u w:val="single"/>
        </w:rPr>
        <w:t>12.03</w:t>
      </w:r>
      <w:r w:rsidR="000F462B" w:rsidRPr="000F462B">
        <w:rPr>
          <w:sz w:val="28"/>
          <w:u w:val="single"/>
        </w:rPr>
        <w:t>.</w:t>
      </w:r>
      <w:r w:rsidR="00792D28">
        <w:rPr>
          <w:sz w:val="28"/>
          <w:u w:val="single"/>
        </w:rPr>
        <w:t>20</w:t>
      </w:r>
      <w:r w:rsidR="00631E9E">
        <w:rPr>
          <w:sz w:val="28"/>
          <w:u w:val="single"/>
        </w:rPr>
        <w:t>1</w:t>
      </w:r>
      <w:r w:rsidR="001407C3">
        <w:rPr>
          <w:sz w:val="28"/>
          <w:u w:val="single"/>
        </w:rPr>
        <w:t>5</w:t>
      </w:r>
      <w:r w:rsidR="001663EF">
        <w:rPr>
          <w:sz w:val="28"/>
          <w:u w:val="single"/>
        </w:rPr>
        <w:t xml:space="preserve"> г.</w:t>
      </w:r>
      <w:r w:rsidR="001663EF">
        <w:rPr>
          <w:sz w:val="28"/>
        </w:rPr>
        <w:t xml:space="preserve">                                                  </w:t>
      </w:r>
      <w:r w:rsidR="001663EF" w:rsidRPr="00DE0C50">
        <w:rPr>
          <w:sz w:val="28"/>
        </w:rPr>
        <w:t xml:space="preserve"> </w:t>
      </w:r>
      <w:r w:rsidR="00F67F5F">
        <w:rPr>
          <w:sz w:val="28"/>
        </w:rPr>
        <w:t xml:space="preserve">     </w:t>
      </w:r>
      <w:r w:rsidR="00BF6CBE">
        <w:rPr>
          <w:sz w:val="28"/>
        </w:rPr>
        <w:t xml:space="preserve"> </w:t>
      </w:r>
      <w:r w:rsidR="00F67F5F">
        <w:rPr>
          <w:sz w:val="28"/>
        </w:rPr>
        <w:t xml:space="preserve">     </w:t>
      </w:r>
      <w:r w:rsidR="001663EF">
        <w:rPr>
          <w:sz w:val="28"/>
        </w:rPr>
        <w:t xml:space="preserve">  </w:t>
      </w:r>
      <w:r>
        <w:rPr>
          <w:sz w:val="28"/>
        </w:rPr>
        <w:t xml:space="preserve">   </w:t>
      </w:r>
      <w:r w:rsidR="000F462B">
        <w:rPr>
          <w:sz w:val="28"/>
        </w:rPr>
        <w:tab/>
      </w:r>
      <w:r w:rsidR="00F96FBA">
        <w:rPr>
          <w:sz w:val="28"/>
          <w:u w:val="single"/>
        </w:rPr>
        <w:t>№</w:t>
      </w:r>
      <w:r w:rsidR="00631FDF">
        <w:rPr>
          <w:sz w:val="28"/>
          <w:u w:val="single"/>
        </w:rPr>
        <w:t xml:space="preserve"> 247</w:t>
      </w:r>
      <w:r w:rsidR="00CE2F3A">
        <w:rPr>
          <w:sz w:val="28"/>
          <w:u w:val="single"/>
        </w:rPr>
        <w:t xml:space="preserve"> </w:t>
      </w:r>
    </w:p>
    <w:p w:rsidR="001663EF" w:rsidRDefault="001663EF" w:rsidP="002962D7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51"/>
      </w:tblGrid>
      <w:tr w:rsidR="001663EF" w:rsidRPr="00872756" w:rsidTr="000F462B">
        <w:trPr>
          <w:trHeight w:val="324"/>
        </w:trPr>
        <w:tc>
          <w:tcPr>
            <w:tcW w:w="4551" w:type="dxa"/>
          </w:tcPr>
          <w:p w:rsidR="001663EF" w:rsidRPr="00872756" w:rsidRDefault="00AE38DB" w:rsidP="000F462B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872756" w:rsidRPr="00872756">
              <w:rPr>
                <w:b/>
                <w:sz w:val="28"/>
                <w:szCs w:val="28"/>
              </w:rPr>
              <w:t xml:space="preserve"> Положени</w:t>
            </w:r>
            <w:r>
              <w:rPr>
                <w:b/>
                <w:sz w:val="28"/>
                <w:szCs w:val="28"/>
              </w:rPr>
              <w:t>е</w:t>
            </w:r>
            <w:r w:rsidR="00872756" w:rsidRPr="00872756">
              <w:rPr>
                <w:b/>
                <w:sz w:val="28"/>
                <w:szCs w:val="28"/>
              </w:rPr>
              <w:t xml:space="preserve"> о</w:t>
            </w:r>
            <w:proofErr w:type="gramStart"/>
            <w:r w:rsidR="00872756" w:rsidRPr="00872756">
              <w:rPr>
                <w:b/>
                <w:sz w:val="28"/>
                <w:szCs w:val="28"/>
              </w:rPr>
              <w:t xml:space="preserve"> К</w:t>
            </w:r>
            <w:proofErr w:type="gramEnd"/>
            <w:r w:rsidR="00872756" w:rsidRPr="00872756">
              <w:rPr>
                <w:b/>
                <w:sz w:val="28"/>
                <w:szCs w:val="28"/>
              </w:rPr>
              <w:t>онтрольно</w:t>
            </w:r>
            <w:r w:rsidR="00872756">
              <w:rPr>
                <w:b/>
                <w:sz w:val="28"/>
                <w:szCs w:val="28"/>
              </w:rPr>
              <w:t xml:space="preserve"> </w:t>
            </w:r>
            <w:r w:rsidR="00872756" w:rsidRPr="00872756">
              <w:rPr>
                <w:b/>
                <w:sz w:val="28"/>
                <w:szCs w:val="28"/>
              </w:rPr>
              <w:t>-</w:t>
            </w:r>
            <w:r w:rsidR="00872756">
              <w:rPr>
                <w:b/>
                <w:sz w:val="28"/>
                <w:szCs w:val="28"/>
              </w:rPr>
              <w:t xml:space="preserve"> </w:t>
            </w:r>
            <w:r w:rsidR="00872756" w:rsidRPr="00872756">
              <w:rPr>
                <w:b/>
                <w:sz w:val="28"/>
                <w:szCs w:val="28"/>
              </w:rPr>
              <w:t xml:space="preserve">счетной палате </w:t>
            </w:r>
            <w:proofErr w:type="spellStart"/>
            <w:r w:rsidR="00872756" w:rsidRPr="00872756">
              <w:rPr>
                <w:b/>
                <w:sz w:val="28"/>
                <w:szCs w:val="28"/>
              </w:rPr>
              <w:t>Губахинского</w:t>
            </w:r>
            <w:proofErr w:type="spellEnd"/>
            <w:r w:rsidR="00872756" w:rsidRPr="00872756"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F462B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твержденное решением </w:t>
            </w:r>
            <w:proofErr w:type="spellStart"/>
            <w:r>
              <w:rPr>
                <w:b/>
                <w:sz w:val="28"/>
                <w:szCs w:val="28"/>
              </w:rPr>
              <w:t>Губахинской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ородской</w:t>
            </w:r>
            <w:proofErr w:type="spellEnd"/>
            <w:r>
              <w:rPr>
                <w:b/>
                <w:sz w:val="28"/>
                <w:szCs w:val="28"/>
              </w:rPr>
              <w:t xml:space="preserve"> Думы от 27.03.2014 № 174</w:t>
            </w:r>
          </w:p>
        </w:tc>
      </w:tr>
    </w:tbl>
    <w:p w:rsidR="001663EF" w:rsidRPr="00F80843" w:rsidRDefault="001663EF" w:rsidP="002962D7">
      <w:pPr>
        <w:ind w:firstLine="709"/>
        <w:rPr>
          <w:sz w:val="28"/>
          <w:szCs w:val="28"/>
        </w:rPr>
      </w:pPr>
    </w:p>
    <w:p w:rsidR="002962D7" w:rsidRDefault="00872756" w:rsidP="002962D7">
      <w:pPr>
        <w:ind w:firstLine="709"/>
        <w:jc w:val="both"/>
        <w:rPr>
          <w:sz w:val="28"/>
          <w:szCs w:val="28"/>
        </w:rPr>
      </w:pPr>
      <w:r w:rsidRPr="00036DA2">
        <w:rPr>
          <w:sz w:val="28"/>
          <w:szCs w:val="28"/>
        </w:rPr>
        <w:t xml:space="preserve">В соответствии с </w:t>
      </w:r>
      <w:r w:rsidRPr="00077EDA">
        <w:rPr>
          <w:sz w:val="28"/>
          <w:szCs w:val="28"/>
        </w:rPr>
        <w:t xml:space="preserve">Бюджетным </w:t>
      </w:r>
      <w:hyperlink r:id="rId6" w:history="1">
        <w:r w:rsidRPr="00077EDA">
          <w:rPr>
            <w:sz w:val="28"/>
            <w:szCs w:val="28"/>
          </w:rPr>
          <w:t>кодексом</w:t>
        </w:r>
      </w:hyperlink>
      <w:r w:rsidRPr="00077EDA">
        <w:rPr>
          <w:sz w:val="28"/>
          <w:szCs w:val="28"/>
        </w:rPr>
        <w:t xml:space="preserve"> Российской Федерации, </w:t>
      </w:r>
      <w:hyperlink r:id="rId7" w:history="1">
        <w:r w:rsidRPr="00077EDA">
          <w:rPr>
            <w:sz w:val="28"/>
            <w:szCs w:val="28"/>
          </w:rPr>
          <w:t>статьей 38</w:t>
        </w:r>
      </w:hyperlink>
      <w:r w:rsidRPr="00077EDA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077ED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77ED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77EDA">
        <w:rPr>
          <w:sz w:val="28"/>
          <w:szCs w:val="28"/>
        </w:rPr>
        <w:t>г. № 131-ФЗ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6D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36DA2">
        <w:rPr>
          <w:sz w:val="28"/>
          <w:szCs w:val="28"/>
        </w:rPr>
        <w:t xml:space="preserve">, </w:t>
      </w:r>
      <w:r w:rsidRPr="001F168C">
        <w:rPr>
          <w:sz w:val="28"/>
          <w:szCs w:val="28"/>
        </w:rPr>
        <w:t xml:space="preserve">Федеральным </w:t>
      </w:r>
      <w:hyperlink r:id="rId8" w:history="1">
        <w:r w:rsidRPr="001F168C">
          <w:rPr>
            <w:sz w:val="28"/>
            <w:szCs w:val="28"/>
          </w:rPr>
          <w:t>законом</w:t>
        </w:r>
      </w:hyperlink>
      <w:r w:rsidRPr="001F16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168C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1F16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1F168C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статьями </w:t>
      </w:r>
      <w:r w:rsidR="00D43F70">
        <w:rPr>
          <w:sz w:val="28"/>
          <w:szCs w:val="28"/>
        </w:rPr>
        <w:t xml:space="preserve">22, </w:t>
      </w:r>
      <w:r>
        <w:rPr>
          <w:sz w:val="28"/>
          <w:szCs w:val="28"/>
        </w:rPr>
        <w:t>35,</w:t>
      </w:r>
      <w:r w:rsidR="00D43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Устава </w:t>
      </w:r>
      <w:r w:rsidRPr="001F168C">
        <w:rPr>
          <w:sz w:val="28"/>
          <w:szCs w:val="28"/>
        </w:rPr>
        <w:t xml:space="preserve"> </w:t>
      </w:r>
      <w:r>
        <w:rPr>
          <w:sz w:val="28"/>
          <w:szCs w:val="28"/>
        </w:rPr>
        <w:t>Губахинского городского округа</w:t>
      </w:r>
      <w:r w:rsidR="00043F49" w:rsidRPr="00516DD5">
        <w:rPr>
          <w:sz w:val="28"/>
          <w:szCs w:val="28"/>
        </w:rPr>
        <w:t xml:space="preserve">, </w:t>
      </w:r>
    </w:p>
    <w:p w:rsidR="001663EF" w:rsidRDefault="001663EF" w:rsidP="002962D7">
      <w:pPr>
        <w:ind w:firstLine="709"/>
        <w:jc w:val="both"/>
        <w:rPr>
          <w:sz w:val="28"/>
          <w:szCs w:val="28"/>
        </w:rPr>
      </w:pPr>
      <w:r w:rsidRPr="00516DD5">
        <w:rPr>
          <w:sz w:val="28"/>
          <w:szCs w:val="28"/>
        </w:rPr>
        <w:t>Губахинск</w:t>
      </w:r>
      <w:r w:rsidR="00687221" w:rsidRPr="00516DD5">
        <w:rPr>
          <w:sz w:val="28"/>
          <w:szCs w:val="28"/>
        </w:rPr>
        <w:t>ая</w:t>
      </w:r>
      <w:r w:rsidR="00C614F5" w:rsidRPr="00516DD5">
        <w:rPr>
          <w:sz w:val="28"/>
          <w:szCs w:val="28"/>
        </w:rPr>
        <w:t xml:space="preserve"> </w:t>
      </w:r>
      <w:r w:rsidR="00043F49" w:rsidRPr="00516DD5">
        <w:rPr>
          <w:sz w:val="28"/>
          <w:szCs w:val="28"/>
        </w:rPr>
        <w:t>городск</w:t>
      </w:r>
      <w:r w:rsidR="00687221" w:rsidRPr="00516DD5">
        <w:rPr>
          <w:sz w:val="28"/>
          <w:szCs w:val="28"/>
        </w:rPr>
        <w:t>ая</w:t>
      </w:r>
      <w:r w:rsidR="00043F49" w:rsidRPr="00516DD5">
        <w:rPr>
          <w:sz w:val="28"/>
          <w:szCs w:val="28"/>
        </w:rPr>
        <w:t xml:space="preserve"> </w:t>
      </w:r>
      <w:r w:rsidR="00687221" w:rsidRPr="00516DD5">
        <w:rPr>
          <w:sz w:val="28"/>
          <w:szCs w:val="28"/>
        </w:rPr>
        <w:t>Дума</w:t>
      </w:r>
      <w:r w:rsidR="00C614F5" w:rsidRPr="00516DD5">
        <w:rPr>
          <w:sz w:val="28"/>
          <w:szCs w:val="28"/>
        </w:rPr>
        <w:t xml:space="preserve"> РЕШАЕТ</w:t>
      </w:r>
      <w:r w:rsidRPr="00516DD5">
        <w:rPr>
          <w:sz w:val="28"/>
          <w:szCs w:val="28"/>
        </w:rPr>
        <w:t>:</w:t>
      </w:r>
    </w:p>
    <w:p w:rsidR="002962D7" w:rsidRPr="00516DD5" w:rsidRDefault="002962D7" w:rsidP="002962D7">
      <w:pPr>
        <w:ind w:firstLine="709"/>
        <w:jc w:val="both"/>
        <w:rPr>
          <w:sz w:val="28"/>
          <w:szCs w:val="28"/>
        </w:rPr>
      </w:pPr>
    </w:p>
    <w:p w:rsidR="00872756" w:rsidRPr="00AE38DB" w:rsidRDefault="00872756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68C">
        <w:rPr>
          <w:sz w:val="28"/>
          <w:szCs w:val="28"/>
        </w:rPr>
        <w:t xml:space="preserve">1. </w:t>
      </w:r>
      <w:r w:rsidR="00AE38DB">
        <w:rPr>
          <w:sz w:val="28"/>
          <w:szCs w:val="28"/>
        </w:rPr>
        <w:t xml:space="preserve">Внести следующие изменения в </w:t>
      </w:r>
      <w:hyperlink w:anchor="Par21" w:history="1">
        <w:r w:rsidRPr="001F168C">
          <w:rPr>
            <w:sz w:val="28"/>
            <w:szCs w:val="28"/>
          </w:rPr>
          <w:t>Положение</w:t>
        </w:r>
      </w:hyperlink>
      <w:r w:rsidRPr="00036DA2">
        <w:rPr>
          <w:sz w:val="28"/>
          <w:szCs w:val="28"/>
        </w:rPr>
        <w:t xml:space="preserve"> о Контрольно-счетной палате Губахинско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AE38DB">
        <w:rPr>
          <w:sz w:val="28"/>
          <w:szCs w:val="28"/>
        </w:rPr>
        <w:t xml:space="preserve">, </w:t>
      </w:r>
      <w:r w:rsidR="00AE38DB" w:rsidRPr="00AE38DB">
        <w:rPr>
          <w:sz w:val="28"/>
          <w:szCs w:val="28"/>
        </w:rPr>
        <w:t>утвержденное решением Губахинской городской Думы от 27.03.2014 № 174</w:t>
      </w:r>
      <w:r w:rsidR="001407C3">
        <w:rPr>
          <w:sz w:val="28"/>
          <w:szCs w:val="28"/>
        </w:rPr>
        <w:t xml:space="preserve"> (ред. от 10.12.2014 № 227)</w:t>
      </w:r>
      <w:r w:rsidR="00AE38DB">
        <w:rPr>
          <w:sz w:val="28"/>
          <w:szCs w:val="28"/>
        </w:rPr>
        <w:t>:</w:t>
      </w:r>
    </w:p>
    <w:p w:rsidR="001407C3" w:rsidRPr="00872756" w:rsidRDefault="00AE38DB" w:rsidP="00140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8DB">
        <w:rPr>
          <w:sz w:val="28"/>
          <w:szCs w:val="28"/>
        </w:rPr>
        <w:t>1.1</w:t>
      </w:r>
      <w:r w:rsidR="00872756" w:rsidRPr="00AE38DB">
        <w:rPr>
          <w:sz w:val="28"/>
          <w:szCs w:val="28"/>
        </w:rPr>
        <w:t xml:space="preserve">. </w:t>
      </w:r>
      <w:r w:rsidR="001407C3">
        <w:rPr>
          <w:sz w:val="28"/>
          <w:szCs w:val="28"/>
        </w:rPr>
        <w:t>В абзаце втором части 6</w:t>
      </w:r>
      <w:r w:rsidRPr="00AE38DB">
        <w:rPr>
          <w:rFonts w:eastAsia="SimSun"/>
          <w:sz w:val="28"/>
          <w:szCs w:val="28"/>
        </w:rPr>
        <w:t xml:space="preserve"> </w:t>
      </w:r>
      <w:hyperlink r:id="rId9" w:history="1">
        <w:r w:rsidRPr="00AE38DB">
          <w:rPr>
            <w:rFonts w:eastAsia="SimSun"/>
            <w:sz w:val="28"/>
            <w:szCs w:val="28"/>
          </w:rPr>
          <w:t>стать</w:t>
        </w:r>
        <w:r w:rsidR="00793027">
          <w:rPr>
            <w:rFonts w:eastAsia="SimSun"/>
            <w:sz w:val="28"/>
            <w:szCs w:val="28"/>
          </w:rPr>
          <w:t>и</w:t>
        </w:r>
        <w:r w:rsidRPr="00AE38DB">
          <w:rPr>
            <w:rFonts w:eastAsia="SimSun"/>
            <w:sz w:val="28"/>
            <w:szCs w:val="28"/>
          </w:rPr>
          <w:t xml:space="preserve"> </w:t>
        </w:r>
      </w:hyperlink>
      <w:r w:rsidRPr="00AE38DB">
        <w:rPr>
          <w:rFonts w:eastAsia="SimSun"/>
          <w:sz w:val="28"/>
          <w:szCs w:val="28"/>
        </w:rPr>
        <w:t>2</w:t>
      </w:r>
      <w:r w:rsidR="00793027">
        <w:rPr>
          <w:rFonts w:eastAsia="SimSun"/>
          <w:sz w:val="28"/>
          <w:szCs w:val="28"/>
        </w:rPr>
        <w:t xml:space="preserve"> </w:t>
      </w:r>
      <w:r w:rsidR="001407C3">
        <w:rPr>
          <w:rFonts w:eastAsia="SimSun"/>
          <w:sz w:val="28"/>
          <w:szCs w:val="28"/>
        </w:rPr>
        <w:t>слова «</w:t>
      </w:r>
      <w:r w:rsidR="001407C3" w:rsidRPr="00872756">
        <w:rPr>
          <w:sz w:val="28"/>
          <w:szCs w:val="28"/>
        </w:rPr>
        <w:t>ул. Дегтярева, д. 16а</w:t>
      </w:r>
      <w:r w:rsidR="001407C3">
        <w:rPr>
          <w:sz w:val="28"/>
          <w:szCs w:val="28"/>
        </w:rPr>
        <w:t>» заменить словами «ул. Никонова, д. 44.»</w:t>
      </w:r>
      <w:r w:rsidR="001407C3" w:rsidRPr="00872756">
        <w:rPr>
          <w:sz w:val="28"/>
          <w:szCs w:val="28"/>
        </w:rPr>
        <w:t>.</w:t>
      </w:r>
    </w:p>
    <w:p w:rsidR="00872756" w:rsidRPr="00036DA2" w:rsidRDefault="00793027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756" w:rsidRPr="00036DA2">
        <w:rPr>
          <w:sz w:val="28"/>
          <w:szCs w:val="28"/>
        </w:rPr>
        <w:t xml:space="preserve">. Решение опубликовать в </w:t>
      </w:r>
      <w:r w:rsidR="00872756">
        <w:rPr>
          <w:sz w:val="28"/>
          <w:szCs w:val="28"/>
        </w:rPr>
        <w:t>О</w:t>
      </w:r>
      <w:r w:rsidR="00872756" w:rsidRPr="00036DA2">
        <w:rPr>
          <w:sz w:val="28"/>
          <w:szCs w:val="28"/>
        </w:rPr>
        <w:t xml:space="preserve">фициальном вестнике газеты </w:t>
      </w:r>
      <w:r w:rsidR="00872756">
        <w:rPr>
          <w:sz w:val="28"/>
          <w:szCs w:val="28"/>
        </w:rPr>
        <w:t>«</w:t>
      </w:r>
      <w:r w:rsidR="00872756" w:rsidRPr="00036DA2">
        <w:rPr>
          <w:sz w:val="28"/>
          <w:szCs w:val="28"/>
        </w:rPr>
        <w:t>Уральский шахтер</w:t>
      </w:r>
      <w:r w:rsidR="00872756">
        <w:rPr>
          <w:sz w:val="28"/>
          <w:szCs w:val="28"/>
        </w:rPr>
        <w:t>»</w:t>
      </w:r>
      <w:r w:rsidR="00872756" w:rsidRPr="00036DA2">
        <w:rPr>
          <w:sz w:val="28"/>
          <w:szCs w:val="28"/>
        </w:rPr>
        <w:t>.</w:t>
      </w:r>
    </w:p>
    <w:p w:rsidR="00872756" w:rsidRDefault="00793027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756" w:rsidRPr="00324181">
        <w:rPr>
          <w:sz w:val="28"/>
          <w:szCs w:val="28"/>
        </w:rPr>
        <w:t xml:space="preserve">. Решение вступает в силу </w:t>
      </w:r>
      <w:r w:rsidR="00872756">
        <w:rPr>
          <w:sz w:val="28"/>
          <w:szCs w:val="28"/>
        </w:rPr>
        <w:t>с</w:t>
      </w:r>
      <w:r w:rsidR="002962D7">
        <w:rPr>
          <w:sz w:val="28"/>
          <w:szCs w:val="28"/>
        </w:rPr>
        <w:t xml:space="preserve"> момента</w:t>
      </w:r>
      <w:r w:rsidR="00872756" w:rsidRPr="00324181">
        <w:rPr>
          <w:sz w:val="28"/>
          <w:szCs w:val="28"/>
        </w:rPr>
        <w:t xml:space="preserve"> его официального опубликования.</w:t>
      </w:r>
    </w:p>
    <w:p w:rsidR="00872756" w:rsidRPr="00036DA2" w:rsidRDefault="00793027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756" w:rsidRPr="00036DA2">
        <w:rPr>
          <w:sz w:val="28"/>
          <w:szCs w:val="28"/>
        </w:rPr>
        <w:t xml:space="preserve">. </w:t>
      </w:r>
      <w:proofErr w:type="gramStart"/>
      <w:r w:rsidR="00872756" w:rsidRPr="00036DA2">
        <w:rPr>
          <w:sz w:val="28"/>
          <w:szCs w:val="28"/>
        </w:rPr>
        <w:t>Контроль за</w:t>
      </w:r>
      <w:proofErr w:type="gramEnd"/>
      <w:r w:rsidR="00872756" w:rsidRPr="00036DA2">
        <w:rPr>
          <w:sz w:val="28"/>
          <w:szCs w:val="28"/>
        </w:rPr>
        <w:t xml:space="preserve"> исполнением решения возложить </w:t>
      </w:r>
      <w:r w:rsidR="00872756">
        <w:rPr>
          <w:sz w:val="28"/>
          <w:szCs w:val="28"/>
        </w:rPr>
        <w:t xml:space="preserve">на </w:t>
      </w:r>
      <w:r w:rsidR="00872756" w:rsidRPr="00036DA2">
        <w:rPr>
          <w:sz w:val="28"/>
          <w:szCs w:val="28"/>
        </w:rPr>
        <w:t>председателя Контрольно-счетной палаты Лазареву Л.П.</w:t>
      </w:r>
    </w:p>
    <w:p w:rsidR="00516DD5" w:rsidRDefault="00516DD5" w:rsidP="002962D7">
      <w:pPr>
        <w:pStyle w:val="3"/>
        <w:spacing w:line="240" w:lineRule="auto"/>
      </w:pPr>
    </w:p>
    <w:p w:rsidR="002962D7" w:rsidRPr="002962D7" w:rsidRDefault="002962D7" w:rsidP="002962D7"/>
    <w:p w:rsidR="00687221" w:rsidRDefault="00687221" w:rsidP="002962D7">
      <w:pPr>
        <w:pStyle w:val="3"/>
        <w:spacing w:line="240" w:lineRule="auto"/>
      </w:pPr>
      <w:r>
        <w:t>Глава</w:t>
      </w:r>
      <w:r w:rsidRPr="0042344D">
        <w:t xml:space="preserve"> </w:t>
      </w:r>
      <w:r>
        <w:t xml:space="preserve">города Губахи – </w:t>
      </w:r>
    </w:p>
    <w:p w:rsidR="00687221" w:rsidRDefault="00687221" w:rsidP="002962D7">
      <w:pPr>
        <w:pStyle w:val="3"/>
        <w:spacing w:line="240" w:lineRule="auto"/>
      </w:pPr>
      <w:r>
        <w:t>председатель Губахинской городской Думы</w:t>
      </w:r>
      <w:r>
        <w:tab/>
      </w:r>
      <w:r>
        <w:tab/>
        <w:t xml:space="preserve">                    А.В.Борисов</w:t>
      </w:r>
    </w:p>
    <w:p w:rsidR="00FE65CF" w:rsidRDefault="00FE65CF" w:rsidP="002962D7"/>
    <w:p w:rsidR="00516DD5" w:rsidRDefault="00516DD5" w:rsidP="002962D7">
      <w:pPr>
        <w:ind w:firstLine="709"/>
        <w:jc w:val="right"/>
        <w:rPr>
          <w:color w:val="000000"/>
        </w:rPr>
      </w:pPr>
    </w:p>
    <w:p w:rsidR="002962D7" w:rsidRDefault="002962D7" w:rsidP="002962D7">
      <w:pPr>
        <w:rPr>
          <w:sz w:val="28"/>
          <w:szCs w:val="28"/>
        </w:rPr>
      </w:pPr>
    </w:p>
    <w:p w:rsidR="00793027" w:rsidRDefault="00793027" w:rsidP="002962D7">
      <w:pPr>
        <w:rPr>
          <w:sz w:val="28"/>
          <w:szCs w:val="28"/>
        </w:rPr>
      </w:pPr>
    </w:p>
    <w:p w:rsidR="00793027" w:rsidRDefault="00793027" w:rsidP="002962D7">
      <w:pPr>
        <w:rPr>
          <w:sz w:val="28"/>
          <w:szCs w:val="28"/>
        </w:rPr>
      </w:pPr>
    </w:p>
    <w:sectPr w:rsidR="00793027" w:rsidSect="00A43A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581"/>
    <w:multiLevelType w:val="hybridMultilevel"/>
    <w:tmpl w:val="88DCD4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37638D2"/>
    <w:multiLevelType w:val="multilevel"/>
    <w:tmpl w:val="AD9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85332F"/>
    <w:rsid w:val="00014CBB"/>
    <w:rsid w:val="000226C7"/>
    <w:rsid w:val="000325ED"/>
    <w:rsid w:val="00043F49"/>
    <w:rsid w:val="00047148"/>
    <w:rsid w:val="00053469"/>
    <w:rsid w:val="00083F43"/>
    <w:rsid w:val="00091F6D"/>
    <w:rsid w:val="000B7E7D"/>
    <w:rsid w:val="000C6ACA"/>
    <w:rsid w:val="000D0A2E"/>
    <w:rsid w:val="000D0B95"/>
    <w:rsid w:val="000D26B9"/>
    <w:rsid w:val="000D7991"/>
    <w:rsid w:val="000E3989"/>
    <w:rsid w:val="000F440D"/>
    <w:rsid w:val="000F462B"/>
    <w:rsid w:val="000F5AA0"/>
    <w:rsid w:val="001129A4"/>
    <w:rsid w:val="001145EA"/>
    <w:rsid w:val="00124BC4"/>
    <w:rsid w:val="00136FAD"/>
    <w:rsid w:val="001407C3"/>
    <w:rsid w:val="00146D50"/>
    <w:rsid w:val="001572CB"/>
    <w:rsid w:val="00162178"/>
    <w:rsid w:val="001663EF"/>
    <w:rsid w:val="00167E7C"/>
    <w:rsid w:val="0017215B"/>
    <w:rsid w:val="00193409"/>
    <w:rsid w:val="001C4F7E"/>
    <w:rsid w:val="001E35D9"/>
    <w:rsid w:val="001F49BF"/>
    <w:rsid w:val="001F57E4"/>
    <w:rsid w:val="00203B4B"/>
    <w:rsid w:val="00214F7A"/>
    <w:rsid w:val="00221764"/>
    <w:rsid w:val="00244318"/>
    <w:rsid w:val="00244B1F"/>
    <w:rsid w:val="0024787A"/>
    <w:rsid w:val="00261F45"/>
    <w:rsid w:val="00267AFE"/>
    <w:rsid w:val="002962D7"/>
    <w:rsid w:val="002A6D92"/>
    <w:rsid w:val="002B058A"/>
    <w:rsid w:val="002E0CF7"/>
    <w:rsid w:val="002F383C"/>
    <w:rsid w:val="002F5B55"/>
    <w:rsid w:val="00303296"/>
    <w:rsid w:val="00320776"/>
    <w:rsid w:val="00346901"/>
    <w:rsid w:val="003552FA"/>
    <w:rsid w:val="00364D09"/>
    <w:rsid w:val="003C72C0"/>
    <w:rsid w:val="003C7723"/>
    <w:rsid w:val="003E2F67"/>
    <w:rsid w:val="003E75BC"/>
    <w:rsid w:val="003F118E"/>
    <w:rsid w:val="003F28CD"/>
    <w:rsid w:val="003F2B76"/>
    <w:rsid w:val="003F663F"/>
    <w:rsid w:val="00401D0F"/>
    <w:rsid w:val="00417E9C"/>
    <w:rsid w:val="004216AB"/>
    <w:rsid w:val="004301FE"/>
    <w:rsid w:val="00433326"/>
    <w:rsid w:val="00437FD1"/>
    <w:rsid w:val="00445BA1"/>
    <w:rsid w:val="00465E0B"/>
    <w:rsid w:val="004821EC"/>
    <w:rsid w:val="00483017"/>
    <w:rsid w:val="00483F43"/>
    <w:rsid w:val="00491920"/>
    <w:rsid w:val="004A6726"/>
    <w:rsid w:val="004B0F6A"/>
    <w:rsid w:val="004B4A93"/>
    <w:rsid w:val="004C1841"/>
    <w:rsid w:val="004C235F"/>
    <w:rsid w:val="004D0BBB"/>
    <w:rsid w:val="004D45DA"/>
    <w:rsid w:val="00500553"/>
    <w:rsid w:val="00516DD5"/>
    <w:rsid w:val="005232FA"/>
    <w:rsid w:val="005339D9"/>
    <w:rsid w:val="0053569A"/>
    <w:rsid w:val="00546A8C"/>
    <w:rsid w:val="005548EF"/>
    <w:rsid w:val="00554C86"/>
    <w:rsid w:val="00561903"/>
    <w:rsid w:val="005A5376"/>
    <w:rsid w:val="005C6958"/>
    <w:rsid w:val="005E4ABD"/>
    <w:rsid w:val="006014F6"/>
    <w:rsid w:val="006052D7"/>
    <w:rsid w:val="00616EF8"/>
    <w:rsid w:val="00626ED9"/>
    <w:rsid w:val="006275F8"/>
    <w:rsid w:val="00630F89"/>
    <w:rsid w:val="00631E9E"/>
    <w:rsid w:val="00631FDF"/>
    <w:rsid w:val="00637CD3"/>
    <w:rsid w:val="00667B42"/>
    <w:rsid w:val="006737AA"/>
    <w:rsid w:val="0067707A"/>
    <w:rsid w:val="006841D9"/>
    <w:rsid w:val="00687221"/>
    <w:rsid w:val="0069067F"/>
    <w:rsid w:val="00692F29"/>
    <w:rsid w:val="00695080"/>
    <w:rsid w:val="006A14B7"/>
    <w:rsid w:val="006A20BB"/>
    <w:rsid w:val="006A754C"/>
    <w:rsid w:val="006C07BC"/>
    <w:rsid w:val="006C092D"/>
    <w:rsid w:val="0072580D"/>
    <w:rsid w:val="00736009"/>
    <w:rsid w:val="00736315"/>
    <w:rsid w:val="00762196"/>
    <w:rsid w:val="00771384"/>
    <w:rsid w:val="00781717"/>
    <w:rsid w:val="0078475F"/>
    <w:rsid w:val="00792D28"/>
    <w:rsid w:val="00793027"/>
    <w:rsid w:val="00797338"/>
    <w:rsid w:val="007A11EA"/>
    <w:rsid w:val="007B24CC"/>
    <w:rsid w:val="007B4AA4"/>
    <w:rsid w:val="007C6A71"/>
    <w:rsid w:val="007D4C1A"/>
    <w:rsid w:val="007D6062"/>
    <w:rsid w:val="007F641A"/>
    <w:rsid w:val="008467BB"/>
    <w:rsid w:val="0085332F"/>
    <w:rsid w:val="0086629E"/>
    <w:rsid w:val="00872756"/>
    <w:rsid w:val="0088161C"/>
    <w:rsid w:val="00894457"/>
    <w:rsid w:val="008B1049"/>
    <w:rsid w:val="008B5C9B"/>
    <w:rsid w:val="00905466"/>
    <w:rsid w:val="00936E96"/>
    <w:rsid w:val="00961901"/>
    <w:rsid w:val="0099046A"/>
    <w:rsid w:val="00991DF7"/>
    <w:rsid w:val="009A0E01"/>
    <w:rsid w:val="009A6F75"/>
    <w:rsid w:val="00A12423"/>
    <w:rsid w:val="00A139FD"/>
    <w:rsid w:val="00A34E34"/>
    <w:rsid w:val="00A413D4"/>
    <w:rsid w:val="00A43AD9"/>
    <w:rsid w:val="00A5585D"/>
    <w:rsid w:val="00A65F43"/>
    <w:rsid w:val="00A718D6"/>
    <w:rsid w:val="00A874F9"/>
    <w:rsid w:val="00AA00C1"/>
    <w:rsid w:val="00AA3E13"/>
    <w:rsid w:val="00AB6276"/>
    <w:rsid w:val="00AC7C95"/>
    <w:rsid w:val="00AD575E"/>
    <w:rsid w:val="00AE38DB"/>
    <w:rsid w:val="00AF6E81"/>
    <w:rsid w:val="00B1080C"/>
    <w:rsid w:val="00B118B3"/>
    <w:rsid w:val="00B1239F"/>
    <w:rsid w:val="00B14F27"/>
    <w:rsid w:val="00B17FEA"/>
    <w:rsid w:val="00B26DEE"/>
    <w:rsid w:val="00B63A49"/>
    <w:rsid w:val="00B65B43"/>
    <w:rsid w:val="00B666EF"/>
    <w:rsid w:val="00B7127E"/>
    <w:rsid w:val="00B72624"/>
    <w:rsid w:val="00B81ED9"/>
    <w:rsid w:val="00B860BE"/>
    <w:rsid w:val="00B962D5"/>
    <w:rsid w:val="00BA1D15"/>
    <w:rsid w:val="00BA612C"/>
    <w:rsid w:val="00BC4B08"/>
    <w:rsid w:val="00BE1AD0"/>
    <w:rsid w:val="00BE7695"/>
    <w:rsid w:val="00BF0D57"/>
    <w:rsid w:val="00BF218F"/>
    <w:rsid w:val="00BF40E3"/>
    <w:rsid w:val="00BF6CBE"/>
    <w:rsid w:val="00C06F4A"/>
    <w:rsid w:val="00C344B4"/>
    <w:rsid w:val="00C43D56"/>
    <w:rsid w:val="00C458AE"/>
    <w:rsid w:val="00C614F5"/>
    <w:rsid w:val="00C659D7"/>
    <w:rsid w:val="00C759C9"/>
    <w:rsid w:val="00C82EC3"/>
    <w:rsid w:val="00CA462F"/>
    <w:rsid w:val="00CA792A"/>
    <w:rsid w:val="00CC3C08"/>
    <w:rsid w:val="00CD0D9D"/>
    <w:rsid w:val="00CD5439"/>
    <w:rsid w:val="00CD6254"/>
    <w:rsid w:val="00CD6A41"/>
    <w:rsid w:val="00CE2F3A"/>
    <w:rsid w:val="00CF538B"/>
    <w:rsid w:val="00D0386A"/>
    <w:rsid w:val="00D06D96"/>
    <w:rsid w:val="00D178A1"/>
    <w:rsid w:val="00D20B7A"/>
    <w:rsid w:val="00D258FA"/>
    <w:rsid w:val="00D43F70"/>
    <w:rsid w:val="00D520E4"/>
    <w:rsid w:val="00D57023"/>
    <w:rsid w:val="00D76005"/>
    <w:rsid w:val="00D848FB"/>
    <w:rsid w:val="00D85255"/>
    <w:rsid w:val="00DB21A3"/>
    <w:rsid w:val="00DF4BC0"/>
    <w:rsid w:val="00E05821"/>
    <w:rsid w:val="00E4259E"/>
    <w:rsid w:val="00E44C63"/>
    <w:rsid w:val="00E52379"/>
    <w:rsid w:val="00E52381"/>
    <w:rsid w:val="00E970B2"/>
    <w:rsid w:val="00EE4805"/>
    <w:rsid w:val="00EE6968"/>
    <w:rsid w:val="00F21290"/>
    <w:rsid w:val="00F373AF"/>
    <w:rsid w:val="00F64DB8"/>
    <w:rsid w:val="00F67F5F"/>
    <w:rsid w:val="00F734E3"/>
    <w:rsid w:val="00F96FBA"/>
    <w:rsid w:val="00FB2416"/>
    <w:rsid w:val="00FE65CF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663EF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3EF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483F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7221"/>
    <w:rPr>
      <w:rFonts w:eastAsia="Times New Roman"/>
      <w:sz w:val="28"/>
      <w:szCs w:val="24"/>
    </w:rPr>
  </w:style>
  <w:style w:type="paragraph" w:styleId="a5">
    <w:name w:val="Body Text"/>
    <w:basedOn w:val="a"/>
    <w:link w:val="a6"/>
    <w:rsid w:val="00FE65CF"/>
    <w:pPr>
      <w:spacing w:line="400" w:lineRule="atLeas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E65CF"/>
    <w:rPr>
      <w:rFonts w:eastAsia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6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DD5"/>
    <w:rPr>
      <w:rFonts w:eastAsia="Times New Roman"/>
      <w:sz w:val="24"/>
      <w:szCs w:val="24"/>
    </w:rPr>
  </w:style>
  <w:style w:type="paragraph" w:customStyle="1" w:styleId="ConsPlusNormal">
    <w:name w:val="ConsPlusNormal"/>
    <w:rsid w:val="001934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19340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E8CBBD17EFDB6C892BBCFE425769674D28AD43EF580AE402901AB64064B5B03D2B9C5AA25B8i4Z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4EE8CBBD17EFDB6C892BBCFE425769675DE83D73DF580AE402901AB64064B5B03D2BBC6iAZ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4EE8CBBD17EFDB6C892BBCFE425769675D98BD13BF580AE402901ABi6Z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B0B4FF01909421D6DED9DA3BC0F53C29508DC9D32C62623BE25AD9498D14846DE769D805A87F2B37266p8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72" baseType="variant"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consultantplus://offline/ref=3CC4EE8CBBD17EFDB6C892BBCFE425769578DD87DC6CA282FF1527i0Z4E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consultantplus://offline/ref=32ACE8CF35C111960818B9D8F38A990D1581878A408182B4F8E87691A5DBE557bBF1H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consultantplus://offline/ref=32ACE8CF35C111960818B9D8F38A990D1581878A408182B4F8E87691A5DBE557bBF1H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consultantplus://offline/ref=3CC4EE8CBBD17EFDB6C892BBCFE425769578DD87DC6CA282FF1527i0Z4E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consultantplus://offline/ref=3CC4EE8CBBD17EFDB6C892BBCFE425769674D28AD43EF580AE402901AB64064B5B03D2B9C5AA25B8i4Z2E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consultantplus://offline/ref=3CC4EE8CBBD17EFDB6C892BBCFE425769675DE83D73DF580AE402901AB64064B5B03D2BBC6iAZCE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consultantplus://offline/ref=3CC4EE8CBBD17EFDB6C892BBCFE425769675D98BD13BF580AE402901ABi6Z4E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2014-04-01T06:19:00Z</cp:lastPrinted>
  <dcterms:created xsi:type="dcterms:W3CDTF">2015-03-13T09:04:00Z</dcterms:created>
  <dcterms:modified xsi:type="dcterms:W3CDTF">2015-03-13T09:04:00Z</dcterms:modified>
</cp:coreProperties>
</file>